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75A65" w14:textId="77777777" w:rsidR="009D74AB" w:rsidRDefault="009D74AB" w:rsidP="009D74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</w:p>
    <w:p w14:paraId="6E43AEC1" w14:textId="77777777" w:rsidR="009D74AB" w:rsidRPr="001B49DE" w:rsidRDefault="009D74AB" w:rsidP="009D74AB">
      <w:pPr>
        <w:jc w:val="right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Приложение № 1</w:t>
      </w:r>
    </w:p>
    <w:p w14:paraId="359408B1" w14:textId="77777777" w:rsidR="009D74AB" w:rsidRPr="001B49DE" w:rsidRDefault="009D74AB" w:rsidP="009D74AB">
      <w:pPr>
        <w:ind w:left="5664"/>
        <w:jc w:val="right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В оргкомитет Конкурса</w:t>
      </w:r>
    </w:p>
    <w:p w14:paraId="0B1E3B68" w14:textId="77777777" w:rsidR="009D74AB" w:rsidRPr="001B49DE" w:rsidRDefault="009D74AB" w:rsidP="009D74AB">
      <w:pPr>
        <w:ind w:left="56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 официальном бланке)</w:t>
      </w:r>
    </w:p>
    <w:p w14:paraId="21D9B4BD" w14:textId="77777777" w:rsidR="009D74AB" w:rsidRPr="001B49DE" w:rsidRDefault="009D74AB" w:rsidP="009D74AB">
      <w:pPr>
        <w:jc w:val="center"/>
        <w:rPr>
          <w:rFonts w:ascii="Times New Roman" w:hAnsi="Times New Roman"/>
          <w:b/>
          <w:sz w:val="28"/>
          <w:szCs w:val="28"/>
        </w:rPr>
      </w:pPr>
      <w:r w:rsidRPr="001B49DE">
        <w:rPr>
          <w:rFonts w:ascii="Times New Roman" w:hAnsi="Times New Roman"/>
          <w:b/>
          <w:sz w:val="28"/>
          <w:szCs w:val="28"/>
        </w:rPr>
        <w:t>ЗАЯВКА</w:t>
      </w:r>
    </w:p>
    <w:p w14:paraId="37F773BA" w14:textId="77777777" w:rsidR="009D74AB" w:rsidRPr="001B49DE" w:rsidRDefault="009D74AB" w:rsidP="009D74AB">
      <w:pPr>
        <w:jc w:val="center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 xml:space="preserve">на участие в </w:t>
      </w:r>
      <w:r>
        <w:rPr>
          <w:rFonts w:ascii="Times New Roman" w:hAnsi="Times New Roman"/>
          <w:sz w:val="28"/>
          <w:szCs w:val="28"/>
        </w:rPr>
        <w:t>Московском областном</w:t>
      </w:r>
      <w:r w:rsidRPr="001B49DE">
        <w:rPr>
          <w:rFonts w:ascii="Times New Roman" w:hAnsi="Times New Roman"/>
          <w:sz w:val="28"/>
          <w:szCs w:val="28"/>
        </w:rPr>
        <w:t xml:space="preserve"> конкурсе сольного и ансамблевого исполнительства на классической гитаре «Звук гитары»</w:t>
      </w:r>
      <w:r>
        <w:rPr>
          <w:rFonts w:ascii="Times New Roman" w:hAnsi="Times New Roman"/>
          <w:sz w:val="28"/>
          <w:szCs w:val="28"/>
        </w:rPr>
        <w:t>.</w:t>
      </w:r>
    </w:p>
    <w:p w14:paraId="2B1F81D6" w14:textId="77777777" w:rsidR="009D74AB" w:rsidRPr="00CF065B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CF065B">
        <w:rPr>
          <w:rFonts w:ascii="Times New Roman" w:hAnsi="Times New Roman"/>
          <w:sz w:val="28"/>
          <w:szCs w:val="28"/>
        </w:rPr>
        <w:t>Наименование образовательной организации</w:t>
      </w:r>
      <w:r>
        <w:rPr>
          <w:rFonts w:ascii="Times New Roman" w:hAnsi="Times New Roman"/>
          <w:sz w:val="28"/>
          <w:szCs w:val="28"/>
        </w:rPr>
        <w:t>, муниципальное образование:</w:t>
      </w:r>
    </w:p>
    <w:p w14:paraId="72C4AB5B" w14:textId="77777777" w:rsidR="009D74AB" w:rsidRPr="001B49DE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 xml:space="preserve">Номинация: </w:t>
      </w:r>
    </w:p>
    <w:p w14:paraId="7DEEC03C" w14:textId="77777777" w:rsidR="009D74AB" w:rsidRPr="001B49DE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 xml:space="preserve">Возрастная группа: </w:t>
      </w:r>
    </w:p>
    <w:p w14:paraId="4B51B981" w14:textId="77777777" w:rsidR="009D74AB" w:rsidRPr="001B49DE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 xml:space="preserve">Фамилия, имя участника (участников): </w:t>
      </w:r>
    </w:p>
    <w:p w14:paraId="19465F82" w14:textId="77777777" w:rsidR="009D74AB" w:rsidRPr="001B49DE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 xml:space="preserve">Дата рождения: </w:t>
      </w:r>
    </w:p>
    <w:p w14:paraId="3BCAC94E" w14:textId="77777777" w:rsidR="009D74AB" w:rsidRPr="001B49DE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Количественный состав</w:t>
      </w:r>
      <w:r>
        <w:rPr>
          <w:rFonts w:ascii="Times New Roman" w:hAnsi="Times New Roman"/>
          <w:sz w:val="28"/>
          <w:szCs w:val="28"/>
        </w:rPr>
        <w:t xml:space="preserve"> (для ансамбля)</w:t>
      </w:r>
      <w:r w:rsidRPr="001B49DE">
        <w:rPr>
          <w:rFonts w:ascii="Times New Roman" w:hAnsi="Times New Roman"/>
          <w:sz w:val="28"/>
          <w:szCs w:val="28"/>
        </w:rPr>
        <w:t xml:space="preserve">: </w:t>
      </w:r>
    </w:p>
    <w:p w14:paraId="6D998F53" w14:textId="77777777" w:rsidR="009D74AB" w:rsidRPr="001B49DE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ФИО преподавателя (полностью) и контактный телефон:</w:t>
      </w:r>
    </w:p>
    <w:p w14:paraId="371C42C3" w14:textId="77777777" w:rsidR="009D74AB" w:rsidRPr="00CF065B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Программа выступления: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281"/>
        <w:gridCol w:w="4684"/>
        <w:gridCol w:w="1701"/>
      </w:tblGrid>
      <w:tr w:rsidR="009D74AB" w:rsidRPr="001B49DE" w14:paraId="58B113F3" w14:textId="77777777" w:rsidTr="00DF738F">
        <w:tc>
          <w:tcPr>
            <w:tcW w:w="540" w:type="dxa"/>
          </w:tcPr>
          <w:p w14:paraId="523A03FD" w14:textId="77777777" w:rsidR="009D74AB" w:rsidRPr="001B49DE" w:rsidRDefault="009D74AB" w:rsidP="00DF738F">
            <w:pPr>
              <w:rPr>
                <w:rFonts w:ascii="Times New Roman" w:hAnsi="Times New Roman"/>
                <w:sz w:val="28"/>
                <w:szCs w:val="28"/>
              </w:rPr>
            </w:pPr>
            <w:r w:rsidRPr="001B49D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281" w:type="dxa"/>
          </w:tcPr>
          <w:p w14:paraId="16B7CFE3" w14:textId="77777777" w:rsidR="009D74AB" w:rsidRPr="001B49DE" w:rsidRDefault="009D74AB" w:rsidP="00DF73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49DE">
              <w:rPr>
                <w:rFonts w:ascii="Times New Roman" w:hAnsi="Times New Roman"/>
                <w:sz w:val="28"/>
                <w:szCs w:val="28"/>
              </w:rPr>
              <w:t>Имя и фамилия композитора, автора переложения, обработки, аранжировки</w:t>
            </w:r>
          </w:p>
        </w:tc>
        <w:tc>
          <w:tcPr>
            <w:tcW w:w="4684" w:type="dxa"/>
          </w:tcPr>
          <w:p w14:paraId="24AEFC2D" w14:textId="77777777" w:rsidR="009D74AB" w:rsidRPr="001B49DE" w:rsidRDefault="009D74AB" w:rsidP="00DF73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49DE">
              <w:rPr>
                <w:rFonts w:ascii="Times New Roman" w:hAnsi="Times New Roman"/>
                <w:sz w:val="28"/>
                <w:szCs w:val="28"/>
              </w:rPr>
              <w:t>Полное название произведения, опус, тональность, номера частей</w:t>
            </w:r>
          </w:p>
        </w:tc>
        <w:tc>
          <w:tcPr>
            <w:tcW w:w="1701" w:type="dxa"/>
          </w:tcPr>
          <w:p w14:paraId="680D137A" w14:textId="77777777" w:rsidR="009D74AB" w:rsidRPr="001B49DE" w:rsidRDefault="009D74AB" w:rsidP="00DF73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49DE">
              <w:rPr>
                <w:rFonts w:ascii="Times New Roman" w:hAnsi="Times New Roman"/>
                <w:sz w:val="28"/>
                <w:szCs w:val="28"/>
              </w:rPr>
              <w:t>Время звучания программы</w:t>
            </w:r>
          </w:p>
        </w:tc>
      </w:tr>
      <w:tr w:rsidR="009D74AB" w:rsidRPr="001B49DE" w14:paraId="585F2E7D" w14:textId="77777777" w:rsidTr="00DF738F">
        <w:trPr>
          <w:trHeight w:val="165"/>
        </w:trPr>
        <w:tc>
          <w:tcPr>
            <w:tcW w:w="540" w:type="dxa"/>
          </w:tcPr>
          <w:p w14:paraId="1C5728F2" w14:textId="77777777" w:rsidR="009D74AB" w:rsidRPr="001B49DE" w:rsidRDefault="009D74AB" w:rsidP="00DF73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1" w:type="dxa"/>
          </w:tcPr>
          <w:p w14:paraId="56CA9352" w14:textId="77777777" w:rsidR="009D74AB" w:rsidRPr="001B49DE" w:rsidRDefault="009D74AB" w:rsidP="00DF73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4" w:type="dxa"/>
          </w:tcPr>
          <w:p w14:paraId="34828E9A" w14:textId="77777777" w:rsidR="009D74AB" w:rsidRPr="001B49DE" w:rsidRDefault="009D74AB" w:rsidP="00DF73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FA56D4F" w14:textId="77777777" w:rsidR="009D74AB" w:rsidRPr="001B49DE" w:rsidRDefault="009D74AB" w:rsidP="00DF73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74AB" w:rsidRPr="001B49DE" w14:paraId="152C08B1" w14:textId="77777777" w:rsidTr="00DF738F">
        <w:trPr>
          <w:trHeight w:val="165"/>
        </w:trPr>
        <w:tc>
          <w:tcPr>
            <w:tcW w:w="540" w:type="dxa"/>
          </w:tcPr>
          <w:p w14:paraId="5687537E" w14:textId="77777777" w:rsidR="009D74AB" w:rsidRPr="001B49DE" w:rsidRDefault="009D74AB" w:rsidP="00DF73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1" w:type="dxa"/>
          </w:tcPr>
          <w:p w14:paraId="209AD9B3" w14:textId="77777777" w:rsidR="009D74AB" w:rsidRPr="001B49DE" w:rsidRDefault="009D74AB" w:rsidP="00DF73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4" w:type="dxa"/>
          </w:tcPr>
          <w:p w14:paraId="6F9E6218" w14:textId="77777777" w:rsidR="009D74AB" w:rsidRPr="001B49DE" w:rsidRDefault="009D74AB" w:rsidP="00DF73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A262A28" w14:textId="77777777" w:rsidR="009D74AB" w:rsidRPr="001B49DE" w:rsidRDefault="009D74AB" w:rsidP="00DF73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561EB4" w14:textId="77777777" w:rsidR="009D74AB" w:rsidRPr="001B49DE" w:rsidRDefault="009D74AB" w:rsidP="009D74AB">
      <w:pPr>
        <w:ind w:left="720"/>
        <w:rPr>
          <w:rFonts w:ascii="Times New Roman" w:hAnsi="Times New Roman"/>
          <w:sz w:val="28"/>
          <w:szCs w:val="28"/>
        </w:rPr>
      </w:pPr>
    </w:p>
    <w:p w14:paraId="63E4C644" w14:textId="77777777" w:rsidR="009D74AB" w:rsidRPr="001B49DE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Адрес, телефон направляющей стороны:</w:t>
      </w:r>
    </w:p>
    <w:p w14:paraId="5A97079A" w14:textId="77777777" w:rsidR="009D74AB" w:rsidRPr="001B49DE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Подпись руководителя учреждения.</w:t>
      </w:r>
    </w:p>
    <w:p w14:paraId="6F0B842C" w14:textId="77777777" w:rsidR="009D74AB" w:rsidRPr="001B49DE" w:rsidRDefault="009D74AB" w:rsidP="009D74A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Печать. Дата.</w:t>
      </w:r>
    </w:p>
    <w:p w14:paraId="27DA7509" w14:textId="77777777" w:rsidR="009D74AB" w:rsidRPr="001B49DE" w:rsidRDefault="009D74AB" w:rsidP="009D74AB">
      <w:pPr>
        <w:jc w:val="center"/>
        <w:rPr>
          <w:rFonts w:ascii="Times New Roman" w:hAnsi="Times New Roman"/>
          <w:sz w:val="28"/>
          <w:szCs w:val="28"/>
        </w:rPr>
      </w:pPr>
    </w:p>
    <w:p w14:paraId="02C8A73A" w14:textId="77777777" w:rsidR="009D74AB" w:rsidRDefault="009D74AB" w:rsidP="009D74AB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14:paraId="66C3FE16" w14:textId="77777777" w:rsidR="009D74AB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F77DAC" w14:textId="77777777" w:rsidR="009D74AB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C9CD446" w14:textId="77777777" w:rsidR="009D74AB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7886263" w14:textId="77777777" w:rsidR="009D74AB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334B73" w14:textId="77777777" w:rsidR="009D74AB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E272AA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55AF37" w14:textId="77777777" w:rsidR="009D74AB" w:rsidRPr="001B49DE" w:rsidRDefault="009D74AB" w:rsidP="009D74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B49DE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7C2F8115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577F3FF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  <w:r w:rsidRPr="001B49DE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14:paraId="25D850BC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9E00A1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  <w:r w:rsidRPr="001B49DE">
        <w:rPr>
          <w:rFonts w:ascii="Times New Roman" w:hAnsi="Times New Roman" w:cs="Times New Roman"/>
          <w:sz w:val="28"/>
          <w:szCs w:val="28"/>
        </w:rPr>
        <w:t>Я, ____________________________________________________________</w:t>
      </w:r>
      <w:proofErr w:type="gramStart"/>
      <w:r w:rsidRPr="001B49DE">
        <w:rPr>
          <w:rFonts w:ascii="Times New Roman" w:hAnsi="Times New Roman" w:cs="Times New Roman"/>
          <w:sz w:val="28"/>
          <w:szCs w:val="28"/>
        </w:rPr>
        <w:t>_ ,</w:t>
      </w:r>
      <w:proofErr w:type="gramEnd"/>
      <w:r w:rsidRPr="001B49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8B1381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  <w:r w:rsidRPr="001B49DE">
        <w:rPr>
          <w:rFonts w:ascii="Times New Roman" w:hAnsi="Times New Roman" w:cs="Times New Roman"/>
          <w:sz w:val="28"/>
          <w:szCs w:val="28"/>
        </w:rPr>
        <w:t>(ФИО, родителя или законного представителя участника конкурса)</w:t>
      </w:r>
    </w:p>
    <w:p w14:paraId="40780ECF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  <w:r w:rsidRPr="001B49DE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58DCF7F6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  <w:r w:rsidRPr="001B49DE">
        <w:rPr>
          <w:rFonts w:ascii="Times New Roman" w:hAnsi="Times New Roman" w:cs="Times New Roman"/>
          <w:sz w:val="28"/>
          <w:szCs w:val="28"/>
        </w:rPr>
        <w:t>(ФИО несовершеннолетнего ребенка)</w:t>
      </w:r>
    </w:p>
    <w:p w14:paraId="30216D43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  <w:r w:rsidRPr="001B49DE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14:paraId="0D697577" w14:textId="77777777" w:rsidR="009D74AB" w:rsidRPr="001B49DE" w:rsidRDefault="009D74AB" w:rsidP="009D74AB">
      <w:pPr>
        <w:pStyle w:val="a3"/>
        <w:rPr>
          <w:rFonts w:ascii="Times New Roman" w:hAnsi="Times New Roman" w:cs="Times New Roman"/>
          <w:sz w:val="28"/>
          <w:szCs w:val="28"/>
        </w:rPr>
      </w:pPr>
      <w:r w:rsidRPr="001B49DE">
        <w:rPr>
          <w:rFonts w:ascii="Times New Roman" w:hAnsi="Times New Roman" w:cs="Times New Roman"/>
          <w:sz w:val="28"/>
          <w:szCs w:val="28"/>
        </w:rPr>
        <w:t>(серия, номер свидетельства о рождении или паспорта ребенка, сведения об орга</w:t>
      </w:r>
      <w:r>
        <w:rPr>
          <w:rFonts w:ascii="Times New Roman" w:hAnsi="Times New Roman" w:cs="Times New Roman"/>
          <w:sz w:val="28"/>
          <w:szCs w:val="28"/>
        </w:rPr>
        <w:t>не, его выдавшем, и дата выдачи)</w:t>
      </w:r>
    </w:p>
    <w:p w14:paraId="21CC0CB5" w14:textId="77777777" w:rsidR="009D74AB" w:rsidRPr="001B49DE" w:rsidRDefault="009D74AB" w:rsidP="009D74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49DE">
        <w:rPr>
          <w:rFonts w:ascii="Times New Roman" w:hAnsi="Times New Roman" w:cs="Times New Roman"/>
          <w:sz w:val="28"/>
          <w:szCs w:val="28"/>
        </w:rPr>
        <w:t xml:space="preserve">согласен (согласна) на обработку своих персональных данных и персональных данных своего ребенка МАУДО Одинцовской ДМШ, расположенной по адресу: 143000, Московская область, Одинцовский </w:t>
      </w:r>
      <w:proofErr w:type="spellStart"/>
      <w:r w:rsidRPr="001B49DE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1B49DE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1B49DE">
        <w:rPr>
          <w:rFonts w:ascii="Times New Roman" w:hAnsi="Times New Roman" w:cs="Times New Roman"/>
          <w:sz w:val="28"/>
          <w:szCs w:val="28"/>
        </w:rPr>
        <w:t>г.п.Одинцово</w:t>
      </w:r>
      <w:proofErr w:type="spellEnd"/>
      <w:r w:rsidRPr="001B49DE">
        <w:rPr>
          <w:rFonts w:ascii="Times New Roman" w:hAnsi="Times New Roman" w:cs="Times New Roman"/>
          <w:sz w:val="28"/>
          <w:szCs w:val="28"/>
        </w:rPr>
        <w:t xml:space="preserve">, ул. Советская, д.26, в целях качественной организации проведения </w:t>
      </w:r>
      <w:r>
        <w:rPr>
          <w:rFonts w:ascii="Times New Roman" w:hAnsi="Times New Roman" w:cs="Times New Roman"/>
          <w:sz w:val="28"/>
          <w:szCs w:val="28"/>
        </w:rPr>
        <w:t>Московского областного</w:t>
      </w:r>
      <w:r w:rsidRPr="001B49DE">
        <w:rPr>
          <w:rFonts w:ascii="Times New Roman" w:hAnsi="Times New Roman" w:cs="Times New Roman"/>
          <w:sz w:val="28"/>
          <w:szCs w:val="28"/>
        </w:rPr>
        <w:t xml:space="preserve"> конкурса сольного и ансамблевого исполнительства на классической гитаре «Звук гитары».</w:t>
      </w:r>
    </w:p>
    <w:p w14:paraId="2C103141" w14:textId="77777777" w:rsidR="009D74AB" w:rsidRPr="001B49DE" w:rsidRDefault="009D74AB" w:rsidP="009D74A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Персональные данные о:</w:t>
      </w:r>
    </w:p>
    <w:p w14:paraId="043E589E" w14:textId="77777777" w:rsidR="009D74AB" w:rsidRPr="001B49DE" w:rsidRDefault="009D74AB" w:rsidP="009D74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ФИО.</w:t>
      </w:r>
    </w:p>
    <w:p w14:paraId="66DA5C3E" w14:textId="77777777" w:rsidR="009D74AB" w:rsidRPr="001B49DE" w:rsidRDefault="009D74AB" w:rsidP="009D74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Дате рождения.</w:t>
      </w:r>
    </w:p>
    <w:p w14:paraId="6211B53A" w14:textId="77777777" w:rsidR="009D74AB" w:rsidRPr="001B49DE" w:rsidRDefault="009D74AB" w:rsidP="009D74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Месте обучения.</w:t>
      </w:r>
    </w:p>
    <w:p w14:paraId="5C6251D4" w14:textId="77777777" w:rsidR="009D74AB" w:rsidRPr="001B49DE" w:rsidRDefault="009D74AB" w:rsidP="009D74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 xml:space="preserve">Контактах (номер телефона, </w:t>
      </w:r>
      <w:r w:rsidRPr="001B49DE">
        <w:rPr>
          <w:rFonts w:ascii="Times New Roman" w:hAnsi="Times New Roman"/>
          <w:sz w:val="28"/>
          <w:szCs w:val="28"/>
          <w:lang w:val="en-US"/>
        </w:rPr>
        <w:t>e</w:t>
      </w:r>
      <w:r w:rsidRPr="001B49DE">
        <w:rPr>
          <w:rFonts w:ascii="Times New Roman" w:hAnsi="Times New Roman"/>
          <w:sz w:val="28"/>
          <w:szCs w:val="28"/>
        </w:rPr>
        <w:t>-</w:t>
      </w:r>
      <w:r w:rsidRPr="001B49DE">
        <w:rPr>
          <w:rFonts w:ascii="Times New Roman" w:hAnsi="Times New Roman"/>
          <w:sz w:val="28"/>
          <w:szCs w:val="28"/>
          <w:lang w:val="en-US"/>
        </w:rPr>
        <w:t>mail</w:t>
      </w:r>
      <w:r w:rsidRPr="001B49DE">
        <w:rPr>
          <w:rFonts w:ascii="Times New Roman" w:hAnsi="Times New Roman"/>
          <w:sz w:val="28"/>
          <w:szCs w:val="28"/>
        </w:rPr>
        <w:t>).</w:t>
      </w:r>
    </w:p>
    <w:p w14:paraId="42EA111A" w14:textId="77777777" w:rsidR="009D74AB" w:rsidRPr="001B49DE" w:rsidRDefault="009D74AB" w:rsidP="009D74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Информации о документе, удостоверяющем личность ребенка (указана выше) представлены добровольно и лично (либо законным представителем).</w:t>
      </w:r>
    </w:p>
    <w:p w14:paraId="289ED92E" w14:textId="77777777" w:rsidR="009D74AB" w:rsidRDefault="009D74AB" w:rsidP="009D74A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 xml:space="preserve">Я согласен (согласна) на обработку своих персональных данных и персональных данных своего ребенка с использованием средств автоматизации и без использования таких средств в сроки, связанные с датой подачи заявки на </w:t>
      </w:r>
      <w:r>
        <w:rPr>
          <w:rFonts w:ascii="Times New Roman" w:hAnsi="Times New Roman"/>
          <w:sz w:val="28"/>
          <w:szCs w:val="28"/>
        </w:rPr>
        <w:t>Московский областной</w:t>
      </w:r>
      <w:r w:rsidRPr="001B49DE">
        <w:rPr>
          <w:rFonts w:ascii="Times New Roman" w:hAnsi="Times New Roman"/>
          <w:sz w:val="28"/>
          <w:szCs w:val="28"/>
        </w:rPr>
        <w:t xml:space="preserve"> конкурс сольного и ансамблевого исполнительства на классической гитаре «Звук гитары» в оргкомитет конкурса. Даю согласие на совершение следующих действий с моими персональными данными и персональными данными своего ребенка: сбор, систематизация, накопление, хранение, уточнение, использова</w:t>
      </w:r>
      <w:r>
        <w:rPr>
          <w:rFonts w:ascii="Times New Roman" w:hAnsi="Times New Roman"/>
          <w:sz w:val="28"/>
          <w:szCs w:val="28"/>
        </w:rPr>
        <w:t>ние, блокирование, уничтожение.</w:t>
      </w:r>
    </w:p>
    <w:p w14:paraId="70FE7F2B" w14:textId="77777777" w:rsidR="009D74AB" w:rsidRDefault="009D74AB" w:rsidP="009D74A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В случае неправомерных действий или бездействия оператора МАУДО Одинцовской ДМШ настоящее согласие может быть отозвано мной заявлением в письменном виде.</w:t>
      </w:r>
    </w:p>
    <w:p w14:paraId="6E617D12" w14:textId="77777777" w:rsidR="009D74AB" w:rsidRPr="001B49DE" w:rsidRDefault="009D74AB" w:rsidP="009D74A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B49DE">
        <w:rPr>
          <w:rFonts w:ascii="Times New Roman" w:hAnsi="Times New Roman"/>
          <w:sz w:val="28"/>
          <w:szCs w:val="28"/>
        </w:rPr>
        <w:t>Я информирован (информирована) о своем праве на уничтожение персональных данных обо мне (либо о моем ребенке).</w:t>
      </w:r>
    </w:p>
    <w:p w14:paraId="2D07FD79" w14:textId="77777777" w:rsidR="009D74AB" w:rsidRPr="001B49DE" w:rsidRDefault="009D74AB" w:rsidP="009D74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  <w:r w:rsidRPr="001B49DE">
        <w:rPr>
          <w:rFonts w:ascii="Times New Roman" w:hAnsi="Times New Roman"/>
          <w:sz w:val="28"/>
          <w:szCs w:val="28"/>
        </w:rPr>
        <w:t>_____ /________________________/</w:t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</w:r>
      <w:r w:rsidRPr="001B49DE">
        <w:rPr>
          <w:rFonts w:ascii="Times New Roman" w:hAnsi="Times New Roman"/>
          <w:sz w:val="28"/>
          <w:szCs w:val="28"/>
        </w:rPr>
        <w:softHyphen/>
        <w:t>___________________</w:t>
      </w:r>
    </w:p>
    <w:p w14:paraId="2693CE05" w14:textId="77777777" w:rsidR="009D74AB" w:rsidRPr="001B49DE" w:rsidRDefault="009D74AB" w:rsidP="009D74AB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</w:t>
      </w:r>
      <w:r w:rsidRPr="001B49DE">
        <w:rPr>
          <w:rFonts w:ascii="Times New Roman" w:hAnsi="Times New Roman"/>
          <w:i/>
          <w:sz w:val="28"/>
          <w:szCs w:val="28"/>
        </w:rPr>
        <w:t>Дата</w:t>
      </w:r>
      <w:r>
        <w:rPr>
          <w:rFonts w:ascii="Times New Roman" w:hAnsi="Times New Roman"/>
          <w:i/>
          <w:sz w:val="28"/>
          <w:szCs w:val="28"/>
        </w:rPr>
        <w:t xml:space="preserve">        </w:t>
      </w:r>
      <w:r w:rsidRPr="001B49DE">
        <w:rPr>
          <w:rFonts w:ascii="Times New Roman" w:hAnsi="Times New Roman"/>
          <w:i/>
          <w:sz w:val="28"/>
          <w:szCs w:val="28"/>
        </w:rPr>
        <w:t xml:space="preserve">   </w:t>
      </w:r>
      <w:r>
        <w:rPr>
          <w:rFonts w:ascii="Times New Roman" w:hAnsi="Times New Roman"/>
          <w:i/>
          <w:sz w:val="28"/>
          <w:szCs w:val="28"/>
        </w:rPr>
        <w:t xml:space="preserve">                         </w:t>
      </w:r>
      <w:r w:rsidRPr="001B49DE">
        <w:rPr>
          <w:rFonts w:ascii="Times New Roman" w:hAnsi="Times New Roman"/>
          <w:i/>
          <w:sz w:val="28"/>
          <w:szCs w:val="28"/>
        </w:rPr>
        <w:t xml:space="preserve">Подпись       </w:t>
      </w:r>
      <w:r>
        <w:rPr>
          <w:rFonts w:ascii="Times New Roman" w:hAnsi="Times New Roman"/>
          <w:i/>
          <w:sz w:val="28"/>
          <w:szCs w:val="28"/>
        </w:rPr>
        <w:t xml:space="preserve">            </w:t>
      </w:r>
      <w:r w:rsidRPr="001B49DE">
        <w:rPr>
          <w:rFonts w:ascii="Times New Roman" w:hAnsi="Times New Roman"/>
          <w:i/>
          <w:sz w:val="28"/>
          <w:szCs w:val="28"/>
        </w:rPr>
        <w:t xml:space="preserve">            Расшифровка подписи                                 </w:t>
      </w:r>
    </w:p>
    <w:p w14:paraId="171EA1C2" w14:textId="77777777" w:rsidR="00BB2868" w:rsidRDefault="00BB2868"/>
    <w:sectPr w:rsidR="00BB2868" w:rsidSect="00D47CF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851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4E62E" w14:textId="77777777" w:rsidR="00BD7C40" w:rsidRDefault="009D74A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14A4" w14:textId="77777777" w:rsidR="00A60435" w:rsidRDefault="009D74AB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1F175D" wp14:editId="06D01A10">
              <wp:simplePos x="0" y="0"/>
              <wp:positionH relativeFrom="page">
                <wp:posOffset>7043420</wp:posOffset>
              </wp:positionH>
              <wp:positionV relativeFrom="paragraph">
                <wp:posOffset>26670</wp:posOffset>
              </wp:positionV>
              <wp:extent cx="71120" cy="169545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695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740E4A" w14:textId="77777777" w:rsidR="00A60435" w:rsidRDefault="009D74AB" w:rsidP="00A60435">
                          <w:pPr>
                            <w:pStyle w:val="a4"/>
                            <w:jc w:val="right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  <w:noProof/>
                            </w:rPr>
                            <w:t>3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F175D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54.6pt;margin-top:2.1pt;width:5.6pt;height:13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" stroked="f">
              <v:fill opacity="0"/>
              <v:textbox inset="0,0,0,0">
                <w:txbxContent>
                  <w:p w14:paraId="0C740E4A" w14:textId="77777777" w:rsidR="00A60435" w:rsidRDefault="009D74AB" w:rsidP="00A60435">
                    <w:pPr>
                      <w:pStyle w:val="a4"/>
                      <w:jc w:val="right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>
                      <w:rPr>
                        <w:rStyle w:val="a6"/>
                        <w:noProof/>
                      </w:rPr>
                      <w:t>3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A6D8B" w14:textId="77777777" w:rsidR="00BD7C40" w:rsidRDefault="009D74AB">
    <w:pPr>
      <w:pStyle w:val="a4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06D11" w14:textId="77777777" w:rsidR="00BD7C40" w:rsidRDefault="009D74A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1F136" w14:textId="77777777" w:rsidR="00BD7C40" w:rsidRDefault="009D74A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27B85" w14:textId="77777777" w:rsidR="00BD7C40" w:rsidRDefault="009D74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C5B98"/>
    <w:multiLevelType w:val="hybridMultilevel"/>
    <w:tmpl w:val="E024741A"/>
    <w:lvl w:ilvl="0" w:tplc="A7807E5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C6AC0"/>
    <w:multiLevelType w:val="hybridMultilevel"/>
    <w:tmpl w:val="02280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31"/>
    <w:rsid w:val="00301331"/>
    <w:rsid w:val="004F3BD3"/>
    <w:rsid w:val="00944D57"/>
    <w:rsid w:val="009D74AB"/>
    <w:rsid w:val="00BB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08C83"/>
  <w15:chartTrackingRefBased/>
  <w15:docId w15:val="{790519C2-5E17-42BE-BC47-A5AEB065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4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74AB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9D7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9D74AB"/>
    <w:rPr>
      <w:rFonts w:ascii="Calibri" w:eastAsia="Calibri" w:hAnsi="Calibri" w:cs="Times New Roman"/>
    </w:rPr>
  </w:style>
  <w:style w:type="character" w:styleId="a6">
    <w:name w:val="page number"/>
    <w:basedOn w:val="a0"/>
    <w:rsid w:val="009D74AB"/>
  </w:style>
  <w:style w:type="paragraph" w:styleId="a7">
    <w:name w:val="header"/>
    <w:basedOn w:val="a"/>
    <w:link w:val="a8"/>
    <w:uiPriority w:val="99"/>
    <w:unhideWhenUsed/>
    <w:rsid w:val="009D7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74A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2026-10-28T09:05:00Z</dcterms:created>
  <dcterms:modified xsi:type="dcterms:W3CDTF">2026-10-28T09:05:00Z</dcterms:modified>
</cp:coreProperties>
</file>