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8CD6E" w14:textId="38CB102F" w:rsidR="008507C2" w:rsidRPr="008507C2" w:rsidRDefault="001A77CE" w:rsidP="000736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ПОРЯДОК ВЫСТУПЛЕНИЯ</w:t>
      </w:r>
      <w:r w:rsidR="008507C2" w:rsidRPr="008507C2">
        <w:rPr>
          <w:rFonts w:ascii="Times New Roman" w:eastAsia="Calibri" w:hAnsi="Times New Roman" w:cs="Times New Roman"/>
          <w:b/>
          <w:sz w:val="28"/>
          <w:szCs w:val="28"/>
        </w:rPr>
        <w:t xml:space="preserve"> УЧАСТНИКОВ</w:t>
      </w:r>
    </w:p>
    <w:p w14:paraId="18BB57DF" w14:textId="36B07D35" w:rsidR="008507C2" w:rsidRPr="008507C2" w:rsidRDefault="008507C2" w:rsidP="00444D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81797996"/>
      <w:r w:rsidRPr="008507C2">
        <w:rPr>
          <w:rFonts w:ascii="Times New Roman" w:eastAsia="Calibri" w:hAnsi="Times New Roman" w:cs="Times New Roman"/>
          <w:b/>
          <w:sz w:val="28"/>
          <w:szCs w:val="28"/>
        </w:rPr>
        <w:t>Межзонального открытого конкурса</w:t>
      </w:r>
      <w:r w:rsidR="00444D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507C2">
        <w:rPr>
          <w:rFonts w:ascii="Times New Roman" w:eastAsia="Calibri" w:hAnsi="Times New Roman" w:cs="Times New Roman"/>
          <w:b/>
          <w:sz w:val="28"/>
          <w:szCs w:val="28"/>
        </w:rPr>
        <w:t>сольного</w:t>
      </w:r>
      <w:r w:rsidR="00595A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507C2">
        <w:rPr>
          <w:rFonts w:ascii="Times New Roman" w:eastAsia="Calibri" w:hAnsi="Times New Roman" w:cs="Times New Roman"/>
          <w:b/>
          <w:sz w:val="28"/>
          <w:szCs w:val="28"/>
        </w:rPr>
        <w:t>пения и вокальных ансамблей</w:t>
      </w:r>
    </w:p>
    <w:p w14:paraId="5A6F40FD" w14:textId="77777777" w:rsidR="00857484" w:rsidRDefault="008507C2" w:rsidP="008574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507C2">
        <w:rPr>
          <w:rFonts w:ascii="Times New Roman" w:eastAsia="Calibri" w:hAnsi="Times New Roman" w:cs="Times New Roman"/>
          <w:b/>
          <w:sz w:val="28"/>
          <w:szCs w:val="28"/>
        </w:rPr>
        <w:t>«Я помню чудное мгновенье»</w:t>
      </w:r>
      <w:r w:rsidR="0085748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2140B90" w14:textId="15CC5FF4" w:rsidR="001120E2" w:rsidRDefault="008507C2" w:rsidP="008574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507C2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3E3556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Pr="008507C2">
        <w:rPr>
          <w:rFonts w:ascii="Times New Roman" w:eastAsia="Calibri" w:hAnsi="Times New Roman" w:cs="Times New Roman"/>
          <w:b/>
          <w:sz w:val="28"/>
          <w:szCs w:val="28"/>
        </w:rPr>
        <w:t xml:space="preserve"> ноября 202</w:t>
      </w:r>
      <w:r w:rsidR="003E3556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8507C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14:paraId="5C89D3DA" w14:textId="457BF4EB" w:rsidR="0019720B" w:rsidRDefault="0019720B" w:rsidP="008574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10F54F8" w14:textId="77777777" w:rsidR="0019720B" w:rsidRPr="00444DC7" w:rsidRDefault="0019720B" w:rsidP="0019720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444DC7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Время прослушивания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10:00-11:20</w:t>
      </w:r>
    </w:p>
    <w:tbl>
      <w:tblPr>
        <w:tblStyle w:val="a3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984"/>
        <w:gridCol w:w="2410"/>
        <w:gridCol w:w="2977"/>
        <w:gridCol w:w="4394"/>
      </w:tblGrid>
      <w:tr w:rsidR="0019720B" w:rsidRPr="00F00726" w14:paraId="0D2534DC" w14:textId="77777777" w:rsidTr="007B364F">
        <w:tc>
          <w:tcPr>
            <w:tcW w:w="562" w:type="dxa"/>
          </w:tcPr>
          <w:p w14:paraId="543B8336" w14:textId="77777777" w:rsidR="0019720B" w:rsidRPr="00F00726" w:rsidRDefault="0019720B" w:rsidP="007B364F">
            <w:r w:rsidRPr="00F0072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261" w:type="dxa"/>
          </w:tcPr>
          <w:p w14:paraId="0A2595A6" w14:textId="77777777" w:rsidR="0019720B" w:rsidRPr="00F00726" w:rsidRDefault="0019720B" w:rsidP="007B364F">
            <w:r w:rsidRPr="00F00726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984" w:type="dxa"/>
          </w:tcPr>
          <w:p w14:paraId="5EEAAB6A" w14:textId="77777777" w:rsidR="0019720B" w:rsidRPr="00F00726" w:rsidRDefault="0019720B" w:rsidP="007B364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 </w:t>
            </w:r>
          </w:p>
        </w:tc>
        <w:tc>
          <w:tcPr>
            <w:tcW w:w="2410" w:type="dxa"/>
          </w:tcPr>
          <w:p w14:paraId="6BBEDE7E" w14:textId="77777777" w:rsidR="0019720B" w:rsidRPr="00F00726" w:rsidRDefault="0019720B" w:rsidP="007B364F">
            <w:r w:rsidRPr="00F00726">
              <w:rPr>
                <w:rFonts w:ascii="Times New Roman" w:hAnsi="Times New Roman" w:cs="Times New Roman"/>
                <w:b/>
              </w:rPr>
              <w:t>Школа</w:t>
            </w:r>
          </w:p>
        </w:tc>
        <w:tc>
          <w:tcPr>
            <w:tcW w:w="2977" w:type="dxa"/>
          </w:tcPr>
          <w:p w14:paraId="146A7193" w14:textId="77777777" w:rsidR="0019720B" w:rsidRPr="00F00726" w:rsidRDefault="0019720B" w:rsidP="007B364F">
            <w:r w:rsidRPr="00F00726">
              <w:rPr>
                <w:rFonts w:ascii="Times New Roman" w:hAnsi="Times New Roman" w:cs="Times New Roman"/>
                <w:b/>
              </w:rPr>
              <w:t>Преподаватель, концертмейстер</w:t>
            </w:r>
          </w:p>
        </w:tc>
        <w:tc>
          <w:tcPr>
            <w:tcW w:w="4394" w:type="dxa"/>
          </w:tcPr>
          <w:p w14:paraId="5293DA29" w14:textId="77777777" w:rsidR="0019720B" w:rsidRPr="00F00726" w:rsidRDefault="0019720B" w:rsidP="007B364F">
            <w:r w:rsidRPr="00F00726">
              <w:rPr>
                <w:rFonts w:ascii="Times New Roman" w:hAnsi="Times New Roman" w:cs="Times New Roman"/>
                <w:b/>
              </w:rPr>
              <w:t>Программа</w:t>
            </w:r>
          </w:p>
        </w:tc>
      </w:tr>
      <w:tr w:rsidR="0019720B" w:rsidRPr="00F00726" w14:paraId="4C0B39C0" w14:textId="77777777" w:rsidTr="00891310">
        <w:tc>
          <w:tcPr>
            <w:tcW w:w="15588" w:type="dxa"/>
            <w:gridSpan w:val="6"/>
          </w:tcPr>
          <w:p w14:paraId="0CDD2360" w14:textId="33296C67" w:rsidR="0019720B" w:rsidRPr="0019720B" w:rsidRDefault="0019720B" w:rsidP="0019720B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Номинация «</w:t>
            </w:r>
            <w:r>
              <w:rPr>
                <w:b/>
                <w:bCs/>
                <w:sz w:val="22"/>
                <w:szCs w:val="22"/>
              </w:rPr>
              <w:t>Народн</w:t>
            </w:r>
            <w:r w:rsidRPr="0019720B">
              <w:rPr>
                <w:b/>
                <w:bCs/>
                <w:sz w:val="22"/>
                <w:szCs w:val="22"/>
              </w:rPr>
              <w:t>ое пение». Соло.</w:t>
            </w:r>
          </w:p>
          <w:p w14:paraId="70962B62" w14:textId="1AA2BEE4" w:rsidR="0019720B" w:rsidRPr="0019720B" w:rsidRDefault="0019720B" w:rsidP="001972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720B">
              <w:rPr>
                <w:rFonts w:ascii="Times New Roman" w:hAnsi="Times New Roman" w:cs="Times New Roman"/>
                <w:b/>
                <w:bCs/>
              </w:rPr>
              <w:t>I возрастная группа (7-8 лет)</w:t>
            </w:r>
          </w:p>
        </w:tc>
      </w:tr>
      <w:tr w:rsidR="0019720B" w:rsidRPr="00F00726" w14:paraId="04DE698B" w14:textId="77777777" w:rsidTr="007B364F">
        <w:tc>
          <w:tcPr>
            <w:tcW w:w="562" w:type="dxa"/>
          </w:tcPr>
          <w:p w14:paraId="676986DB" w14:textId="77777777" w:rsidR="0019720B" w:rsidRPr="00F00726" w:rsidRDefault="0019720B" w:rsidP="009C3CD7">
            <w:pPr>
              <w:pStyle w:val="a4"/>
              <w:numPr>
                <w:ilvl w:val="0"/>
                <w:numId w:val="70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56675C78" w14:textId="77777777" w:rsidR="0019720B" w:rsidRPr="001A2B15" w:rsidRDefault="0019720B" w:rsidP="007B3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2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Пономарёва Аделина</w:t>
            </w:r>
          </w:p>
        </w:tc>
        <w:tc>
          <w:tcPr>
            <w:tcW w:w="1984" w:type="dxa"/>
          </w:tcPr>
          <w:p w14:paraId="56534A6C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3D146C">
              <w:rPr>
                <w:rFonts w:ascii="Times New Roman" w:hAnsi="Times New Roman" w:cs="Times New Roman"/>
                <w:b/>
                <w:bCs/>
              </w:rPr>
              <w:t>8 лет</w:t>
            </w:r>
          </w:p>
        </w:tc>
        <w:tc>
          <w:tcPr>
            <w:tcW w:w="2410" w:type="dxa"/>
          </w:tcPr>
          <w:p w14:paraId="545B017A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2977" w:type="dxa"/>
          </w:tcPr>
          <w:p w14:paraId="425482E8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Баркова Алина Алексеевна</w:t>
            </w:r>
          </w:p>
        </w:tc>
        <w:tc>
          <w:tcPr>
            <w:tcW w:w="4394" w:type="dxa"/>
          </w:tcPr>
          <w:p w14:paraId="3F2ED31A" w14:textId="77777777" w:rsidR="0019720B" w:rsidRDefault="0019720B" w:rsidP="009C3CD7">
            <w:pPr>
              <w:pStyle w:val="a4"/>
              <w:numPr>
                <w:ilvl w:val="0"/>
                <w:numId w:val="73"/>
              </w:numPr>
              <w:ind w:left="458"/>
              <w:rPr>
                <w:sz w:val="22"/>
                <w:szCs w:val="22"/>
              </w:rPr>
            </w:pPr>
            <w:r w:rsidRPr="00B23896">
              <w:rPr>
                <w:sz w:val="22"/>
                <w:szCs w:val="22"/>
              </w:rPr>
              <w:t>Шуточная</w:t>
            </w:r>
            <w:r>
              <w:rPr>
                <w:sz w:val="22"/>
                <w:szCs w:val="22"/>
              </w:rPr>
              <w:t xml:space="preserve"> </w:t>
            </w:r>
            <w:r w:rsidRPr="00B23896">
              <w:rPr>
                <w:sz w:val="22"/>
                <w:szCs w:val="22"/>
              </w:rPr>
              <w:t>«Где ж ты был, мой черный баран?»</w:t>
            </w:r>
          </w:p>
          <w:p w14:paraId="0265579A" w14:textId="77777777" w:rsidR="0019720B" w:rsidRPr="00F00726" w:rsidRDefault="0019720B" w:rsidP="009C3CD7">
            <w:pPr>
              <w:pStyle w:val="a4"/>
              <w:numPr>
                <w:ilvl w:val="0"/>
                <w:numId w:val="73"/>
              </w:numPr>
              <w:ind w:left="458"/>
              <w:rPr>
                <w:sz w:val="22"/>
                <w:szCs w:val="22"/>
              </w:rPr>
            </w:pPr>
            <w:r w:rsidRPr="00B23896">
              <w:rPr>
                <w:sz w:val="22"/>
                <w:szCs w:val="22"/>
              </w:rPr>
              <w:t>Плясовая под балалайку</w:t>
            </w:r>
            <w:r>
              <w:rPr>
                <w:sz w:val="22"/>
                <w:szCs w:val="22"/>
              </w:rPr>
              <w:t xml:space="preserve"> </w:t>
            </w:r>
            <w:r w:rsidRPr="00B23896">
              <w:rPr>
                <w:sz w:val="22"/>
                <w:szCs w:val="22"/>
              </w:rPr>
              <w:t>«Ехал Ванька со</w:t>
            </w:r>
            <w:r>
              <w:rPr>
                <w:sz w:val="22"/>
                <w:szCs w:val="22"/>
              </w:rPr>
              <w:t xml:space="preserve"> </w:t>
            </w:r>
            <w:r w:rsidRPr="00B23896">
              <w:rPr>
                <w:sz w:val="22"/>
                <w:szCs w:val="22"/>
              </w:rPr>
              <w:t>Дубовки»</w:t>
            </w:r>
          </w:p>
        </w:tc>
      </w:tr>
      <w:tr w:rsidR="0019720B" w:rsidRPr="00F00726" w14:paraId="2B7DBB5B" w14:textId="77777777" w:rsidTr="00A31DD8">
        <w:tc>
          <w:tcPr>
            <w:tcW w:w="15588" w:type="dxa"/>
            <w:gridSpan w:val="6"/>
          </w:tcPr>
          <w:p w14:paraId="3C74AACA" w14:textId="77777777" w:rsidR="0019720B" w:rsidRPr="0019720B" w:rsidRDefault="0019720B" w:rsidP="0019720B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Номинация «</w:t>
            </w:r>
            <w:r>
              <w:rPr>
                <w:b/>
                <w:bCs/>
                <w:sz w:val="22"/>
                <w:szCs w:val="22"/>
              </w:rPr>
              <w:t>Народн</w:t>
            </w:r>
            <w:r w:rsidRPr="0019720B">
              <w:rPr>
                <w:b/>
                <w:bCs/>
                <w:sz w:val="22"/>
                <w:szCs w:val="22"/>
              </w:rPr>
              <w:t>ое пение». Соло.</w:t>
            </w:r>
          </w:p>
          <w:p w14:paraId="14E18A27" w14:textId="59A6BA1E" w:rsidR="0019720B" w:rsidRPr="00B23896" w:rsidRDefault="0019720B" w:rsidP="0019720B">
            <w:pPr>
              <w:pStyle w:val="a4"/>
              <w:ind w:left="458"/>
              <w:jc w:val="center"/>
              <w:rPr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II возрастная группа (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19720B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>10</w:t>
            </w:r>
            <w:r w:rsidRPr="0019720B">
              <w:rPr>
                <w:b/>
                <w:bCs/>
                <w:sz w:val="22"/>
                <w:szCs w:val="22"/>
              </w:rPr>
              <w:t xml:space="preserve"> лет)</w:t>
            </w:r>
          </w:p>
        </w:tc>
      </w:tr>
      <w:tr w:rsidR="0019720B" w:rsidRPr="00F00726" w14:paraId="46508F73" w14:textId="77777777" w:rsidTr="007B364F">
        <w:tc>
          <w:tcPr>
            <w:tcW w:w="562" w:type="dxa"/>
          </w:tcPr>
          <w:p w14:paraId="6383AE9F" w14:textId="77777777" w:rsidR="0019720B" w:rsidRPr="00F00726" w:rsidRDefault="0019720B" w:rsidP="009C3CD7">
            <w:pPr>
              <w:pStyle w:val="a4"/>
              <w:numPr>
                <w:ilvl w:val="0"/>
                <w:numId w:val="70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4DCEF247" w14:textId="77777777" w:rsidR="0019720B" w:rsidRPr="001A2B15" w:rsidRDefault="0019720B" w:rsidP="007B3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4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Максимцева Анастасия</w:t>
            </w:r>
            <w:r w:rsidRPr="003D14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3D14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3D14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14:paraId="17316743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3D14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2410" w:type="dxa"/>
          </w:tcPr>
          <w:p w14:paraId="5D53242B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3D146C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2977" w:type="dxa"/>
          </w:tcPr>
          <w:p w14:paraId="599F739D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3D146C">
              <w:rPr>
                <w:rFonts w:ascii="Times New Roman" w:hAnsi="Times New Roman" w:cs="Times New Roman"/>
              </w:rPr>
              <w:t>Преподаватель Пузырникова Татьяна Николаевна, концертмейстер Татарченко Сергей Иванович</w:t>
            </w:r>
          </w:p>
        </w:tc>
        <w:tc>
          <w:tcPr>
            <w:tcW w:w="4394" w:type="dxa"/>
          </w:tcPr>
          <w:p w14:paraId="552340C0" w14:textId="77777777" w:rsidR="0019720B" w:rsidRDefault="0019720B" w:rsidP="009C3CD7">
            <w:pPr>
              <w:pStyle w:val="a4"/>
              <w:numPr>
                <w:ilvl w:val="0"/>
                <w:numId w:val="80"/>
              </w:numPr>
              <w:ind w:left="459"/>
              <w:rPr>
                <w:sz w:val="22"/>
                <w:szCs w:val="22"/>
              </w:rPr>
            </w:pPr>
            <w:r w:rsidRPr="005408BA">
              <w:rPr>
                <w:sz w:val="22"/>
                <w:szCs w:val="22"/>
              </w:rPr>
              <w:t>РНП</w:t>
            </w:r>
            <w:r>
              <w:rPr>
                <w:sz w:val="22"/>
                <w:szCs w:val="22"/>
              </w:rPr>
              <w:t xml:space="preserve"> </w:t>
            </w:r>
            <w:r w:rsidRPr="005408BA">
              <w:rPr>
                <w:sz w:val="22"/>
                <w:szCs w:val="22"/>
              </w:rPr>
              <w:t>“Посеяли девки лён”</w:t>
            </w:r>
          </w:p>
          <w:p w14:paraId="4477E31C" w14:textId="77777777" w:rsidR="0019720B" w:rsidRPr="00B23896" w:rsidRDefault="0019720B" w:rsidP="009C3CD7">
            <w:pPr>
              <w:pStyle w:val="a4"/>
              <w:numPr>
                <w:ilvl w:val="0"/>
                <w:numId w:val="80"/>
              </w:numPr>
              <w:ind w:left="459"/>
              <w:rPr>
                <w:sz w:val="22"/>
                <w:szCs w:val="22"/>
              </w:rPr>
            </w:pPr>
            <w:r w:rsidRPr="005408BA">
              <w:rPr>
                <w:sz w:val="22"/>
                <w:szCs w:val="22"/>
              </w:rPr>
              <w:t>РНП, шуточная</w:t>
            </w:r>
            <w:r>
              <w:rPr>
                <w:sz w:val="22"/>
                <w:szCs w:val="22"/>
              </w:rPr>
              <w:t xml:space="preserve"> </w:t>
            </w:r>
            <w:r w:rsidRPr="005408BA">
              <w:rPr>
                <w:sz w:val="22"/>
                <w:szCs w:val="22"/>
              </w:rPr>
              <w:t>“Раз прислал мне барин чаю”</w:t>
            </w:r>
          </w:p>
        </w:tc>
      </w:tr>
      <w:tr w:rsidR="0019720B" w:rsidRPr="00F00726" w14:paraId="4A7FB3C0" w14:textId="77777777" w:rsidTr="007B364F">
        <w:tc>
          <w:tcPr>
            <w:tcW w:w="562" w:type="dxa"/>
          </w:tcPr>
          <w:p w14:paraId="1B9C064C" w14:textId="77777777" w:rsidR="0019720B" w:rsidRPr="00F00726" w:rsidRDefault="0019720B" w:rsidP="009C3CD7">
            <w:pPr>
              <w:pStyle w:val="a4"/>
              <w:numPr>
                <w:ilvl w:val="0"/>
                <w:numId w:val="70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4BAA4B14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08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Наку Мария</w:t>
            </w:r>
          </w:p>
        </w:tc>
        <w:tc>
          <w:tcPr>
            <w:tcW w:w="1984" w:type="dxa"/>
          </w:tcPr>
          <w:p w14:paraId="5F0F2451" w14:textId="77777777" w:rsidR="0019720B" w:rsidRDefault="0019720B" w:rsidP="007B3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410" w:type="dxa"/>
          </w:tcPr>
          <w:p w14:paraId="62F12066" w14:textId="77777777" w:rsidR="0019720B" w:rsidRPr="003D146C" w:rsidRDefault="0019720B" w:rsidP="007B364F">
            <w:pPr>
              <w:rPr>
                <w:rFonts w:ascii="Times New Roman" w:hAnsi="Times New Roman" w:cs="Times New Roman"/>
              </w:rPr>
            </w:pPr>
            <w:r w:rsidRPr="003D146C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2977" w:type="dxa"/>
          </w:tcPr>
          <w:p w14:paraId="5774D540" w14:textId="77777777" w:rsidR="0019720B" w:rsidRPr="003D146C" w:rsidRDefault="0019720B" w:rsidP="007B364F">
            <w:pPr>
              <w:rPr>
                <w:rFonts w:ascii="Times New Roman" w:hAnsi="Times New Roman" w:cs="Times New Roman"/>
              </w:rPr>
            </w:pPr>
            <w:r w:rsidRPr="003D146C">
              <w:rPr>
                <w:rFonts w:ascii="Times New Roman" w:hAnsi="Times New Roman" w:cs="Times New Roman"/>
              </w:rPr>
              <w:t>Преподаватель Пузырникова Татьяна Николаевна, концертмейстер Татарченко Сергей Иванович</w:t>
            </w:r>
          </w:p>
        </w:tc>
        <w:tc>
          <w:tcPr>
            <w:tcW w:w="4394" w:type="dxa"/>
          </w:tcPr>
          <w:p w14:paraId="3825DD2E" w14:textId="77777777" w:rsidR="0019720B" w:rsidRDefault="0019720B" w:rsidP="009C3CD7">
            <w:pPr>
              <w:pStyle w:val="a4"/>
              <w:numPr>
                <w:ilvl w:val="0"/>
                <w:numId w:val="79"/>
              </w:numPr>
              <w:ind w:left="459"/>
              <w:rPr>
                <w:sz w:val="22"/>
                <w:szCs w:val="22"/>
              </w:rPr>
            </w:pPr>
            <w:r w:rsidRPr="005408BA">
              <w:rPr>
                <w:sz w:val="22"/>
                <w:szCs w:val="22"/>
              </w:rPr>
              <w:t>РНП, северная скоморошина “Ой, да во зелёном во бору”</w:t>
            </w:r>
          </w:p>
          <w:p w14:paraId="1FA2FAE4" w14:textId="77777777" w:rsidR="0019720B" w:rsidRPr="005408BA" w:rsidRDefault="0019720B" w:rsidP="009C3CD7">
            <w:pPr>
              <w:pStyle w:val="a4"/>
              <w:numPr>
                <w:ilvl w:val="0"/>
                <w:numId w:val="79"/>
              </w:numPr>
              <w:ind w:left="459"/>
              <w:rPr>
                <w:sz w:val="22"/>
                <w:szCs w:val="22"/>
              </w:rPr>
            </w:pPr>
            <w:r w:rsidRPr="005408BA">
              <w:t>сл. и муз. В.Гусакова. “Страна певучая”</w:t>
            </w:r>
          </w:p>
        </w:tc>
      </w:tr>
      <w:tr w:rsidR="0019720B" w:rsidRPr="00F00726" w14:paraId="302B6EEB" w14:textId="77777777" w:rsidTr="007B364F">
        <w:tc>
          <w:tcPr>
            <w:tcW w:w="562" w:type="dxa"/>
          </w:tcPr>
          <w:p w14:paraId="201FAC10" w14:textId="77777777" w:rsidR="0019720B" w:rsidRPr="00F00726" w:rsidRDefault="0019720B" w:rsidP="009C3CD7">
            <w:pPr>
              <w:pStyle w:val="a4"/>
              <w:numPr>
                <w:ilvl w:val="0"/>
                <w:numId w:val="70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A189715" w14:textId="77777777" w:rsidR="0019720B" w:rsidRPr="001A2B15" w:rsidRDefault="0019720B" w:rsidP="007B3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2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Дробнер Мелисса</w:t>
            </w:r>
          </w:p>
        </w:tc>
        <w:tc>
          <w:tcPr>
            <w:tcW w:w="1984" w:type="dxa"/>
          </w:tcPr>
          <w:p w14:paraId="1C690674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3D146C"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410" w:type="dxa"/>
          </w:tcPr>
          <w:p w14:paraId="04295381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2977" w:type="dxa"/>
          </w:tcPr>
          <w:p w14:paraId="40753AA7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Баркова Алина Алексеевна</w:t>
            </w:r>
          </w:p>
        </w:tc>
        <w:tc>
          <w:tcPr>
            <w:tcW w:w="4394" w:type="dxa"/>
          </w:tcPr>
          <w:p w14:paraId="6C57FABF" w14:textId="77777777" w:rsidR="0019720B" w:rsidRDefault="0019720B" w:rsidP="009C3CD7">
            <w:pPr>
              <w:pStyle w:val="a4"/>
              <w:numPr>
                <w:ilvl w:val="0"/>
                <w:numId w:val="74"/>
              </w:numPr>
              <w:ind w:left="458"/>
              <w:rPr>
                <w:sz w:val="22"/>
                <w:szCs w:val="22"/>
              </w:rPr>
            </w:pPr>
            <w:r w:rsidRPr="00B23896">
              <w:rPr>
                <w:sz w:val="22"/>
                <w:szCs w:val="22"/>
              </w:rPr>
              <w:t>Осенняя села Кайгородское Слободского района Кировской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B23896">
              <w:rPr>
                <w:sz w:val="22"/>
                <w:szCs w:val="22"/>
              </w:rPr>
              <w:t>«Уж ты перстень, перстенёк»</w:t>
            </w:r>
          </w:p>
          <w:p w14:paraId="063B68AD" w14:textId="77777777" w:rsidR="0019720B" w:rsidRPr="00F00726" w:rsidRDefault="0019720B" w:rsidP="009C3CD7">
            <w:pPr>
              <w:pStyle w:val="a4"/>
              <w:numPr>
                <w:ilvl w:val="0"/>
                <w:numId w:val="74"/>
              </w:numPr>
              <w:ind w:left="458"/>
              <w:rPr>
                <w:sz w:val="22"/>
                <w:szCs w:val="22"/>
              </w:rPr>
            </w:pPr>
            <w:r w:rsidRPr="00B23896">
              <w:rPr>
                <w:sz w:val="22"/>
                <w:szCs w:val="22"/>
              </w:rPr>
              <w:t>Шуточная под балалайку</w:t>
            </w:r>
            <w:r>
              <w:rPr>
                <w:sz w:val="22"/>
                <w:szCs w:val="22"/>
              </w:rPr>
              <w:t xml:space="preserve"> </w:t>
            </w:r>
            <w:r w:rsidRPr="00B23896">
              <w:rPr>
                <w:sz w:val="22"/>
                <w:szCs w:val="22"/>
              </w:rPr>
              <w:t>«Там шли веселы»</w:t>
            </w:r>
          </w:p>
        </w:tc>
      </w:tr>
      <w:tr w:rsidR="0019720B" w:rsidRPr="00F00726" w14:paraId="0B2766D6" w14:textId="77777777" w:rsidTr="007B364F">
        <w:tc>
          <w:tcPr>
            <w:tcW w:w="562" w:type="dxa"/>
          </w:tcPr>
          <w:p w14:paraId="0D4AFE72" w14:textId="77777777" w:rsidR="0019720B" w:rsidRPr="00F00726" w:rsidRDefault="0019720B" w:rsidP="009C3CD7">
            <w:pPr>
              <w:pStyle w:val="a4"/>
              <w:numPr>
                <w:ilvl w:val="0"/>
                <w:numId w:val="70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1110236C" w14:textId="77777777" w:rsidR="0019720B" w:rsidRPr="001A2B15" w:rsidRDefault="0019720B" w:rsidP="007B3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2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Иванова Софья</w:t>
            </w:r>
          </w:p>
        </w:tc>
        <w:tc>
          <w:tcPr>
            <w:tcW w:w="1984" w:type="dxa"/>
          </w:tcPr>
          <w:p w14:paraId="332BAF11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410" w:type="dxa"/>
          </w:tcPr>
          <w:p w14:paraId="2DE7E7EF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2977" w:type="dxa"/>
          </w:tcPr>
          <w:p w14:paraId="34B97D9D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Пузырникова Татьяна Николаевна, концертмейстер Татарченко Сергей Иванович</w:t>
            </w:r>
          </w:p>
        </w:tc>
        <w:tc>
          <w:tcPr>
            <w:tcW w:w="4394" w:type="dxa"/>
          </w:tcPr>
          <w:p w14:paraId="4B14B5F1" w14:textId="77777777" w:rsidR="0019720B" w:rsidRPr="005408BA" w:rsidRDefault="0019720B" w:rsidP="009C3CD7">
            <w:pPr>
              <w:pStyle w:val="a4"/>
              <w:numPr>
                <w:ilvl w:val="0"/>
                <w:numId w:val="83"/>
              </w:numPr>
              <w:ind w:left="459"/>
              <w:rPr>
                <w:sz w:val="22"/>
                <w:szCs w:val="22"/>
              </w:rPr>
            </w:pPr>
            <w:r w:rsidRPr="005408BA">
              <w:rPr>
                <w:sz w:val="22"/>
                <w:szCs w:val="22"/>
              </w:rPr>
              <w:t>РНП, частушки под язык</w:t>
            </w:r>
            <w:r w:rsidRPr="005408BA">
              <w:rPr>
                <w:sz w:val="22"/>
                <w:szCs w:val="22"/>
              </w:rPr>
              <w:tab/>
              <w:t>“Ох, и шла я яром”</w:t>
            </w:r>
          </w:p>
          <w:p w14:paraId="7494CA72" w14:textId="77777777" w:rsidR="0019720B" w:rsidRPr="00B23896" w:rsidRDefault="0019720B" w:rsidP="009C3CD7">
            <w:pPr>
              <w:pStyle w:val="a4"/>
              <w:numPr>
                <w:ilvl w:val="0"/>
                <w:numId w:val="83"/>
              </w:numPr>
              <w:ind w:left="459"/>
              <w:rPr>
                <w:sz w:val="22"/>
                <w:szCs w:val="22"/>
              </w:rPr>
            </w:pPr>
            <w:r w:rsidRPr="005408BA">
              <w:rPr>
                <w:sz w:val="22"/>
                <w:szCs w:val="22"/>
              </w:rPr>
              <w:t>РНП, шуточная “Гуляю я”</w:t>
            </w:r>
          </w:p>
        </w:tc>
      </w:tr>
      <w:tr w:rsidR="0019720B" w:rsidRPr="00F00726" w14:paraId="2B96343F" w14:textId="77777777" w:rsidTr="007B364F">
        <w:tc>
          <w:tcPr>
            <w:tcW w:w="562" w:type="dxa"/>
          </w:tcPr>
          <w:p w14:paraId="01A0D71E" w14:textId="77777777" w:rsidR="0019720B" w:rsidRPr="00F00726" w:rsidRDefault="0019720B" w:rsidP="009C3CD7">
            <w:pPr>
              <w:pStyle w:val="a4"/>
              <w:numPr>
                <w:ilvl w:val="0"/>
                <w:numId w:val="84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1269564B" w14:textId="77777777" w:rsidR="0019720B" w:rsidRPr="001A2B15" w:rsidRDefault="0019720B" w:rsidP="007B3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2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Солодюк Екатерина</w:t>
            </w:r>
          </w:p>
        </w:tc>
        <w:tc>
          <w:tcPr>
            <w:tcW w:w="1984" w:type="dxa"/>
          </w:tcPr>
          <w:p w14:paraId="6E203E28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3D146C"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410" w:type="dxa"/>
          </w:tcPr>
          <w:p w14:paraId="65FD71BD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proofErr w:type="gramStart"/>
            <w:r w:rsidRPr="00F00726">
              <w:rPr>
                <w:rFonts w:ascii="Times New Roman" w:hAnsi="Times New Roman" w:cs="Times New Roman"/>
              </w:rPr>
              <w:t>МАУДО  Большевяземская</w:t>
            </w:r>
            <w:proofErr w:type="gramEnd"/>
            <w:r w:rsidRPr="00F00726">
              <w:rPr>
                <w:rFonts w:ascii="Times New Roman" w:hAnsi="Times New Roman" w:cs="Times New Roman"/>
              </w:rPr>
              <w:t xml:space="preserve"> ДШИ</w:t>
            </w:r>
          </w:p>
        </w:tc>
        <w:tc>
          <w:tcPr>
            <w:tcW w:w="2977" w:type="dxa"/>
          </w:tcPr>
          <w:p w14:paraId="470142CA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Редкозуб Ольга Сергеевна, концертмейстер Ананьев Дмитрий Владимирович</w:t>
            </w:r>
          </w:p>
        </w:tc>
        <w:tc>
          <w:tcPr>
            <w:tcW w:w="4394" w:type="dxa"/>
          </w:tcPr>
          <w:p w14:paraId="166C2523" w14:textId="77777777" w:rsidR="0019720B" w:rsidRDefault="0019720B" w:rsidP="009C3CD7">
            <w:pPr>
              <w:pStyle w:val="a4"/>
              <w:numPr>
                <w:ilvl w:val="0"/>
                <w:numId w:val="72"/>
              </w:numPr>
              <w:ind w:left="458"/>
              <w:rPr>
                <w:sz w:val="22"/>
                <w:szCs w:val="22"/>
              </w:rPr>
            </w:pPr>
            <w:r w:rsidRPr="00DD7A08">
              <w:rPr>
                <w:sz w:val="22"/>
                <w:szCs w:val="22"/>
              </w:rPr>
              <w:t>Весенняя закличка</w:t>
            </w:r>
            <w:r>
              <w:rPr>
                <w:sz w:val="22"/>
                <w:szCs w:val="22"/>
              </w:rPr>
              <w:t xml:space="preserve"> </w:t>
            </w:r>
            <w:r w:rsidRPr="00DD7A08">
              <w:rPr>
                <w:sz w:val="22"/>
                <w:szCs w:val="22"/>
              </w:rPr>
              <w:t xml:space="preserve">Пензенской </w:t>
            </w:r>
            <w:proofErr w:type="gramStart"/>
            <w:r w:rsidRPr="00DD7A08">
              <w:rPr>
                <w:sz w:val="22"/>
                <w:szCs w:val="22"/>
              </w:rPr>
              <w:t>обл</w:t>
            </w:r>
            <w:r>
              <w:rPr>
                <w:sz w:val="22"/>
                <w:szCs w:val="22"/>
              </w:rPr>
              <w:t xml:space="preserve">асти  </w:t>
            </w:r>
            <w:r w:rsidRPr="00DD7A08">
              <w:rPr>
                <w:sz w:val="22"/>
                <w:szCs w:val="22"/>
              </w:rPr>
              <w:t>«</w:t>
            </w:r>
            <w:proofErr w:type="gramEnd"/>
            <w:r w:rsidRPr="00DD7A08">
              <w:rPr>
                <w:sz w:val="22"/>
                <w:szCs w:val="22"/>
              </w:rPr>
              <w:t>Жаворонки»</w:t>
            </w:r>
          </w:p>
          <w:p w14:paraId="4DD97CD1" w14:textId="77777777" w:rsidR="0019720B" w:rsidRPr="00F00726" w:rsidRDefault="0019720B" w:rsidP="009C3CD7">
            <w:pPr>
              <w:pStyle w:val="a4"/>
              <w:numPr>
                <w:ilvl w:val="0"/>
                <w:numId w:val="72"/>
              </w:numPr>
              <w:ind w:left="458"/>
              <w:rPr>
                <w:sz w:val="22"/>
                <w:szCs w:val="22"/>
              </w:rPr>
            </w:pPr>
            <w:r w:rsidRPr="00DD7A08">
              <w:rPr>
                <w:sz w:val="22"/>
                <w:szCs w:val="22"/>
              </w:rPr>
              <w:t>РНП</w:t>
            </w:r>
            <w:r>
              <w:rPr>
                <w:sz w:val="22"/>
                <w:szCs w:val="22"/>
              </w:rPr>
              <w:t xml:space="preserve"> </w:t>
            </w:r>
            <w:r w:rsidRPr="00DD7A08">
              <w:rPr>
                <w:sz w:val="22"/>
                <w:szCs w:val="22"/>
              </w:rPr>
              <w:t>«Тимоня»</w:t>
            </w:r>
          </w:p>
        </w:tc>
      </w:tr>
      <w:tr w:rsidR="0019720B" w:rsidRPr="00F00726" w14:paraId="3CA70631" w14:textId="77777777" w:rsidTr="007B364F">
        <w:tc>
          <w:tcPr>
            <w:tcW w:w="562" w:type="dxa"/>
          </w:tcPr>
          <w:p w14:paraId="3C5F11F4" w14:textId="77777777" w:rsidR="0019720B" w:rsidRPr="00F00726" w:rsidRDefault="0019720B" w:rsidP="009C3CD7">
            <w:pPr>
              <w:pStyle w:val="a4"/>
              <w:numPr>
                <w:ilvl w:val="0"/>
                <w:numId w:val="84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264098E8" w14:textId="77777777" w:rsidR="0019720B" w:rsidRPr="001A2B15" w:rsidRDefault="0019720B" w:rsidP="007B3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08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Эйюпоглу Мария</w:t>
            </w:r>
          </w:p>
        </w:tc>
        <w:tc>
          <w:tcPr>
            <w:tcW w:w="1984" w:type="dxa"/>
          </w:tcPr>
          <w:p w14:paraId="1736B8E7" w14:textId="77777777" w:rsidR="0019720B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лет</w:t>
            </w:r>
          </w:p>
        </w:tc>
        <w:tc>
          <w:tcPr>
            <w:tcW w:w="2410" w:type="dxa"/>
          </w:tcPr>
          <w:p w14:paraId="2960275F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3D146C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2977" w:type="dxa"/>
          </w:tcPr>
          <w:p w14:paraId="68D33CDA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3D146C">
              <w:rPr>
                <w:rFonts w:ascii="Times New Roman" w:hAnsi="Times New Roman" w:cs="Times New Roman"/>
              </w:rPr>
              <w:t>Преподаватель Пузырникова Татьяна Николаевна, концертмейстер Татарченко Сергей Иванович</w:t>
            </w:r>
          </w:p>
        </w:tc>
        <w:tc>
          <w:tcPr>
            <w:tcW w:w="4394" w:type="dxa"/>
          </w:tcPr>
          <w:p w14:paraId="0AD27321" w14:textId="77777777" w:rsidR="0019720B" w:rsidRDefault="0019720B" w:rsidP="009C3CD7">
            <w:pPr>
              <w:pStyle w:val="a4"/>
              <w:numPr>
                <w:ilvl w:val="0"/>
                <w:numId w:val="82"/>
              </w:numPr>
              <w:ind w:left="459"/>
              <w:rPr>
                <w:sz w:val="22"/>
                <w:szCs w:val="22"/>
              </w:rPr>
            </w:pPr>
            <w:r w:rsidRPr="005408BA">
              <w:rPr>
                <w:sz w:val="22"/>
                <w:szCs w:val="22"/>
              </w:rPr>
              <w:t>РНП, шуточная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5408BA">
              <w:rPr>
                <w:sz w:val="22"/>
                <w:szCs w:val="22"/>
              </w:rPr>
              <w:t>“Никанориха”</w:t>
            </w:r>
          </w:p>
          <w:p w14:paraId="46977D19" w14:textId="77777777" w:rsidR="0019720B" w:rsidRPr="005408BA" w:rsidRDefault="0019720B" w:rsidP="009C3CD7">
            <w:pPr>
              <w:pStyle w:val="a4"/>
              <w:numPr>
                <w:ilvl w:val="0"/>
                <w:numId w:val="82"/>
              </w:numPr>
              <w:ind w:left="458"/>
              <w:rPr>
                <w:sz w:val="22"/>
                <w:szCs w:val="22"/>
              </w:rPr>
            </w:pPr>
            <w:r w:rsidRPr="005408BA">
              <w:rPr>
                <w:sz w:val="22"/>
                <w:szCs w:val="22"/>
              </w:rPr>
              <w:t>РНП, хороводная</w:t>
            </w:r>
            <w:r w:rsidRPr="005408BA">
              <w:rPr>
                <w:sz w:val="22"/>
                <w:szCs w:val="22"/>
              </w:rPr>
              <w:tab/>
              <w:t>“Ой, со вечёра”</w:t>
            </w:r>
          </w:p>
        </w:tc>
      </w:tr>
      <w:tr w:rsidR="0019720B" w:rsidRPr="00F00726" w14:paraId="3939CA23" w14:textId="77777777" w:rsidTr="007B364F">
        <w:tc>
          <w:tcPr>
            <w:tcW w:w="562" w:type="dxa"/>
          </w:tcPr>
          <w:p w14:paraId="6EA56508" w14:textId="77777777" w:rsidR="0019720B" w:rsidRPr="00F00726" w:rsidRDefault="0019720B" w:rsidP="009C3CD7">
            <w:pPr>
              <w:pStyle w:val="a4"/>
              <w:numPr>
                <w:ilvl w:val="0"/>
                <w:numId w:val="84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5A21DEF0" w14:textId="77777777" w:rsidR="0019720B" w:rsidRPr="001A2B15" w:rsidRDefault="0019720B" w:rsidP="007B36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08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Стрелкова Анастасия</w:t>
            </w:r>
          </w:p>
        </w:tc>
        <w:tc>
          <w:tcPr>
            <w:tcW w:w="1984" w:type="dxa"/>
          </w:tcPr>
          <w:p w14:paraId="607280EA" w14:textId="77777777" w:rsidR="0019720B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 лет</w:t>
            </w:r>
          </w:p>
        </w:tc>
        <w:tc>
          <w:tcPr>
            <w:tcW w:w="2410" w:type="dxa"/>
          </w:tcPr>
          <w:p w14:paraId="23C88825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2977" w:type="dxa"/>
          </w:tcPr>
          <w:p w14:paraId="5F1BC5F0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Пузырникова Татьяна Николаевна, концертмейстер Татарченко Сергей Иванович</w:t>
            </w:r>
          </w:p>
        </w:tc>
        <w:tc>
          <w:tcPr>
            <w:tcW w:w="4394" w:type="dxa"/>
          </w:tcPr>
          <w:p w14:paraId="47856180" w14:textId="77777777" w:rsidR="0019720B" w:rsidRDefault="0019720B" w:rsidP="009C3CD7">
            <w:pPr>
              <w:pStyle w:val="a4"/>
              <w:numPr>
                <w:ilvl w:val="0"/>
                <w:numId w:val="81"/>
              </w:numPr>
              <w:ind w:left="459"/>
              <w:rPr>
                <w:sz w:val="22"/>
                <w:szCs w:val="22"/>
              </w:rPr>
            </w:pPr>
            <w:r w:rsidRPr="005408BA">
              <w:rPr>
                <w:sz w:val="22"/>
                <w:szCs w:val="22"/>
              </w:rPr>
              <w:t>РНП</w:t>
            </w:r>
            <w:r>
              <w:rPr>
                <w:sz w:val="22"/>
                <w:szCs w:val="22"/>
              </w:rPr>
              <w:t xml:space="preserve"> </w:t>
            </w:r>
            <w:r w:rsidRPr="005408BA">
              <w:rPr>
                <w:sz w:val="22"/>
                <w:szCs w:val="22"/>
              </w:rPr>
              <w:t>“Как у бабушки козёл”</w:t>
            </w:r>
          </w:p>
          <w:p w14:paraId="62FA591E" w14:textId="77777777" w:rsidR="0019720B" w:rsidRPr="005408BA" w:rsidRDefault="0019720B" w:rsidP="009C3CD7">
            <w:pPr>
              <w:pStyle w:val="a4"/>
              <w:numPr>
                <w:ilvl w:val="0"/>
                <w:numId w:val="81"/>
              </w:numPr>
              <w:ind w:left="459"/>
              <w:rPr>
                <w:sz w:val="22"/>
                <w:szCs w:val="22"/>
              </w:rPr>
            </w:pPr>
            <w:r w:rsidRPr="005408BA">
              <w:rPr>
                <w:sz w:val="22"/>
                <w:szCs w:val="22"/>
              </w:rPr>
              <w:t>РНП, небылица</w:t>
            </w:r>
            <w:r>
              <w:rPr>
                <w:sz w:val="22"/>
                <w:szCs w:val="22"/>
              </w:rPr>
              <w:t xml:space="preserve"> </w:t>
            </w:r>
            <w:r w:rsidRPr="005408BA">
              <w:rPr>
                <w:sz w:val="22"/>
                <w:szCs w:val="22"/>
              </w:rPr>
              <w:t>“Ай, чу-чу”</w:t>
            </w:r>
          </w:p>
        </w:tc>
      </w:tr>
      <w:tr w:rsidR="00B25217" w:rsidRPr="00F00726" w14:paraId="0AC92698" w14:textId="77777777" w:rsidTr="004B7663">
        <w:tc>
          <w:tcPr>
            <w:tcW w:w="15588" w:type="dxa"/>
            <w:gridSpan w:val="6"/>
          </w:tcPr>
          <w:p w14:paraId="2B3916CD" w14:textId="6ED67087" w:rsidR="00B25217" w:rsidRPr="0019720B" w:rsidRDefault="00B25217" w:rsidP="00B25217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Номинация «</w:t>
            </w:r>
            <w:r>
              <w:rPr>
                <w:b/>
                <w:bCs/>
                <w:sz w:val="22"/>
                <w:szCs w:val="22"/>
              </w:rPr>
              <w:t>Народн</w:t>
            </w:r>
            <w:r w:rsidRPr="0019720B">
              <w:rPr>
                <w:b/>
                <w:bCs/>
                <w:sz w:val="22"/>
                <w:szCs w:val="22"/>
              </w:rPr>
              <w:t xml:space="preserve">ое пение». </w:t>
            </w:r>
            <w:r>
              <w:rPr>
                <w:b/>
                <w:bCs/>
                <w:sz w:val="22"/>
                <w:szCs w:val="22"/>
              </w:rPr>
              <w:t>Ансамбль</w:t>
            </w:r>
            <w:r w:rsidRPr="0019720B">
              <w:rPr>
                <w:b/>
                <w:bCs/>
                <w:sz w:val="22"/>
                <w:szCs w:val="22"/>
              </w:rPr>
              <w:t>.</w:t>
            </w:r>
          </w:p>
          <w:p w14:paraId="475E6157" w14:textId="482C8A9E" w:rsidR="00B25217" w:rsidRPr="005408BA" w:rsidRDefault="00B25217" w:rsidP="00B25217">
            <w:pPr>
              <w:pStyle w:val="a4"/>
              <w:ind w:left="459"/>
              <w:jc w:val="center"/>
              <w:rPr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I возрастная группа (7-8 лет)</w:t>
            </w:r>
          </w:p>
        </w:tc>
      </w:tr>
      <w:tr w:rsidR="0019720B" w:rsidRPr="00F00726" w14:paraId="7B189CF9" w14:textId="77777777" w:rsidTr="007B364F">
        <w:tc>
          <w:tcPr>
            <w:tcW w:w="562" w:type="dxa"/>
          </w:tcPr>
          <w:p w14:paraId="790C6C50" w14:textId="77777777" w:rsidR="0019720B" w:rsidRPr="00F00726" w:rsidRDefault="0019720B" w:rsidP="009C3CD7">
            <w:pPr>
              <w:pStyle w:val="a4"/>
              <w:numPr>
                <w:ilvl w:val="0"/>
                <w:numId w:val="84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6CA443D4" w14:textId="77777777" w:rsidR="0019720B" w:rsidRPr="00F00726" w:rsidRDefault="0019720B" w:rsidP="007B364F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</w:pPr>
            <w:r w:rsidRPr="00F00726">
              <w:rPr>
                <w:rFonts w:ascii="Times New Roman" w:hAnsi="Times New Roman" w:cs="Times New Roman"/>
                <w:b/>
                <w:bCs/>
              </w:rPr>
              <w:t>Ансамбль народной песни «Смородинка»</w:t>
            </w:r>
          </w:p>
        </w:tc>
        <w:tc>
          <w:tcPr>
            <w:tcW w:w="1984" w:type="dxa"/>
          </w:tcPr>
          <w:p w14:paraId="74CB0523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3D146C">
              <w:rPr>
                <w:rFonts w:ascii="Times New Roman" w:hAnsi="Times New Roman" w:cs="Times New Roman"/>
                <w:b/>
                <w:bCs/>
              </w:rPr>
              <w:t>7-9 лет</w:t>
            </w:r>
          </w:p>
        </w:tc>
        <w:tc>
          <w:tcPr>
            <w:tcW w:w="2410" w:type="dxa"/>
          </w:tcPr>
          <w:p w14:paraId="2B9109ED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МБУДО Лесногородская ДШИ</w:t>
            </w:r>
          </w:p>
        </w:tc>
        <w:tc>
          <w:tcPr>
            <w:tcW w:w="2977" w:type="dxa"/>
          </w:tcPr>
          <w:p w14:paraId="76368676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Толстикова Анжелика Валерьевна, концертмейстер Чумаков Игорь Витальевич</w:t>
            </w:r>
          </w:p>
        </w:tc>
        <w:tc>
          <w:tcPr>
            <w:tcW w:w="4394" w:type="dxa"/>
          </w:tcPr>
          <w:p w14:paraId="24D15401" w14:textId="77777777" w:rsidR="0019720B" w:rsidRPr="00B25217" w:rsidRDefault="0019720B" w:rsidP="009C3CD7">
            <w:pPr>
              <w:pStyle w:val="a4"/>
              <w:numPr>
                <w:ilvl w:val="0"/>
                <w:numId w:val="71"/>
              </w:numPr>
              <w:ind w:left="458"/>
              <w:rPr>
                <w:sz w:val="22"/>
                <w:szCs w:val="22"/>
              </w:rPr>
            </w:pPr>
            <w:r w:rsidRPr="00B25217">
              <w:rPr>
                <w:sz w:val="22"/>
                <w:szCs w:val="22"/>
              </w:rPr>
              <w:t>Лирическая народная песня «На горе петухи поют»</w:t>
            </w:r>
          </w:p>
          <w:p w14:paraId="0D907D03" w14:textId="77777777" w:rsidR="0019720B" w:rsidRPr="00C94D0C" w:rsidRDefault="0019720B" w:rsidP="009C3CD7">
            <w:pPr>
              <w:pStyle w:val="a4"/>
              <w:numPr>
                <w:ilvl w:val="0"/>
                <w:numId w:val="71"/>
              </w:numPr>
              <w:ind w:left="458"/>
              <w:rPr>
                <w:sz w:val="22"/>
                <w:szCs w:val="22"/>
              </w:rPr>
            </w:pPr>
            <w:r w:rsidRPr="00B25217">
              <w:rPr>
                <w:sz w:val="22"/>
                <w:szCs w:val="22"/>
              </w:rPr>
              <w:t>Русская народная песня «Да кто в этом во дому»</w:t>
            </w:r>
          </w:p>
        </w:tc>
      </w:tr>
      <w:tr w:rsidR="00B25217" w:rsidRPr="00F00726" w14:paraId="05FF77EC" w14:textId="77777777" w:rsidTr="00370602">
        <w:tc>
          <w:tcPr>
            <w:tcW w:w="15588" w:type="dxa"/>
            <w:gridSpan w:val="6"/>
          </w:tcPr>
          <w:p w14:paraId="1D13F7D7" w14:textId="5F286F22" w:rsidR="00B25217" w:rsidRPr="0019720B" w:rsidRDefault="00B25217" w:rsidP="00B25217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Номинация «</w:t>
            </w:r>
            <w:r>
              <w:rPr>
                <w:b/>
                <w:bCs/>
                <w:sz w:val="22"/>
                <w:szCs w:val="22"/>
              </w:rPr>
              <w:t>Народн</w:t>
            </w:r>
            <w:r w:rsidRPr="0019720B">
              <w:rPr>
                <w:b/>
                <w:bCs/>
                <w:sz w:val="22"/>
                <w:szCs w:val="22"/>
              </w:rPr>
              <w:t xml:space="preserve">ое пение». </w:t>
            </w:r>
            <w:r>
              <w:rPr>
                <w:b/>
                <w:bCs/>
                <w:sz w:val="22"/>
                <w:szCs w:val="22"/>
              </w:rPr>
              <w:t>Ансамбль</w:t>
            </w:r>
            <w:r w:rsidRPr="0019720B">
              <w:rPr>
                <w:b/>
                <w:bCs/>
                <w:sz w:val="22"/>
                <w:szCs w:val="22"/>
              </w:rPr>
              <w:t>.</w:t>
            </w:r>
          </w:p>
          <w:p w14:paraId="0C93325B" w14:textId="2217ABE7" w:rsidR="00B25217" w:rsidRPr="00A40F38" w:rsidRDefault="00B25217" w:rsidP="00B25217">
            <w:pPr>
              <w:pStyle w:val="a4"/>
              <w:ind w:left="458"/>
              <w:jc w:val="center"/>
              <w:rPr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II возрастная группа (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19720B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>10</w:t>
            </w:r>
            <w:r w:rsidRPr="0019720B">
              <w:rPr>
                <w:b/>
                <w:bCs/>
                <w:sz w:val="22"/>
                <w:szCs w:val="22"/>
              </w:rPr>
              <w:t xml:space="preserve"> лет)</w:t>
            </w:r>
          </w:p>
        </w:tc>
      </w:tr>
      <w:tr w:rsidR="0019720B" w:rsidRPr="00F00726" w14:paraId="5678177D" w14:textId="77777777" w:rsidTr="007B364F">
        <w:tc>
          <w:tcPr>
            <w:tcW w:w="562" w:type="dxa"/>
          </w:tcPr>
          <w:p w14:paraId="7A4B0832" w14:textId="77777777" w:rsidR="0019720B" w:rsidRPr="00F00726" w:rsidRDefault="0019720B" w:rsidP="009C3CD7">
            <w:pPr>
              <w:pStyle w:val="a4"/>
              <w:numPr>
                <w:ilvl w:val="0"/>
                <w:numId w:val="84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2B865D3A" w14:textId="77777777" w:rsidR="0019720B" w:rsidRPr="00F00726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F00726"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  <w:t>Детский фольклорный ансамбль «</w:t>
            </w:r>
            <w:r w:rsidRPr="00F00726">
              <w:rPr>
                <w:rFonts w:ascii="Times New Roman" w:hAnsi="Times New Roman" w:cs="Times New Roman"/>
                <w:b/>
                <w:bCs/>
                <w:color w:val="000000"/>
              </w:rPr>
              <w:t>Крутени»</w:t>
            </w:r>
          </w:p>
        </w:tc>
        <w:tc>
          <w:tcPr>
            <w:tcW w:w="1984" w:type="dxa"/>
          </w:tcPr>
          <w:p w14:paraId="5CB345AC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3D146C">
              <w:rPr>
                <w:rFonts w:ascii="Times New Roman" w:hAnsi="Times New Roman" w:cs="Times New Roman"/>
                <w:b/>
                <w:bCs/>
              </w:rPr>
              <w:t>9-10 лет</w:t>
            </w:r>
          </w:p>
        </w:tc>
        <w:tc>
          <w:tcPr>
            <w:tcW w:w="2410" w:type="dxa"/>
          </w:tcPr>
          <w:p w14:paraId="6484BBE3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2977" w:type="dxa"/>
          </w:tcPr>
          <w:p w14:paraId="5328DC97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Баркова Алина Алексеевна</w:t>
            </w:r>
          </w:p>
        </w:tc>
        <w:tc>
          <w:tcPr>
            <w:tcW w:w="4394" w:type="dxa"/>
          </w:tcPr>
          <w:p w14:paraId="61A360A0" w14:textId="77777777" w:rsidR="0019720B" w:rsidRDefault="0019720B" w:rsidP="009C3CD7">
            <w:pPr>
              <w:pStyle w:val="a4"/>
              <w:numPr>
                <w:ilvl w:val="0"/>
                <w:numId w:val="78"/>
              </w:numPr>
              <w:ind w:left="458"/>
              <w:rPr>
                <w:sz w:val="22"/>
                <w:szCs w:val="22"/>
              </w:rPr>
            </w:pPr>
            <w:r w:rsidRPr="00081675">
              <w:rPr>
                <w:sz w:val="22"/>
                <w:szCs w:val="22"/>
              </w:rPr>
              <w:t>Колядка деревни Аполихино Печорского района Псковской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081675">
              <w:rPr>
                <w:sz w:val="22"/>
                <w:szCs w:val="22"/>
              </w:rPr>
              <w:t>«Пришла коляда наканун Рождества»</w:t>
            </w:r>
          </w:p>
          <w:p w14:paraId="53BEB6CF" w14:textId="77777777" w:rsidR="0019720B" w:rsidRPr="00F00726" w:rsidRDefault="0019720B" w:rsidP="009C3CD7">
            <w:pPr>
              <w:pStyle w:val="a4"/>
              <w:numPr>
                <w:ilvl w:val="0"/>
                <w:numId w:val="78"/>
              </w:numPr>
              <w:ind w:left="458"/>
              <w:rPr>
                <w:sz w:val="22"/>
                <w:szCs w:val="22"/>
              </w:rPr>
            </w:pPr>
            <w:r w:rsidRPr="00081675">
              <w:rPr>
                <w:sz w:val="22"/>
                <w:szCs w:val="22"/>
              </w:rPr>
              <w:t>Плясовая села Сипава Каменского района Свердловской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081675">
              <w:rPr>
                <w:sz w:val="22"/>
                <w:szCs w:val="22"/>
              </w:rPr>
              <w:t>«Травонька»</w:t>
            </w:r>
          </w:p>
        </w:tc>
      </w:tr>
      <w:tr w:rsidR="00B25217" w:rsidRPr="00F00726" w14:paraId="576DCE1C" w14:textId="77777777" w:rsidTr="003E351A">
        <w:tc>
          <w:tcPr>
            <w:tcW w:w="15588" w:type="dxa"/>
            <w:gridSpan w:val="6"/>
          </w:tcPr>
          <w:p w14:paraId="753268B7" w14:textId="6C9F0927" w:rsidR="00B25217" w:rsidRPr="00B25217" w:rsidRDefault="00B25217" w:rsidP="00B25217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Номинация «</w:t>
            </w:r>
            <w:r>
              <w:rPr>
                <w:b/>
                <w:bCs/>
                <w:sz w:val="22"/>
                <w:szCs w:val="22"/>
              </w:rPr>
              <w:t>Народн</w:t>
            </w:r>
            <w:r w:rsidRPr="0019720B">
              <w:rPr>
                <w:b/>
                <w:bCs/>
                <w:sz w:val="22"/>
                <w:szCs w:val="22"/>
              </w:rPr>
              <w:t xml:space="preserve">ое пение». </w:t>
            </w:r>
            <w:r>
              <w:rPr>
                <w:b/>
                <w:bCs/>
                <w:sz w:val="22"/>
                <w:szCs w:val="22"/>
              </w:rPr>
              <w:t>Ансамбль</w:t>
            </w:r>
            <w:r w:rsidRPr="00B25217">
              <w:rPr>
                <w:b/>
                <w:bCs/>
                <w:sz w:val="22"/>
                <w:szCs w:val="22"/>
              </w:rPr>
              <w:t xml:space="preserve"> (</w:t>
            </w:r>
            <w:r>
              <w:rPr>
                <w:b/>
                <w:bCs/>
                <w:sz w:val="22"/>
                <w:szCs w:val="22"/>
              </w:rPr>
              <w:t>малые формы)</w:t>
            </w:r>
          </w:p>
          <w:p w14:paraId="60A28FA6" w14:textId="32399AD6" w:rsidR="00B25217" w:rsidRPr="00B25217" w:rsidRDefault="00B25217" w:rsidP="00B25217">
            <w:pPr>
              <w:pStyle w:val="a4"/>
              <w:ind w:left="458"/>
              <w:jc w:val="center"/>
              <w:rPr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II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19720B">
              <w:rPr>
                <w:b/>
                <w:bCs/>
                <w:sz w:val="22"/>
                <w:szCs w:val="22"/>
              </w:rPr>
              <w:t xml:space="preserve"> возрастная группа (</w:t>
            </w:r>
            <w:r w:rsidRPr="00B25217">
              <w:rPr>
                <w:b/>
                <w:bCs/>
                <w:sz w:val="22"/>
                <w:szCs w:val="22"/>
              </w:rPr>
              <w:t>11</w:t>
            </w:r>
            <w:r w:rsidRPr="0019720B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B25217">
              <w:rPr>
                <w:b/>
                <w:bCs/>
                <w:sz w:val="22"/>
                <w:szCs w:val="22"/>
              </w:rPr>
              <w:t>2</w:t>
            </w:r>
            <w:r w:rsidRPr="0019720B">
              <w:rPr>
                <w:b/>
                <w:bCs/>
                <w:sz w:val="22"/>
                <w:szCs w:val="22"/>
              </w:rPr>
              <w:t xml:space="preserve"> лет</w:t>
            </w:r>
            <w:r w:rsidRPr="00B2521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19720B" w:rsidRPr="00F00726" w14:paraId="6142E4F1" w14:textId="77777777" w:rsidTr="007B364F">
        <w:tc>
          <w:tcPr>
            <w:tcW w:w="562" w:type="dxa"/>
          </w:tcPr>
          <w:p w14:paraId="5829ECA7" w14:textId="77777777" w:rsidR="0019720B" w:rsidRPr="00F00726" w:rsidRDefault="0019720B" w:rsidP="009C3CD7">
            <w:pPr>
              <w:pStyle w:val="a4"/>
              <w:numPr>
                <w:ilvl w:val="0"/>
                <w:numId w:val="84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5B689F21" w14:textId="77777777" w:rsidR="0019720B" w:rsidRPr="00A40F38" w:rsidRDefault="0019720B" w:rsidP="007B364F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</w:pPr>
            <w:r w:rsidRPr="00A40F38"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  <w:t>Трио «Вишенка»</w:t>
            </w: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  <w:p w14:paraId="57AD945F" w14:textId="77777777" w:rsidR="0019720B" w:rsidRPr="00A40F38" w:rsidRDefault="0019720B" w:rsidP="007B364F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</w:pPr>
            <w:r w:rsidRPr="00A40F38"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  <w:t>Кривошеенко Анна</w:t>
            </w:r>
          </w:p>
          <w:p w14:paraId="3921E31E" w14:textId="77777777" w:rsidR="0019720B" w:rsidRPr="00A40F38" w:rsidRDefault="0019720B" w:rsidP="007B364F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</w:pPr>
            <w:r w:rsidRPr="00A40F38"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  <w:t>Семяшкина Анн</w:t>
            </w:r>
          </w:p>
          <w:p w14:paraId="6412D13C" w14:textId="77777777" w:rsidR="0019720B" w:rsidRPr="00F00726" w:rsidRDefault="0019720B" w:rsidP="007B364F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</w:pPr>
            <w:r w:rsidRPr="00A40F38"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  <w:t>Никулина Вероника</w:t>
            </w:r>
          </w:p>
        </w:tc>
        <w:tc>
          <w:tcPr>
            <w:tcW w:w="1984" w:type="dxa"/>
          </w:tcPr>
          <w:p w14:paraId="40F1D4BF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3D146C">
              <w:rPr>
                <w:rFonts w:ascii="Times New Roman" w:hAnsi="Times New Roman" w:cs="Times New Roman"/>
                <w:b/>
                <w:bCs/>
              </w:rPr>
              <w:t>11-12 лет</w:t>
            </w:r>
          </w:p>
        </w:tc>
        <w:tc>
          <w:tcPr>
            <w:tcW w:w="2410" w:type="dxa"/>
          </w:tcPr>
          <w:p w14:paraId="187B7716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МБУДО Лесногородская ДШИ</w:t>
            </w:r>
          </w:p>
        </w:tc>
        <w:tc>
          <w:tcPr>
            <w:tcW w:w="2977" w:type="dxa"/>
          </w:tcPr>
          <w:p w14:paraId="53943659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Толстикова Анжелика Валерьевна, концертмейстер Чумаков Игорь Витальевич</w:t>
            </w:r>
          </w:p>
        </w:tc>
        <w:tc>
          <w:tcPr>
            <w:tcW w:w="4394" w:type="dxa"/>
          </w:tcPr>
          <w:p w14:paraId="77F5C660" w14:textId="77777777" w:rsidR="0019720B" w:rsidRDefault="0019720B" w:rsidP="009C3CD7">
            <w:pPr>
              <w:pStyle w:val="a4"/>
              <w:numPr>
                <w:ilvl w:val="0"/>
                <w:numId w:val="77"/>
              </w:numPr>
              <w:ind w:left="458"/>
              <w:rPr>
                <w:sz w:val="22"/>
                <w:szCs w:val="22"/>
              </w:rPr>
            </w:pPr>
            <w:r w:rsidRPr="00A40F38">
              <w:rPr>
                <w:sz w:val="22"/>
                <w:szCs w:val="22"/>
              </w:rPr>
              <w:t>Северная шуточная народная песня «С потолоку»</w:t>
            </w:r>
          </w:p>
          <w:p w14:paraId="2AC84D1C" w14:textId="77777777" w:rsidR="0019720B" w:rsidRPr="00A40F38" w:rsidRDefault="0019720B" w:rsidP="009C3CD7">
            <w:pPr>
              <w:pStyle w:val="a4"/>
              <w:numPr>
                <w:ilvl w:val="0"/>
                <w:numId w:val="77"/>
              </w:numPr>
              <w:ind w:left="458"/>
              <w:rPr>
                <w:sz w:val="22"/>
                <w:szCs w:val="22"/>
              </w:rPr>
            </w:pPr>
            <w:r w:rsidRPr="00A40F38">
              <w:rPr>
                <w:sz w:val="22"/>
                <w:szCs w:val="22"/>
              </w:rPr>
              <w:t>Песня из репертуара Ольги Воронец</w:t>
            </w:r>
            <w:r>
              <w:rPr>
                <w:sz w:val="22"/>
                <w:szCs w:val="22"/>
              </w:rPr>
              <w:t xml:space="preserve"> </w:t>
            </w:r>
            <w:r w:rsidRPr="00A40F38">
              <w:rPr>
                <w:sz w:val="22"/>
                <w:szCs w:val="22"/>
              </w:rPr>
              <w:t>«При народе, в хороводе»</w:t>
            </w:r>
          </w:p>
        </w:tc>
      </w:tr>
      <w:tr w:rsidR="0019720B" w:rsidRPr="00F00726" w14:paraId="052641D8" w14:textId="77777777" w:rsidTr="007B364F">
        <w:tc>
          <w:tcPr>
            <w:tcW w:w="562" w:type="dxa"/>
          </w:tcPr>
          <w:p w14:paraId="5E55CD1D" w14:textId="77777777" w:rsidR="0019720B" w:rsidRPr="00F00726" w:rsidRDefault="0019720B" w:rsidP="009C3CD7">
            <w:pPr>
              <w:pStyle w:val="a4"/>
              <w:numPr>
                <w:ilvl w:val="0"/>
                <w:numId w:val="84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1CAAAA07" w14:textId="77777777" w:rsidR="0019720B" w:rsidRPr="00F00726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224582">
              <w:rPr>
                <w:rFonts w:ascii="Times New Roman" w:hAnsi="Times New Roman" w:cs="Times New Roman"/>
                <w:b/>
                <w:bCs/>
              </w:rPr>
              <w:t>Дуэт «Матаня»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224582">
              <w:rPr>
                <w:rFonts w:ascii="Times New Roman" w:hAnsi="Times New Roman" w:cs="Times New Roman"/>
                <w:b/>
                <w:bCs/>
              </w:rPr>
              <w:t>Маскаева Диана, Северинова Кира</w:t>
            </w:r>
          </w:p>
        </w:tc>
        <w:tc>
          <w:tcPr>
            <w:tcW w:w="1984" w:type="dxa"/>
          </w:tcPr>
          <w:p w14:paraId="5A4995E0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3D146C">
              <w:rPr>
                <w:rFonts w:ascii="Times New Roman" w:hAnsi="Times New Roman" w:cs="Times New Roman"/>
                <w:b/>
                <w:bCs/>
              </w:rPr>
              <w:t>12 лет</w:t>
            </w:r>
          </w:p>
        </w:tc>
        <w:tc>
          <w:tcPr>
            <w:tcW w:w="2410" w:type="dxa"/>
          </w:tcPr>
          <w:p w14:paraId="54078937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proofErr w:type="gramStart"/>
            <w:r w:rsidRPr="00224582">
              <w:rPr>
                <w:rFonts w:ascii="Times New Roman" w:hAnsi="Times New Roman" w:cs="Times New Roman"/>
              </w:rPr>
              <w:t>МАУДО  Большевяземская</w:t>
            </w:r>
            <w:proofErr w:type="gramEnd"/>
            <w:r w:rsidRPr="00224582">
              <w:rPr>
                <w:rFonts w:ascii="Times New Roman" w:hAnsi="Times New Roman" w:cs="Times New Roman"/>
              </w:rPr>
              <w:t xml:space="preserve"> ДШИ</w:t>
            </w:r>
          </w:p>
        </w:tc>
        <w:tc>
          <w:tcPr>
            <w:tcW w:w="2977" w:type="dxa"/>
          </w:tcPr>
          <w:p w14:paraId="4027F0D3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  <w:r w:rsidRPr="00224582">
              <w:rPr>
                <w:rFonts w:ascii="Times New Roman" w:hAnsi="Times New Roman" w:cs="Times New Roman"/>
              </w:rPr>
              <w:t>Редкозуб Ольга Сергеевна</w:t>
            </w:r>
            <w:r>
              <w:rPr>
                <w:rFonts w:ascii="Times New Roman" w:hAnsi="Times New Roman" w:cs="Times New Roman"/>
              </w:rPr>
              <w:t xml:space="preserve">, концертмейстер </w:t>
            </w:r>
            <w:r w:rsidRPr="00224582">
              <w:rPr>
                <w:rFonts w:ascii="Times New Roman" w:hAnsi="Times New Roman" w:cs="Times New Roman"/>
              </w:rPr>
              <w:t>Ананьев Дмитрий Владимирович</w:t>
            </w:r>
          </w:p>
        </w:tc>
        <w:tc>
          <w:tcPr>
            <w:tcW w:w="4394" w:type="dxa"/>
          </w:tcPr>
          <w:p w14:paraId="574EB36E" w14:textId="77777777" w:rsidR="0019720B" w:rsidRDefault="0019720B" w:rsidP="009C3CD7">
            <w:pPr>
              <w:pStyle w:val="a4"/>
              <w:numPr>
                <w:ilvl w:val="0"/>
                <w:numId w:val="76"/>
              </w:numPr>
              <w:ind w:left="458"/>
              <w:rPr>
                <w:sz w:val="22"/>
                <w:szCs w:val="22"/>
              </w:rPr>
            </w:pPr>
            <w:r w:rsidRPr="00224582">
              <w:rPr>
                <w:sz w:val="22"/>
                <w:szCs w:val="22"/>
              </w:rPr>
              <w:t>Песня Белгородской обл.,</w:t>
            </w:r>
            <w:r>
              <w:rPr>
                <w:sz w:val="22"/>
                <w:szCs w:val="22"/>
              </w:rPr>
              <w:t xml:space="preserve"> </w:t>
            </w:r>
            <w:r w:rsidRPr="00224582">
              <w:rPr>
                <w:sz w:val="22"/>
                <w:szCs w:val="22"/>
              </w:rPr>
              <w:t>Алексеевский район, с. Подсереднее.</w:t>
            </w:r>
            <w:r>
              <w:rPr>
                <w:sz w:val="22"/>
                <w:szCs w:val="22"/>
              </w:rPr>
              <w:t xml:space="preserve"> </w:t>
            </w:r>
            <w:r w:rsidRPr="00224582">
              <w:rPr>
                <w:sz w:val="22"/>
                <w:szCs w:val="22"/>
              </w:rPr>
              <w:t>«Вселиственный венок»</w:t>
            </w:r>
          </w:p>
          <w:p w14:paraId="01466891" w14:textId="77777777" w:rsidR="0019720B" w:rsidRPr="00F00726" w:rsidRDefault="0019720B" w:rsidP="009C3CD7">
            <w:pPr>
              <w:pStyle w:val="a4"/>
              <w:numPr>
                <w:ilvl w:val="0"/>
                <w:numId w:val="76"/>
              </w:numPr>
              <w:ind w:left="458"/>
              <w:rPr>
                <w:sz w:val="22"/>
                <w:szCs w:val="22"/>
              </w:rPr>
            </w:pPr>
            <w:r w:rsidRPr="00224582">
              <w:rPr>
                <w:sz w:val="22"/>
                <w:szCs w:val="22"/>
              </w:rPr>
              <w:t>Частушки</w:t>
            </w:r>
            <w:r>
              <w:rPr>
                <w:sz w:val="22"/>
                <w:szCs w:val="22"/>
              </w:rPr>
              <w:t xml:space="preserve"> </w:t>
            </w:r>
            <w:r w:rsidRPr="00224582">
              <w:rPr>
                <w:sz w:val="22"/>
                <w:szCs w:val="22"/>
              </w:rPr>
              <w:t>«Матаня»</w:t>
            </w:r>
          </w:p>
        </w:tc>
      </w:tr>
      <w:tr w:rsidR="00B25217" w:rsidRPr="00F00726" w14:paraId="26C8D609" w14:textId="77777777" w:rsidTr="00925482">
        <w:tc>
          <w:tcPr>
            <w:tcW w:w="15588" w:type="dxa"/>
            <w:gridSpan w:val="6"/>
          </w:tcPr>
          <w:p w14:paraId="568874AC" w14:textId="4AD4655C" w:rsidR="00B25217" w:rsidRPr="00B25217" w:rsidRDefault="00B25217" w:rsidP="00B25217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Номинация «</w:t>
            </w:r>
            <w:r>
              <w:rPr>
                <w:b/>
                <w:bCs/>
                <w:sz w:val="22"/>
                <w:szCs w:val="22"/>
              </w:rPr>
              <w:t>Народн</w:t>
            </w:r>
            <w:r w:rsidRPr="0019720B">
              <w:rPr>
                <w:b/>
                <w:bCs/>
                <w:sz w:val="22"/>
                <w:szCs w:val="22"/>
              </w:rPr>
              <w:t xml:space="preserve">ое пение». </w:t>
            </w:r>
            <w:r>
              <w:rPr>
                <w:b/>
                <w:bCs/>
                <w:sz w:val="22"/>
                <w:szCs w:val="22"/>
              </w:rPr>
              <w:t>Ансамбль (вокально-хоровой)</w:t>
            </w:r>
          </w:p>
          <w:p w14:paraId="53A61D8F" w14:textId="4BF0C718" w:rsidR="00B25217" w:rsidRPr="00224582" w:rsidRDefault="00B25217" w:rsidP="00B25217">
            <w:pPr>
              <w:pStyle w:val="a4"/>
              <w:ind w:left="458"/>
              <w:jc w:val="center"/>
              <w:rPr>
                <w:sz w:val="22"/>
                <w:szCs w:val="22"/>
              </w:rPr>
            </w:pPr>
            <w:r w:rsidRPr="0019720B">
              <w:rPr>
                <w:b/>
                <w:bCs/>
                <w:sz w:val="22"/>
                <w:szCs w:val="22"/>
              </w:rPr>
              <w:t>II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19720B">
              <w:rPr>
                <w:b/>
                <w:bCs/>
                <w:sz w:val="22"/>
                <w:szCs w:val="22"/>
              </w:rPr>
              <w:t xml:space="preserve"> возрастная группа (</w:t>
            </w:r>
            <w:r w:rsidRPr="00B25217">
              <w:rPr>
                <w:b/>
                <w:bCs/>
                <w:sz w:val="22"/>
                <w:szCs w:val="22"/>
              </w:rPr>
              <w:t>11</w:t>
            </w:r>
            <w:r w:rsidRPr="0019720B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B25217">
              <w:rPr>
                <w:b/>
                <w:bCs/>
                <w:sz w:val="22"/>
                <w:szCs w:val="22"/>
              </w:rPr>
              <w:t>2</w:t>
            </w:r>
            <w:r w:rsidRPr="0019720B">
              <w:rPr>
                <w:b/>
                <w:bCs/>
                <w:sz w:val="22"/>
                <w:szCs w:val="22"/>
              </w:rPr>
              <w:t xml:space="preserve"> лет</w:t>
            </w:r>
            <w:r w:rsidRPr="00B2521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19720B" w:rsidRPr="00F00726" w14:paraId="78EBEE40" w14:textId="77777777" w:rsidTr="007B364F">
        <w:tc>
          <w:tcPr>
            <w:tcW w:w="562" w:type="dxa"/>
          </w:tcPr>
          <w:p w14:paraId="27B8B3AB" w14:textId="77777777" w:rsidR="0019720B" w:rsidRPr="00F00726" w:rsidRDefault="0019720B" w:rsidP="009C3CD7">
            <w:pPr>
              <w:pStyle w:val="a4"/>
              <w:numPr>
                <w:ilvl w:val="0"/>
                <w:numId w:val="84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3D16EEF" w14:textId="77777777" w:rsidR="0019720B" w:rsidRPr="00F00726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F00726">
              <w:rPr>
                <w:rFonts w:ascii="Times New Roman" w:hAnsi="Times New Roman" w:cs="Times New Roman"/>
                <w:b/>
              </w:rPr>
              <w:t>Ансамбль народной песни «Сударь и сударушки»</w:t>
            </w:r>
          </w:p>
        </w:tc>
        <w:tc>
          <w:tcPr>
            <w:tcW w:w="1984" w:type="dxa"/>
          </w:tcPr>
          <w:p w14:paraId="4499B023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3D146C">
              <w:rPr>
                <w:rFonts w:ascii="Times New Roman" w:hAnsi="Times New Roman" w:cs="Times New Roman"/>
                <w:b/>
                <w:bCs/>
              </w:rPr>
              <w:t>7-12 лет</w:t>
            </w:r>
          </w:p>
        </w:tc>
        <w:tc>
          <w:tcPr>
            <w:tcW w:w="2410" w:type="dxa"/>
          </w:tcPr>
          <w:p w14:paraId="570700C3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МБУДО Лесногородская ДШИ</w:t>
            </w:r>
          </w:p>
        </w:tc>
        <w:tc>
          <w:tcPr>
            <w:tcW w:w="2977" w:type="dxa"/>
          </w:tcPr>
          <w:p w14:paraId="42B50EB5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Толстикова Анжелика Валерьевна, концертмейстер Чумаков Игорь Витальевич</w:t>
            </w:r>
          </w:p>
        </w:tc>
        <w:tc>
          <w:tcPr>
            <w:tcW w:w="4394" w:type="dxa"/>
          </w:tcPr>
          <w:p w14:paraId="370215BD" w14:textId="77777777" w:rsidR="0019720B" w:rsidRPr="00B25217" w:rsidRDefault="0019720B" w:rsidP="009C3CD7">
            <w:pPr>
              <w:pStyle w:val="a4"/>
              <w:numPr>
                <w:ilvl w:val="0"/>
                <w:numId w:val="69"/>
              </w:numPr>
              <w:ind w:left="458"/>
              <w:rPr>
                <w:sz w:val="22"/>
                <w:szCs w:val="22"/>
              </w:rPr>
            </w:pPr>
            <w:r w:rsidRPr="00B25217">
              <w:rPr>
                <w:sz w:val="22"/>
                <w:szCs w:val="22"/>
              </w:rPr>
              <w:t>Шуточная народная песня «Под горою диво»</w:t>
            </w:r>
          </w:p>
          <w:p w14:paraId="6608C149" w14:textId="77777777" w:rsidR="0019720B" w:rsidRPr="00C94D0C" w:rsidRDefault="0019720B" w:rsidP="009C3CD7">
            <w:pPr>
              <w:pStyle w:val="a4"/>
              <w:numPr>
                <w:ilvl w:val="0"/>
                <w:numId w:val="69"/>
              </w:numPr>
              <w:ind w:left="458"/>
              <w:rPr>
                <w:sz w:val="22"/>
                <w:szCs w:val="22"/>
              </w:rPr>
            </w:pPr>
            <w:r w:rsidRPr="00B25217">
              <w:rPr>
                <w:sz w:val="22"/>
                <w:szCs w:val="22"/>
              </w:rPr>
              <w:t>Народная плясовая песня «Как по травкам по муравкам»</w:t>
            </w:r>
          </w:p>
        </w:tc>
      </w:tr>
      <w:tr w:rsidR="0019720B" w:rsidRPr="00F00726" w14:paraId="5D66A9BB" w14:textId="77777777" w:rsidTr="007B364F">
        <w:tc>
          <w:tcPr>
            <w:tcW w:w="562" w:type="dxa"/>
          </w:tcPr>
          <w:p w14:paraId="0E1FFA33" w14:textId="77777777" w:rsidR="0019720B" w:rsidRPr="00F00726" w:rsidRDefault="0019720B" w:rsidP="009C3CD7">
            <w:pPr>
              <w:pStyle w:val="a4"/>
              <w:numPr>
                <w:ilvl w:val="0"/>
                <w:numId w:val="84"/>
              </w:num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BCE2E32" w14:textId="77777777" w:rsidR="0019720B" w:rsidRPr="00F00726" w:rsidRDefault="0019720B" w:rsidP="007B364F">
            <w:pPr>
              <w:rPr>
                <w:rFonts w:ascii="Times New Roman" w:hAnsi="Times New Roman" w:cs="Times New Roman"/>
                <w:b/>
              </w:rPr>
            </w:pPr>
            <w:r w:rsidRPr="00F00726">
              <w:rPr>
                <w:rStyle w:val="docdata"/>
                <w:rFonts w:ascii="Times New Roman" w:hAnsi="Times New Roman" w:cs="Times New Roman"/>
                <w:b/>
                <w:bCs/>
                <w:color w:val="000000"/>
              </w:rPr>
              <w:t>Детский фольклорный ансамбль «</w:t>
            </w:r>
            <w:r w:rsidRPr="00F00726">
              <w:rPr>
                <w:rFonts w:ascii="Times New Roman" w:hAnsi="Times New Roman" w:cs="Times New Roman"/>
                <w:b/>
                <w:bCs/>
                <w:color w:val="000000"/>
              </w:rPr>
              <w:t>Коломень»</w:t>
            </w:r>
          </w:p>
        </w:tc>
        <w:tc>
          <w:tcPr>
            <w:tcW w:w="1984" w:type="dxa"/>
          </w:tcPr>
          <w:p w14:paraId="2FCF32CB" w14:textId="77777777" w:rsidR="0019720B" w:rsidRPr="003D146C" w:rsidRDefault="0019720B" w:rsidP="007B364F">
            <w:pPr>
              <w:rPr>
                <w:rFonts w:ascii="Times New Roman" w:hAnsi="Times New Roman" w:cs="Times New Roman"/>
                <w:b/>
                <w:bCs/>
              </w:rPr>
            </w:pPr>
            <w:r w:rsidRPr="003D146C">
              <w:rPr>
                <w:rFonts w:ascii="Times New Roman" w:hAnsi="Times New Roman" w:cs="Times New Roman"/>
                <w:b/>
                <w:bCs/>
              </w:rPr>
              <w:t>13-15 лет</w:t>
            </w:r>
          </w:p>
        </w:tc>
        <w:tc>
          <w:tcPr>
            <w:tcW w:w="2410" w:type="dxa"/>
          </w:tcPr>
          <w:p w14:paraId="3ADC6EB0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2977" w:type="dxa"/>
          </w:tcPr>
          <w:p w14:paraId="358F20B8" w14:textId="77777777" w:rsidR="0019720B" w:rsidRPr="00F00726" w:rsidRDefault="0019720B" w:rsidP="007B364F">
            <w:pPr>
              <w:rPr>
                <w:rFonts w:ascii="Times New Roman" w:hAnsi="Times New Roman" w:cs="Times New Roman"/>
              </w:rPr>
            </w:pPr>
            <w:r w:rsidRPr="00F00726">
              <w:rPr>
                <w:rFonts w:ascii="Times New Roman" w:hAnsi="Times New Roman" w:cs="Times New Roman"/>
              </w:rPr>
              <w:t>Преподаватель Баркова Алина Алексеевна</w:t>
            </w:r>
          </w:p>
        </w:tc>
        <w:tc>
          <w:tcPr>
            <w:tcW w:w="4394" w:type="dxa"/>
          </w:tcPr>
          <w:p w14:paraId="4EE6F0F5" w14:textId="77777777" w:rsidR="0019720B" w:rsidRPr="00B25217" w:rsidRDefault="0019720B" w:rsidP="009C3CD7">
            <w:pPr>
              <w:pStyle w:val="a4"/>
              <w:numPr>
                <w:ilvl w:val="0"/>
                <w:numId w:val="75"/>
              </w:numPr>
              <w:ind w:left="458"/>
              <w:rPr>
                <w:sz w:val="22"/>
                <w:szCs w:val="22"/>
              </w:rPr>
            </w:pPr>
            <w:r w:rsidRPr="00B25217">
              <w:rPr>
                <w:sz w:val="22"/>
                <w:szCs w:val="22"/>
              </w:rPr>
              <w:t>Щедровка села Верещаки Новозыбковского района Брянской области</w:t>
            </w:r>
            <w:r w:rsidRPr="00B25217">
              <w:rPr>
                <w:sz w:val="22"/>
                <w:szCs w:val="22"/>
              </w:rPr>
              <w:tab/>
              <w:t>«Что в леску, леску»</w:t>
            </w:r>
          </w:p>
          <w:p w14:paraId="0CB6D71A" w14:textId="77777777" w:rsidR="0019720B" w:rsidRPr="003D146C" w:rsidRDefault="0019720B" w:rsidP="009C3CD7">
            <w:pPr>
              <w:pStyle w:val="a4"/>
              <w:numPr>
                <w:ilvl w:val="0"/>
                <w:numId w:val="75"/>
              </w:numPr>
              <w:ind w:left="458"/>
              <w:rPr>
                <w:sz w:val="22"/>
                <w:szCs w:val="22"/>
              </w:rPr>
            </w:pPr>
            <w:r w:rsidRPr="00B25217">
              <w:rPr>
                <w:sz w:val="22"/>
                <w:szCs w:val="22"/>
              </w:rPr>
              <w:t>Плясовая из репертуара казаков-некрасовцев Ставропольского края «Голымба»</w:t>
            </w:r>
          </w:p>
        </w:tc>
      </w:tr>
    </w:tbl>
    <w:p w14:paraId="3F6FC1F3" w14:textId="6D1D381F" w:rsidR="0019720B" w:rsidRDefault="0019720B" w:rsidP="008574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FEFE84" w14:textId="77777777" w:rsidR="0019720B" w:rsidRPr="003A764A" w:rsidRDefault="0019720B" w:rsidP="008574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03BD96" w14:textId="77777777" w:rsidR="009C14A8" w:rsidRDefault="00FE54BD" w:rsidP="007D630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bookmarkStart w:id="1" w:name="_Hlk150548033"/>
      <w:bookmarkEnd w:id="0"/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lastRenderedPageBreak/>
        <w:t>П</w:t>
      </w:r>
      <w:r w:rsidR="0027788E" w:rsidRPr="00444DC7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рослушивания </w:t>
      </w:r>
    </w:p>
    <w:p w14:paraId="019C6602" w14:textId="53D259DF" w:rsidR="00353781" w:rsidRPr="009C14A8" w:rsidRDefault="009C14A8" w:rsidP="007D630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СОЛИСТОВ (</w:t>
      </w:r>
      <w:r w:rsidR="00857484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, </w:t>
      </w:r>
      <w:r w:rsidR="00353781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II</w:t>
      </w:r>
      <w:r w:rsidR="00353781" w:rsidRPr="0035378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="00857484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возрастн</w:t>
      </w:r>
      <w:r w:rsidR="0035378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ых</w:t>
      </w:r>
      <w:r w:rsidR="00857484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="0027788E" w:rsidRPr="00444DC7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групп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)</w:t>
      </w:r>
      <w:r w:rsidR="0035378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, АНСАМБЛИ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Pr="009C14A8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(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II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III</w:t>
      </w:r>
      <w:r w:rsidRPr="009C14A8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возрастных групп)</w:t>
      </w:r>
    </w:p>
    <w:p w14:paraId="333286FE" w14:textId="19C6FC57" w:rsidR="00857484" w:rsidRPr="00FE54BD" w:rsidRDefault="00FE54BD" w:rsidP="0035378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9EDE"/>
          <w:sz w:val="28"/>
          <w:szCs w:val="28"/>
        </w:rPr>
      </w:pPr>
      <w:r w:rsidRPr="00FE54BD">
        <w:rPr>
          <w:rFonts w:ascii="Times New Roman" w:eastAsia="Calibri" w:hAnsi="Times New Roman" w:cs="Times New Roman"/>
          <w:b/>
          <w:color w:val="009EDE"/>
          <w:sz w:val="28"/>
          <w:szCs w:val="28"/>
        </w:rPr>
        <w:t xml:space="preserve">ВРЕМЯ: </w:t>
      </w:r>
      <w:r w:rsidR="00470E97" w:rsidRPr="00FE54BD">
        <w:rPr>
          <w:rFonts w:ascii="Times New Roman" w:eastAsia="Calibri" w:hAnsi="Times New Roman" w:cs="Times New Roman"/>
          <w:b/>
          <w:color w:val="009EDE"/>
          <w:sz w:val="28"/>
          <w:szCs w:val="28"/>
        </w:rPr>
        <w:t>1</w:t>
      </w:r>
      <w:r w:rsidR="0081741F">
        <w:rPr>
          <w:rFonts w:ascii="Times New Roman" w:eastAsia="Calibri" w:hAnsi="Times New Roman" w:cs="Times New Roman"/>
          <w:b/>
          <w:color w:val="009EDE"/>
          <w:sz w:val="28"/>
          <w:szCs w:val="28"/>
        </w:rPr>
        <w:t>1</w:t>
      </w:r>
      <w:r w:rsidR="00470E97" w:rsidRPr="00FE54BD">
        <w:rPr>
          <w:rFonts w:ascii="Times New Roman" w:eastAsia="Calibri" w:hAnsi="Times New Roman" w:cs="Times New Roman"/>
          <w:b/>
          <w:color w:val="009EDE"/>
          <w:sz w:val="28"/>
          <w:szCs w:val="28"/>
        </w:rPr>
        <w:t>:</w:t>
      </w:r>
      <w:r w:rsidR="00ED6D59" w:rsidRPr="00FE54BD">
        <w:rPr>
          <w:rFonts w:ascii="Times New Roman" w:eastAsia="Calibri" w:hAnsi="Times New Roman" w:cs="Times New Roman"/>
          <w:b/>
          <w:color w:val="009EDE"/>
          <w:sz w:val="28"/>
          <w:szCs w:val="28"/>
        </w:rPr>
        <w:t>3</w:t>
      </w:r>
      <w:r w:rsidR="00470E97" w:rsidRPr="00FE54BD">
        <w:rPr>
          <w:rFonts w:ascii="Times New Roman" w:eastAsia="Calibri" w:hAnsi="Times New Roman" w:cs="Times New Roman"/>
          <w:b/>
          <w:color w:val="009EDE"/>
          <w:sz w:val="28"/>
          <w:szCs w:val="28"/>
        </w:rPr>
        <w:t>0-</w:t>
      </w:r>
      <w:r w:rsidR="00353781" w:rsidRPr="00FE54BD">
        <w:rPr>
          <w:rFonts w:ascii="Times New Roman" w:eastAsia="Calibri" w:hAnsi="Times New Roman" w:cs="Times New Roman"/>
          <w:b/>
          <w:color w:val="009EDE"/>
          <w:sz w:val="28"/>
          <w:szCs w:val="28"/>
        </w:rPr>
        <w:t xml:space="preserve"> 1</w:t>
      </w:r>
      <w:r w:rsidR="0081741F">
        <w:rPr>
          <w:rFonts w:ascii="Times New Roman" w:eastAsia="Calibri" w:hAnsi="Times New Roman" w:cs="Times New Roman"/>
          <w:b/>
          <w:color w:val="009EDE"/>
          <w:sz w:val="28"/>
          <w:szCs w:val="28"/>
        </w:rPr>
        <w:t>3</w:t>
      </w:r>
      <w:r w:rsidR="00353781" w:rsidRPr="00FE54BD">
        <w:rPr>
          <w:rFonts w:ascii="Times New Roman" w:eastAsia="Calibri" w:hAnsi="Times New Roman" w:cs="Times New Roman"/>
          <w:b/>
          <w:color w:val="009EDE"/>
          <w:sz w:val="28"/>
          <w:szCs w:val="28"/>
        </w:rPr>
        <w:t>:</w:t>
      </w:r>
      <w:r w:rsidR="003E13AB">
        <w:rPr>
          <w:rFonts w:ascii="Times New Roman" w:eastAsia="Calibri" w:hAnsi="Times New Roman" w:cs="Times New Roman"/>
          <w:b/>
          <w:color w:val="009EDE"/>
          <w:sz w:val="28"/>
          <w:szCs w:val="28"/>
        </w:rPr>
        <w:t>2</w:t>
      </w:r>
      <w:r w:rsidR="00142726" w:rsidRPr="00FE54BD">
        <w:rPr>
          <w:rFonts w:ascii="Times New Roman" w:eastAsia="Calibri" w:hAnsi="Times New Roman" w:cs="Times New Roman"/>
          <w:b/>
          <w:color w:val="009EDE"/>
          <w:sz w:val="28"/>
          <w:szCs w:val="28"/>
        </w:rPr>
        <w:t>0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843"/>
        <w:gridCol w:w="2126"/>
        <w:gridCol w:w="3828"/>
        <w:gridCol w:w="4819"/>
      </w:tblGrid>
      <w:tr w:rsidR="00D715AA" w14:paraId="4827AADA" w14:textId="77777777" w:rsidTr="00DB0ABE">
        <w:tc>
          <w:tcPr>
            <w:tcW w:w="562" w:type="dxa"/>
          </w:tcPr>
          <w:bookmarkEnd w:id="1"/>
          <w:p w14:paraId="4D3988D5" w14:textId="1DEB0580" w:rsidR="00D715AA" w:rsidRDefault="00D715AA" w:rsidP="008507C2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14:paraId="33432A1C" w14:textId="5C3ECAA7" w:rsidR="00D715AA" w:rsidRDefault="00D715AA" w:rsidP="008507C2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14:paraId="54E77077" w14:textId="71156F6B" w:rsidR="00D715AA" w:rsidRPr="000A21C7" w:rsidRDefault="00D715AA" w:rsidP="008507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 </w:t>
            </w:r>
          </w:p>
        </w:tc>
        <w:tc>
          <w:tcPr>
            <w:tcW w:w="2126" w:type="dxa"/>
          </w:tcPr>
          <w:p w14:paraId="2251CB72" w14:textId="4C2C272B" w:rsidR="00D715AA" w:rsidRDefault="00D715AA" w:rsidP="008507C2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3828" w:type="dxa"/>
          </w:tcPr>
          <w:p w14:paraId="36F6A856" w14:textId="20648A91" w:rsidR="00D715AA" w:rsidRDefault="00D715AA" w:rsidP="008507C2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концертмейстер</w:t>
            </w:r>
          </w:p>
        </w:tc>
        <w:tc>
          <w:tcPr>
            <w:tcW w:w="4819" w:type="dxa"/>
          </w:tcPr>
          <w:p w14:paraId="5BEDAD8C" w14:textId="57FF8D08" w:rsidR="00D715AA" w:rsidRDefault="00D715AA" w:rsidP="008507C2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D715AA" w14:paraId="753F1DFA" w14:textId="77777777" w:rsidTr="00DB0ABE">
        <w:tc>
          <w:tcPr>
            <w:tcW w:w="15730" w:type="dxa"/>
            <w:gridSpan w:val="6"/>
          </w:tcPr>
          <w:p w14:paraId="10D5D957" w14:textId="4DD268E2" w:rsidR="00D715AA" w:rsidRPr="003E3556" w:rsidRDefault="00D715AA" w:rsidP="003E3556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3E3556">
              <w:rPr>
                <w:b/>
                <w:bCs/>
                <w:sz w:val="22"/>
                <w:szCs w:val="22"/>
              </w:rPr>
              <w:t>Номинация «Академическое пение». Соло.</w:t>
            </w:r>
          </w:p>
          <w:p w14:paraId="3CE69717" w14:textId="76FF9707" w:rsidR="00D715AA" w:rsidRPr="00863C06" w:rsidRDefault="00D715AA" w:rsidP="003E3556">
            <w:pPr>
              <w:pStyle w:val="a4"/>
              <w:ind w:left="312"/>
              <w:jc w:val="center"/>
              <w:rPr>
                <w:sz w:val="22"/>
                <w:szCs w:val="22"/>
              </w:rPr>
            </w:pPr>
            <w:r w:rsidRPr="003E3556">
              <w:rPr>
                <w:b/>
                <w:bCs/>
                <w:sz w:val="22"/>
                <w:szCs w:val="22"/>
              </w:rPr>
              <w:t>I возрастная группа (7-8 лет)</w:t>
            </w:r>
          </w:p>
        </w:tc>
      </w:tr>
      <w:tr w:rsidR="00994289" w14:paraId="4CC62FD1" w14:textId="77777777" w:rsidTr="00DB0ABE">
        <w:tc>
          <w:tcPr>
            <w:tcW w:w="562" w:type="dxa"/>
          </w:tcPr>
          <w:p w14:paraId="4324CC51" w14:textId="77777777" w:rsidR="00994289" w:rsidRDefault="00994289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5BF0747" w14:textId="4E7C1F72" w:rsidR="00994289" w:rsidRPr="00426795" w:rsidRDefault="00994289" w:rsidP="00994289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4289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Бирюков Макар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C87366A" w14:textId="0ACF4450" w:rsidR="00994289" w:rsidRPr="00994289" w:rsidRDefault="00994289" w:rsidP="00994289">
            <w:pPr>
              <w:rPr>
                <w:rFonts w:ascii="Times New Roman" w:hAnsi="Times New Roman" w:cs="Times New Roman"/>
                <w:b/>
                <w:bCs/>
              </w:rPr>
            </w:pPr>
            <w:r w:rsidRPr="00994289">
              <w:rPr>
                <w:rFonts w:ascii="Times New Roman" w:hAnsi="Times New Roman" w:cs="Times New Roman"/>
                <w:b/>
                <w:bCs/>
              </w:rPr>
              <w:t>8 лет</w:t>
            </w:r>
          </w:p>
        </w:tc>
        <w:tc>
          <w:tcPr>
            <w:tcW w:w="2126" w:type="dxa"/>
          </w:tcPr>
          <w:p w14:paraId="2A3F51A8" w14:textId="4C7C7A1E" w:rsidR="00994289" w:rsidRPr="00863C06" w:rsidRDefault="00994289" w:rsidP="00994289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5A2C6901" w14:textId="5E65AE8F" w:rsidR="00994289" w:rsidRPr="00863C06" w:rsidRDefault="00994289" w:rsidP="00994289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Виноградова Светлана Юрьевна, концертмейстер Махноносова Анастасия Александровна</w:t>
            </w:r>
          </w:p>
        </w:tc>
        <w:tc>
          <w:tcPr>
            <w:tcW w:w="4819" w:type="dxa"/>
          </w:tcPr>
          <w:p w14:paraId="4C3100B0" w14:textId="77777777" w:rsidR="00994289" w:rsidRPr="00F50352" w:rsidRDefault="00994289" w:rsidP="00E22944">
            <w:pPr>
              <w:pStyle w:val="a4"/>
              <w:numPr>
                <w:ilvl w:val="0"/>
                <w:numId w:val="2"/>
              </w:numPr>
              <w:ind w:left="312" w:hanging="283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Р.Шуман, сл.Г.Фаллерслебен, перевод Я.Родионова. «Совёнок»</w:t>
            </w:r>
          </w:p>
          <w:p w14:paraId="74C5366F" w14:textId="696BCC56" w:rsidR="00994289" w:rsidRPr="00F50352" w:rsidRDefault="00994289" w:rsidP="00E22944">
            <w:pPr>
              <w:pStyle w:val="a4"/>
              <w:numPr>
                <w:ilvl w:val="0"/>
                <w:numId w:val="2"/>
              </w:numPr>
              <w:ind w:left="312" w:hanging="283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Я.Дубравин, сл. В.Суслова. «Дорогою героев»</w:t>
            </w:r>
          </w:p>
        </w:tc>
      </w:tr>
      <w:tr w:rsidR="00994289" w14:paraId="7F8EB458" w14:textId="77777777" w:rsidTr="00DB0ABE">
        <w:tc>
          <w:tcPr>
            <w:tcW w:w="562" w:type="dxa"/>
          </w:tcPr>
          <w:p w14:paraId="18FC0317" w14:textId="77777777" w:rsidR="00994289" w:rsidRDefault="00994289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</w:tcPr>
          <w:p w14:paraId="170F5257" w14:textId="1741B8AE" w:rsidR="00994289" w:rsidRPr="00FE6350" w:rsidRDefault="00994289" w:rsidP="00994289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426795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Внукова Полина</w:t>
            </w:r>
          </w:p>
        </w:tc>
        <w:tc>
          <w:tcPr>
            <w:tcW w:w="1843" w:type="dxa"/>
          </w:tcPr>
          <w:p w14:paraId="19723184" w14:textId="7F04AD01" w:rsidR="00994289" w:rsidRPr="00994289" w:rsidRDefault="00994289" w:rsidP="00994289">
            <w:pPr>
              <w:rPr>
                <w:rFonts w:ascii="Times New Roman" w:hAnsi="Times New Roman" w:cs="Times New Roman"/>
                <w:b/>
                <w:bCs/>
              </w:rPr>
            </w:pPr>
            <w:r w:rsidRPr="00994289">
              <w:rPr>
                <w:rFonts w:ascii="Times New Roman" w:hAnsi="Times New Roman" w:cs="Times New Roman"/>
                <w:b/>
                <w:bCs/>
              </w:rPr>
              <w:t>8 лет</w:t>
            </w:r>
          </w:p>
        </w:tc>
        <w:tc>
          <w:tcPr>
            <w:tcW w:w="2126" w:type="dxa"/>
          </w:tcPr>
          <w:p w14:paraId="5D9047BB" w14:textId="76A7ABAE" w:rsidR="00994289" w:rsidRPr="00863C06" w:rsidRDefault="00994289" w:rsidP="00994289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Зареченская ДШИ</w:t>
            </w:r>
          </w:p>
        </w:tc>
        <w:tc>
          <w:tcPr>
            <w:tcW w:w="3828" w:type="dxa"/>
          </w:tcPr>
          <w:p w14:paraId="031CBDF5" w14:textId="39C755B4" w:rsidR="00994289" w:rsidRPr="00863C06" w:rsidRDefault="00994289" w:rsidP="00994289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Эйсмонт Юлия Владимировна, концертмейстер Прядкина Ольга Анатольевна</w:t>
            </w:r>
          </w:p>
        </w:tc>
        <w:tc>
          <w:tcPr>
            <w:tcW w:w="4819" w:type="dxa"/>
          </w:tcPr>
          <w:p w14:paraId="391655B2" w14:textId="77777777" w:rsidR="00994289" w:rsidRDefault="00EF384E" w:rsidP="00E22944">
            <w:pPr>
              <w:pStyle w:val="a4"/>
              <w:numPr>
                <w:ilvl w:val="0"/>
                <w:numId w:val="32"/>
              </w:numPr>
              <w:ind w:left="317"/>
            </w:pPr>
            <w:r w:rsidRPr="00EF384E">
              <w:t>Музыка Ц. Кюи, слова А. Плещеева</w:t>
            </w:r>
            <w:r>
              <w:t xml:space="preserve">. </w:t>
            </w:r>
            <w:r w:rsidRPr="00EF384E">
              <w:t>«Лето»</w:t>
            </w:r>
          </w:p>
          <w:p w14:paraId="00B01E80" w14:textId="2B9683D2" w:rsidR="00EF384E" w:rsidRPr="00F50352" w:rsidRDefault="00EF384E" w:rsidP="00E22944">
            <w:pPr>
              <w:pStyle w:val="a4"/>
              <w:numPr>
                <w:ilvl w:val="0"/>
                <w:numId w:val="32"/>
              </w:numPr>
              <w:ind w:left="317"/>
            </w:pPr>
            <w:r w:rsidRPr="00EF384E">
              <w:t>Русская народная песня в обработке Ю.Чичкова</w:t>
            </w:r>
            <w:r>
              <w:t xml:space="preserve">. </w:t>
            </w:r>
            <w:r w:rsidRPr="00EF384E">
              <w:t>«На горе-то Калина»</w:t>
            </w:r>
          </w:p>
        </w:tc>
      </w:tr>
      <w:tr w:rsidR="00584F67" w14:paraId="30F8BAE1" w14:textId="77777777" w:rsidTr="00DB0ABE">
        <w:tc>
          <w:tcPr>
            <w:tcW w:w="562" w:type="dxa"/>
            <w:tcBorders>
              <w:bottom w:val="single" w:sz="24" w:space="0" w:color="auto"/>
            </w:tcBorders>
          </w:tcPr>
          <w:p w14:paraId="7DF506F8" w14:textId="77777777" w:rsidR="00584F67" w:rsidRDefault="00584F67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  <w:tcBorders>
              <w:bottom w:val="single" w:sz="24" w:space="0" w:color="auto"/>
            </w:tcBorders>
          </w:tcPr>
          <w:p w14:paraId="3C19517A" w14:textId="47F80373" w:rsidR="00584F67" w:rsidRPr="00FE6350" w:rsidRDefault="00584F67" w:rsidP="00584F67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584F67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Скворцов Василий</w:t>
            </w:r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14:paraId="23824D49" w14:textId="1837DFEB" w:rsidR="00584F67" w:rsidRPr="00584F67" w:rsidRDefault="00584F67" w:rsidP="00584F67">
            <w:pPr>
              <w:rPr>
                <w:rFonts w:ascii="Times New Roman" w:hAnsi="Times New Roman" w:cs="Times New Roman"/>
                <w:b/>
                <w:bCs/>
              </w:rPr>
            </w:pPr>
            <w:r w:rsidRPr="00584F67">
              <w:rPr>
                <w:rFonts w:ascii="Times New Roman" w:hAnsi="Times New Roman" w:cs="Times New Roman"/>
                <w:b/>
                <w:bCs/>
              </w:rPr>
              <w:t>8 лет</w:t>
            </w:r>
          </w:p>
        </w:tc>
        <w:tc>
          <w:tcPr>
            <w:tcW w:w="2126" w:type="dxa"/>
            <w:tcBorders>
              <w:bottom w:val="single" w:sz="24" w:space="0" w:color="auto"/>
            </w:tcBorders>
          </w:tcPr>
          <w:p w14:paraId="6597587E" w14:textId="3E32B50F" w:rsidR="00584F67" w:rsidRPr="00863C06" w:rsidRDefault="00584F67" w:rsidP="00584F67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bottom w:val="single" w:sz="24" w:space="0" w:color="auto"/>
            </w:tcBorders>
          </w:tcPr>
          <w:p w14:paraId="7A2AD2A1" w14:textId="3A58DEEF" w:rsidR="00584F67" w:rsidRPr="00863C06" w:rsidRDefault="00584F67" w:rsidP="00584F67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Виноградова Светлана Юрьевна, концертмейстер Махноносова Анастасия Александровна</w:t>
            </w:r>
          </w:p>
        </w:tc>
        <w:tc>
          <w:tcPr>
            <w:tcW w:w="4819" w:type="dxa"/>
            <w:tcBorders>
              <w:bottom w:val="single" w:sz="24" w:space="0" w:color="auto"/>
            </w:tcBorders>
          </w:tcPr>
          <w:p w14:paraId="7B08E16A" w14:textId="18755D64" w:rsidR="00584F67" w:rsidRDefault="00584F67" w:rsidP="00E22944">
            <w:pPr>
              <w:pStyle w:val="a4"/>
              <w:numPr>
                <w:ilvl w:val="0"/>
                <w:numId w:val="4"/>
              </w:numPr>
              <w:ind w:left="312" w:hanging="283"/>
              <w:rPr>
                <w:sz w:val="22"/>
                <w:szCs w:val="22"/>
              </w:rPr>
            </w:pPr>
            <w:r w:rsidRPr="00584F67">
              <w:rPr>
                <w:sz w:val="22"/>
                <w:szCs w:val="22"/>
              </w:rPr>
              <w:t>В. Басне</w:t>
            </w:r>
            <w:r>
              <w:rPr>
                <w:sz w:val="22"/>
                <w:szCs w:val="22"/>
              </w:rPr>
              <w:t xml:space="preserve">р. </w:t>
            </w:r>
            <w:r w:rsidRPr="00584F67">
              <w:rPr>
                <w:sz w:val="22"/>
                <w:szCs w:val="22"/>
              </w:rPr>
              <w:t>«Там, за рекою»</w:t>
            </w:r>
          </w:p>
          <w:p w14:paraId="57DF6A2A" w14:textId="152D67F5" w:rsidR="00584F67" w:rsidRPr="00F50352" w:rsidRDefault="00584F67" w:rsidP="00E22944">
            <w:pPr>
              <w:pStyle w:val="a4"/>
              <w:numPr>
                <w:ilvl w:val="0"/>
                <w:numId w:val="4"/>
              </w:numPr>
              <w:ind w:left="312" w:hanging="283"/>
              <w:rPr>
                <w:sz w:val="22"/>
                <w:szCs w:val="22"/>
              </w:rPr>
            </w:pPr>
            <w:r w:rsidRPr="00584F67">
              <w:rPr>
                <w:sz w:val="22"/>
                <w:szCs w:val="22"/>
              </w:rPr>
              <w:t>Р. Шуман</w:t>
            </w:r>
            <w:r>
              <w:rPr>
                <w:sz w:val="22"/>
                <w:szCs w:val="22"/>
              </w:rPr>
              <w:t xml:space="preserve">. </w:t>
            </w:r>
            <w:r w:rsidRPr="00584F67">
              <w:rPr>
                <w:sz w:val="22"/>
                <w:szCs w:val="22"/>
              </w:rPr>
              <w:t>«Небывалая страна»</w:t>
            </w:r>
          </w:p>
        </w:tc>
      </w:tr>
      <w:tr w:rsidR="00CD209F" w14:paraId="7AF7CE59" w14:textId="77777777" w:rsidTr="00DB0ABE">
        <w:tc>
          <w:tcPr>
            <w:tcW w:w="15730" w:type="dxa"/>
            <w:gridSpan w:val="6"/>
            <w:tcBorders>
              <w:bottom w:val="single" w:sz="4" w:space="0" w:color="auto"/>
            </w:tcBorders>
          </w:tcPr>
          <w:p w14:paraId="43F78E60" w14:textId="77777777" w:rsidR="00CD209F" w:rsidRPr="003E3556" w:rsidRDefault="00CD209F" w:rsidP="00CD20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3556">
              <w:rPr>
                <w:rFonts w:ascii="Times New Roman" w:hAnsi="Times New Roman" w:cs="Times New Roman"/>
                <w:b/>
                <w:bCs/>
              </w:rPr>
              <w:t>Номинация «Россия-Родина моя». Соло.</w:t>
            </w:r>
          </w:p>
          <w:p w14:paraId="6C0445D4" w14:textId="041685FF" w:rsidR="00CD209F" w:rsidRPr="00584F67" w:rsidRDefault="00CD209F" w:rsidP="00CD209F">
            <w:pPr>
              <w:pStyle w:val="a4"/>
              <w:ind w:left="312"/>
              <w:jc w:val="center"/>
              <w:rPr>
                <w:sz w:val="22"/>
                <w:szCs w:val="22"/>
              </w:rPr>
            </w:pPr>
            <w:r w:rsidRPr="003E3556">
              <w:rPr>
                <w:b/>
                <w:bCs/>
              </w:rPr>
              <w:t>I возрастная группа (</w:t>
            </w:r>
            <w:r>
              <w:rPr>
                <w:b/>
                <w:bCs/>
              </w:rPr>
              <w:t>7</w:t>
            </w:r>
            <w:r w:rsidRPr="003E3556">
              <w:rPr>
                <w:b/>
                <w:bCs/>
              </w:rPr>
              <w:t>-</w:t>
            </w:r>
            <w:r>
              <w:rPr>
                <w:b/>
                <w:bCs/>
              </w:rPr>
              <w:t>8</w:t>
            </w:r>
            <w:r w:rsidRPr="003E3556">
              <w:rPr>
                <w:b/>
                <w:bCs/>
              </w:rPr>
              <w:t xml:space="preserve"> лет)</w:t>
            </w:r>
          </w:p>
        </w:tc>
      </w:tr>
      <w:tr w:rsidR="00CD209F" w14:paraId="14D75BC0" w14:textId="77777777" w:rsidTr="00DB0ABE">
        <w:tc>
          <w:tcPr>
            <w:tcW w:w="562" w:type="dxa"/>
            <w:tcBorders>
              <w:bottom w:val="single" w:sz="4" w:space="0" w:color="auto"/>
            </w:tcBorders>
          </w:tcPr>
          <w:p w14:paraId="5A66D19B" w14:textId="77777777" w:rsidR="00CD209F" w:rsidRDefault="00CD209F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58400B3" w14:textId="3AAA4AC3" w:rsidR="00CD209F" w:rsidRPr="00584F67" w:rsidRDefault="00CD209F" w:rsidP="00584F67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209F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Бильданова Анна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41BA141" w14:textId="3E97E4E6" w:rsidR="00CD209F" w:rsidRPr="00584F67" w:rsidRDefault="00CD209F" w:rsidP="00584F6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 лет</w:t>
            </w:r>
          </w:p>
        </w:tc>
        <w:tc>
          <w:tcPr>
            <w:tcW w:w="2126" w:type="dxa"/>
          </w:tcPr>
          <w:p w14:paraId="5306065D" w14:textId="5FD7FF68" w:rsidR="00CD209F" w:rsidRPr="00863C06" w:rsidRDefault="00CD209F" w:rsidP="00584F67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>МАУДО Одинцовская ДШИ «Классика»</w:t>
            </w:r>
          </w:p>
        </w:tc>
        <w:tc>
          <w:tcPr>
            <w:tcW w:w="3828" w:type="dxa"/>
          </w:tcPr>
          <w:p w14:paraId="292F1021" w14:textId="41B56041" w:rsidR="00CD209F" w:rsidRPr="00863C06" w:rsidRDefault="00CD209F" w:rsidP="00584F67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 xml:space="preserve">Преподаватель </w:t>
            </w:r>
            <w:r w:rsidR="00107DD3" w:rsidRPr="00107DD3">
              <w:rPr>
                <w:rFonts w:ascii="Times New Roman" w:hAnsi="Times New Roman" w:cs="Times New Roman"/>
              </w:rPr>
              <w:t>Семака Юлия Александровна</w:t>
            </w:r>
            <w:r w:rsidRPr="00CD209F">
              <w:rPr>
                <w:rFonts w:ascii="Times New Roman" w:hAnsi="Times New Roman" w:cs="Times New Roman"/>
              </w:rPr>
              <w:t xml:space="preserve">, концертмейстер </w:t>
            </w:r>
            <w:r w:rsidR="00107DD3" w:rsidRPr="00107DD3">
              <w:rPr>
                <w:rFonts w:ascii="Times New Roman" w:hAnsi="Times New Roman" w:cs="Times New Roman"/>
              </w:rPr>
              <w:t xml:space="preserve">Семака Юлия Александровна  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26D8E661" w14:textId="77777777" w:rsidR="00CD209F" w:rsidRPr="00E727E7" w:rsidRDefault="00107DD3" w:rsidP="009C3CD7">
            <w:pPr>
              <w:pStyle w:val="a4"/>
              <w:numPr>
                <w:ilvl w:val="0"/>
                <w:numId w:val="52"/>
              </w:numPr>
              <w:ind w:left="317"/>
              <w:rPr>
                <w:sz w:val="22"/>
                <w:szCs w:val="22"/>
              </w:rPr>
            </w:pPr>
            <w:r w:rsidRPr="00E727E7">
              <w:rPr>
                <w:sz w:val="22"/>
                <w:szCs w:val="22"/>
              </w:rPr>
              <w:t>Г.Струве, сл.В.Степанова. «Что мы Родиной зовём»</w:t>
            </w:r>
          </w:p>
          <w:p w14:paraId="0D8A7C83" w14:textId="7ACD9B5E" w:rsidR="00107DD3" w:rsidRPr="00E727E7" w:rsidRDefault="00107DD3" w:rsidP="009C3CD7">
            <w:pPr>
              <w:pStyle w:val="a4"/>
              <w:numPr>
                <w:ilvl w:val="0"/>
                <w:numId w:val="52"/>
              </w:numPr>
              <w:ind w:left="317"/>
              <w:rPr>
                <w:sz w:val="22"/>
                <w:szCs w:val="22"/>
              </w:rPr>
            </w:pPr>
            <w:r w:rsidRPr="00E727E7">
              <w:rPr>
                <w:sz w:val="22"/>
                <w:szCs w:val="22"/>
              </w:rPr>
              <w:t>Г.Шайдулова, сл. Е.Карагановой. «Сороконожка»</w:t>
            </w:r>
          </w:p>
        </w:tc>
      </w:tr>
      <w:tr w:rsidR="00E727E7" w14:paraId="7087B774" w14:textId="77777777" w:rsidTr="00DB0ABE">
        <w:tc>
          <w:tcPr>
            <w:tcW w:w="562" w:type="dxa"/>
            <w:tcBorders>
              <w:bottom w:val="single" w:sz="24" w:space="0" w:color="auto"/>
            </w:tcBorders>
          </w:tcPr>
          <w:p w14:paraId="7481DE49" w14:textId="77777777" w:rsidR="00E727E7" w:rsidRDefault="00E727E7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  <w:tcBorders>
              <w:bottom w:val="single" w:sz="24" w:space="0" w:color="auto"/>
            </w:tcBorders>
          </w:tcPr>
          <w:p w14:paraId="353996DF" w14:textId="46F3F14D" w:rsidR="00E727E7" w:rsidRPr="00584F67" w:rsidRDefault="00E727E7" w:rsidP="00E727E7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27E7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Поздеева Антонина</w:t>
            </w:r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14:paraId="7D5DC8B1" w14:textId="106566FE" w:rsidR="00E727E7" w:rsidRPr="00584F67" w:rsidRDefault="00E727E7" w:rsidP="00E727E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 лет</w:t>
            </w:r>
          </w:p>
        </w:tc>
        <w:tc>
          <w:tcPr>
            <w:tcW w:w="2126" w:type="dxa"/>
          </w:tcPr>
          <w:p w14:paraId="11E92CC8" w14:textId="38879A40" w:rsidR="00E727E7" w:rsidRPr="00863C06" w:rsidRDefault="00E727E7" w:rsidP="00E727E7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>МАУДО Одинцовская ДШИ «Классика»</w:t>
            </w:r>
          </w:p>
        </w:tc>
        <w:tc>
          <w:tcPr>
            <w:tcW w:w="3828" w:type="dxa"/>
          </w:tcPr>
          <w:p w14:paraId="3967BF83" w14:textId="45354E09" w:rsidR="00E727E7" w:rsidRPr="00863C06" w:rsidRDefault="00E727E7" w:rsidP="00E727E7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 xml:space="preserve">Преподаватель </w:t>
            </w:r>
            <w:r w:rsidRPr="00107DD3">
              <w:rPr>
                <w:rFonts w:ascii="Times New Roman" w:hAnsi="Times New Roman" w:cs="Times New Roman"/>
              </w:rPr>
              <w:t>Семака Юлия Александровна</w:t>
            </w:r>
            <w:r w:rsidRPr="00CD209F">
              <w:rPr>
                <w:rFonts w:ascii="Times New Roman" w:hAnsi="Times New Roman" w:cs="Times New Roman"/>
              </w:rPr>
              <w:t xml:space="preserve">, концертмейстер </w:t>
            </w:r>
            <w:r w:rsidRPr="00107DD3">
              <w:rPr>
                <w:rFonts w:ascii="Times New Roman" w:hAnsi="Times New Roman" w:cs="Times New Roman"/>
              </w:rPr>
              <w:t xml:space="preserve">Семака Юлия Александровна  </w:t>
            </w:r>
          </w:p>
        </w:tc>
        <w:tc>
          <w:tcPr>
            <w:tcW w:w="4819" w:type="dxa"/>
            <w:tcBorders>
              <w:bottom w:val="single" w:sz="24" w:space="0" w:color="auto"/>
            </w:tcBorders>
          </w:tcPr>
          <w:p w14:paraId="51AC360F" w14:textId="77777777" w:rsidR="00E727E7" w:rsidRPr="00E727E7" w:rsidRDefault="00E727E7" w:rsidP="009C3CD7">
            <w:pPr>
              <w:pStyle w:val="a4"/>
              <w:numPr>
                <w:ilvl w:val="0"/>
                <w:numId w:val="57"/>
              </w:numPr>
              <w:ind w:left="317"/>
              <w:rPr>
                <w:sz w:val="22"/>
                <w:szCs w:val="22"/>
              </w:rPr>
            </w:pPr>
            <w:r w:rsidRPr="00E727E7">
              <w:rPr>
                <w:sz w:val="22"/>
                <w:szCs w:val="22"/>
              </w:rPr>
              <w:t>Г.Струве, сл.Н.Соловьевой. «Моя Россия»</w:t>
            </w:r>
          </w:p>
          <w:p w14:paraId="5C2AC9AC" w14:textId="12D0BA6A" w:rsidR="00E727E7" w:rsidRPr="00E727E7" w:rsidRDefault="00E727E7" w:rsidP="009C3CD7">
            <w:pPr>
              <w:pStyle w:val="a4"/>
              <w:numPr>
                <w:ilvl w:val="0"/>
                <w:numId w:val="57"/>
              </w:numPr>
              <w:ind w:left="317"/>
              <w:rPr>
                <w:sz w:val="22"/>
                <w:szCs w:val="22"/>
              </w:rPr>
            </w:pPr>
            <w:r w:rsidRPr="00E727E7">
              <w:rPr>
                <w:sz w:val="22"/>
                <w:szCs w:val="22"/>
              </w:rPr>
              <w:t>О.Полякова, сл. Н.Ламма. «Заячья любовь»</w:t>
            </w:r>
          </w:p>
        </w:tc>
      </w:tr>
      <w:tr w:rsidR="00E727E7" w14:paraId="3FEB1E0F" w14:textId="77777777" w:rsidTr="00DB0ABE">
        <w:tc>
          <w:tcPr>
            <w:tcW w:w="15730" w:type="dxa"/>
            <w:gridSpan w:val="6"/>
            <w:tcBorders>
              <w:top w:val="single" w:sz="24" w:space="0" w:color="auto"/>
            </w:tcBorders>
          </w:tcPr>
          <w:p w14:paraId="2450C7C2" w14:textId="58DBAF20" w:rsidR="00E727E7" w:rsidRPr="003E3556" w:rsidRDefault="00E727E7" w:rsidP="00E727E7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3E3556">
              <w:rPr>
                <w:b/>
                <w:bCs/>
                <w:sz w:val="22"/>
                <w:szCs w:val="22"/>
              </w:rPr>
              <w:t>Номинация «Академическое пение». Соло.</w:t>
            </w:r>
          </w:p>
          <w:p w14:paraId="3A1482CF" w14:textId="4A0C2B07" w:rsidR="00E727E7" w:rsidRPr="00863C06" w:rsidRDefault="00E727E7" w:rsidP="00E727E7">
            <w:pPr>
              <w:pStyle w:val="a4"/>
              <w:ind w:left="312"/>
              <w:jc w:val="center"/>
              <w:rPr>
                <w:sz w:val="22"/>
                <w:szCs w:val="22"/>
              </w:rPr>
            </w:pPr>
            <w:r w:rsidRPr="003E3556">
              <w:rPr>
                <w:b/>
                <w:bCs/>
                <w:sz w:val="22"/>
                <w:szCs w:val="22"/>
              </w:rPr>
              <w:t>II возрастная группа (9-10 лет)</w:t>
            </w:r>
          </w:p>
        </w:tc>
      </w:tr>
      <w:tr w:rsidR="00FC4B9A" w14:paraId="0A3717B2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3DE3220C" w14:textId="77777777" w:rsidR="00FC4B9A" w:rsidRDefault="00FC4B9A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</w:tcPr>
          <w:p w14:paraId="4D9DEDFE" w14:textId="77777777" w:rsidR="00FC4B9A" w:rsidRPr="002832A0" w:rsidRDefault="00FC4B9A" w:rsidP="00E727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Будкин Пётр</w:t>
            </w:r>
          </w:p>
        </w:tc>
        <w:tc>
          <w:tcPr>
            <w:tcW w:w="1843" w:type="dxa"/>
          </w:tcPr>
          <w:p w14:paraId="3EBFF5A0" w14:textId="77777777" w:rsidR="00FC4B9A" w:rsidRPr="00994289" w:rsidRDefault="00FC4B9A" w:rsidP="00E727E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126" w:type="dxa"/>
          </w:tcPr>
          <w:p w14:paraId="653ED87C" w14:textId="77777777" w:rsidR="00FC4B9A" w:rsidRPr="00863C06" w:rsidRDefault="00FC4B9A" w:rsidP="00E727E7">
            <w:pPr>
              <w:rPr>
                <w:rFonts w:ascii="Times New Roman" w:hAnsi="Times New Roman" w:cs="Times New Roman"/>
              </w:rPr>
            </w:pPr>
            <w:r w:rsidRPr="000F5E7B">
              <w:rPr>
                <w:rFonts w:ascii="Times New Roman" w:hAnsi="Times New Roman" w:cs="Times New Roman"/>
              </w:rPr>
              <w:t>МАУДО «Детская школа искусств «Элегия», Наро-Фоминский г. о.</w:t>
            </w:r>
          </w:p>
        </w:tc>
        <w:tc>
          <w:tcPr>
            <w:tcW w:w="3828" w:type="dxa"/>
          </w:tcPr>
          <w:p w14:paraId="3703F353" w14:textId="77777777" w:rsidR="00FC4B9A" w:rsidRPr="00A67AC8" w:rsidRDefault="00FC4B9A" w:rsidP="00E72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  <w:r w:rsidRPr="000F5E7B">
              <w:rPr>
                <w:rFonts w:ascii="Times New Roman" w:hAnsi="Times New Roman" w:cs="Times New Roman"/>
              </w:rPr>
              <w:t>Короткова Майя Николаевна</w:t>
            </w:r>
            <w:r>
              <w:rPr>
                <w:rFonts w:ascii="Times New Roman" w:hAnsi="Times New Roman" w:cs="Times New Roman"/>
              </w:rPr>
              <w:t xml:space="preserve">, концертмейстер </w:t>
            </w:r>
            <w:r w:rsidRPr="000F5E7B">
              <w:rPr>
                <w:rFonts w:ascii="Times New Roman" w:hAnsi="Times New Roman" w:cs="Times New Roman"/>
              </w:rPr>
              <w:t>Зуева Оксана Михайловна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2D9A8EAC" w14:textId="77777777" w:rsidR="00FC4B9A" w:rsidRPr="00F50352" w:rsidRDefault="00FC4B9A" w:rsidP="00E22944">
            <w:pPr>
              <w:pStyle w:val="a4"/>
              <w:numPr>
                <w:ilvl w:val="0"/>
                <w:numId w:val="18"/>
              </w:numPr>
              <w:ind w:left="318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Музыка П. Булахова, слова П. Вяземского «Тройка мчится, тройка скачет»</w:t>
            </w:r>
          </w:p>
          <w:p w14:paraId="1D6015F5" w14:textId="77777777" w:rsidR="00FC4B9A" w:rsidRPr="00F50352" w:rsidRDefault="00FC4B9A" w:rsidP="00E22944">
            <w:pPr>
              <w:pStyle w:val="a4"/>
              <w:numPr>
                <w:ilvl w:val="0"/>
                <w:numId w:val="18"/>
              </w:numPr>
              <w:ind w:left="318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Слова и музыка народные «Над полями, да над чистыми»</w:t>
            </w:r>
          </w:p>
        </w:tc>
      </w:tr>
      <w:tr w:rsidR="00FC4B9A" w14:paraId="324215D4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7E94CA46" w14:textId="77777777" w:rsidR="00FC4B9A" w:rsidRDefault="00FC4B9A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D20CBA1" w14:textId="77777777" w:rsidR="00FC4B9A" w:rsidRPr="002832A0" w:rsidRDefault="00FC4B9A" w:rsidP="00E727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384E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Игошкина Полина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E309E0D" w14:textId="77777777" w:rsidR="00FC4B9A" w:rsidRPr="00994289" w:rsidRDefault="00FC4B9A" w:rsidP="00E727E7">
            <w:pPr>
              <w:rPr>
                <w:rFonts w:ascii="Times New Roman" w:hAnsi="Times New Roman" w:cs="Times New Roman"/>
                <w:b/>
                <w:bCs/>
              </w:rPr>
            </w:pPr>
            <w:r w:rsidRPr="00994289"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A2C4C44" w14:textId="77777777" w:rsidR="00FC4B9A" w:rsidRPr="00863C06" w:rsidRDefault="00FC4B9A" w:rsidP="00E727E7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Зареченская ДШИ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07683A0" w14:textId="77777777" w:rsidR="00FC4B9A" w:rsidRPr="003E3556" w:rsidRDefault="00FC4B9A" w:rsidP="00E727E7">
            <w:r w:rsidRPr="00863C06">
              <w:rPr>
                <w:rFonts w:ascii="Times New Roman" w:hAnsi="Times New Roman" w:cs="Times New Roman"/>
              </w:rPr>
              <w:t xml:space="preserve">Преподаватель Эйсмонт </w:t>
            </w:r>
            <w:r w:rsidRPr="005A17B8">
              <w:rPr>
                <w:rFonts w:ascii="Times New Roman" w:hAnsi="Times New Roman" w:cs="Times New Roman"/>
              </w:rPr>
              <w:t>Анна Владимировна</w:t>
            </w:r>
            <w:r w:rsidRPr="00863C06">
              <w:rPr>
                <w:rFonts w:ascii="Times New Roman" w:hAnsi="Times New Roman" w:cs="Times New Roman"/>
              </w:rPr>
              <w:t>, концертмейстер Прядкина Ольга Анатольевна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3DA4706F" w14:textId="77777777" w:rsidR="00FC4B9A" w:rsidRDefault="00FC4B9A" w:rsidP="00E22944">
            <w:pPr>
              <w:pStyle w:val="a4"/>
              <w:numPr>
                <w:ilvl w:val="0"/>
                <w:numId w:val="6"/>
              </w:numPr>
              <w:ind w:left="317"/>
              <w:rPr>
                <w:sz w:val="22"/>
                <w:szCs w:val="22"/>
              </w:rPr>
            </w:pPr>
            <w:r w:rsidRPr="00530F49">
              <w:rPr>
                <w:sz w:val="22"/>
                <w:szCs w:val="22"/>
              </w:rPr>
              <w:t>И.Брамс</w:t>
            </w:r>
            <w:r>
              <w:rPr>
                <w:sz w:val="22"/>
                <w:szCs w:val="22"/>
              </w:rPr>
              <w:t xml:space="preserve">. </w:t>
            </w:r>
            <w:r w:rsidRPr="00530F49">
              <w:rPr>
                <w:sz w:val="22"/>
                <w:szCs w:val="22"/>
              </w:rPr>
              <w:t>«Петрушка»</w:t>
            </w:r>
          </w:p>
          <w:p w14:paraId="687A2DF6" w14:textId="77777777" w:rsidR="00FC4B9A" w:rsidRPr="00EF384E" w:rsidRDefault="00FC4B9A" w:rsidP="00E22944">
            <w:pPr>
              <w:pStyle w:val="a4"/>
              <w:numPr>
                <w:ilvl w:val="0"/>
                <w:numId w:val="6"/>
              </w:numPr>
              <w:ind w:left="317"/>
              <w:rPr>
                <w:sz w:val="22"/>
                <w:szCs w:val="22"/>
              </w:rPr>
            </w:pPr>
            <w:r w:rsidRPr="00EF384E">
              <w:rPr>
                <w:sz w:val="22"/>
                <w:szCs w:val="22"/>
              </w:rPr>
              <w:t>Словацкая народная песня, в обработке Ж.Металлиди. «Спи, моя милая»</w:t>
            </w:r>
          </w:p>
        </w:tc>
      </w:tr>
      <w:tr w:rsidR="00FC4B9A" w14:paraId="7083EF9D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2C4C293A" w14:textId="77777777" w:rsidR="00FC4B9A" w:rsidRDefault="00FC4B9A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0D66D4B" w14:textId="77777777" w:rsidR="00FC4B9A" w:rsidRPr="00EF384E" w:rsidRDefault="00FC4B9A" w:rsidP="00E727E7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29EA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Косян Изабелла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D2B73D8" w14:textId="77777777" w:rsidR="00FC4B9A" w:rsidRPr="00994289" w:rsidRDefault="00FC4B9A" w:rsidP="00E727E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126" w:type="dxa"/>
          </w:tcPr>
          <w:p w14:paraId="4707F5A5" w14:textId="77777777" w:rsidR="00FC4B9A" w:rsidRPr="00863C06" w:rsidRDefault="00FC4B9A" w:rsidP="00E727E7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17678785" w14:textId="77777777" w:rsidR="00FC4B9A" w:rsidRPr="00863C06" w:rsidRDefault="00FC4B9A" w:rsidP="00E727E7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</w:t>
            </w:r>
            <w:r w:rsidRPr="00F92E39">
              <w:rPr>
                <w:rFonts w:ascii="Times New Roman" w:hAnsi="Times New Roman" w:cs="Times New Roman"/>
              </w:rPr>
              <w:t>Бабушкина Юлия Александровна</w:t>
            </w:r>
            <w:r w:rsidRPr="00140113">
              <w:rPr>
                <w:rFonts w:ascii="Times New Roman" w:hAnsi="Times New Roman" w:cs="Times New Roman"/>
              </w:rPr>
              <w:t xml:space="preserve">, концертмейстер </w:t>
            </w:r>
            <w:r w:rsidRPr="00F92E39">
              <w:rPr>
                <w:rFonts w:ascii="Times New Roman" w:hAnsi="Times New Roman" w:cs="Times New Roman"/>
              </w:rPr>
              <w:t>Топчи Сулейман Тосимович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79C6C537" w14:textId="77777777" w:rsidR="00FC4B9A" w:rsidRDefault="00FC4B9A" w:rsidP="009C3CD7">
            <w:pPr>
              <w:pStyle w:val="a4"/>
              <w:numPr>
                <w:ilvl w:val="0"/>
                <w:numId w:val="44"/>
              </w:numPr>
              <w:ind w:left="317"/>
              <w:rPr>
                <w:sz w:val="22"/>
                <w:szCs w:val="22"/>
              </w:rPr>
            </w:pPr>
            <w:r w:rsidRPr="008329EA">
              <w:rPr>
                <w:sz w:val="22"/>
                <w:szCs w:val="22"/>
              </w:rPr>
              <w:t>Людвиг ван Бетховен, сл. В.Гёте«Сурок»</w:t>
            </w:r>
          </w:p>
          <w:p w14:paraId="5988CF42" w14:textId="77777777" w:rsidR="00FC4B9A" w:rsidRPr="008329EA" w:rsidRDefault="00FC4B9A" w:rsidP="009C3CD7">
            <w:pPr>
              <w:pStyle w:val="a4"/>
              <w:numPr>
                <w:ilvl w:val="0"/>
                <w:numId w:val="44"/>
              </w:numPr>
              <w:ind w:left="317"/>
              <w:rPr>
                <w:sz w:val="22"/>
                <w:szCs w:val="22"/>
              </w:rPr>
            </w:pPr>
            <w:r w:rsidRPr="008329EA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.</w:t>
            </w:r>
            <w:r w:rsidRPr="008329EA">
              <w:rPr>
                <w:sz w:val="22"/>
                <w:szCs w:val="22"/>
              </w:rPr>
              <w:t>Крылатов,</w:t>
            </w:r>
            <w:r>
              <w:rPr>
                <w:sz w:val="22"/>
                <w:szCs w:val="22"/>
              </w:rPr>
              <w:t xml:space="preserve"> </w:t>
            </w:r>
            <w:r w:rsidRPr="008329EA">
              <w:t>сл. Игоря Шаферана</w:t>
            </w:r>
            <w:r>
              <w:t xml:space="preserve">. </w:t>
            </w:r>
            <w:r w:rsidRPr="008329EA">
              <w:t>«Ласточка»</w:t>
            </w:r>
          </w:p>
        </w:tc>
      </w:tr>
      <w:tr w:rsidR="00FC4B9A" w14:paraId="5D711AC7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108C55AC" w14:textId="77777777" w:rsidR="00FC4B9A" w:rsidRDefault="00FC4B9A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</w:tcPr>
          <w:p w14:paraId="72BF4FDE" w14:textId="77777777" w:rsidR="00FC4B9A" w:rsidRPr="000F5E7B" w:rsidRDefault="00FC4B9A" w:rsidP="00E727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C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Надбитова Эвелина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067F42E" w14:textId="77777777" w:rsidR="00FC4B9A" w:rsidRDefault="00FC4B9A" w:rsidP="00E727E7">
            <w:pPr>
              <w:rPr>
                <w:rFonts w:ascii="Times New Roman" w:hAnsi="Times New Roman" w:cs="Times New Roman"/>
                <w:b/>
                <w:bCs/>
              </w:rPr>
            </w:pPr>
            <w:r w:rsidRPr="00994289"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F0F5E5B" w14:textId="77777777" w:rsidR="00FC4B9A" w:rsidRPr="000F5E7B" w:rsidRDefault="00FC4B9A" w:rsidP="00E727E7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Зареченская ДШИ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BA39423" w14:textId="77777777" w:rsidR="00FC4B9A" w:rsidRDefault="00FC4B9A" w:rsidP="00E727E7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Преподаватель Эйсмонт </w:t>
            </w:r>
            <w:r w:rsidRPr="005A17B8">
              <w:rPr>
                <w:rFonts w:ascii="Times New Roman" w:hAnsi="Times New Roman" w:cs="Times New Roman"/>
              </w:rPr>
              <w:t>Анна Владимировна</w:t>
            </w:r>
            <w:r w:rsidRPr="00863C06">
              <w:rPr>
                <w:rFonts w:ascii="Times New Roman" w:hAnsi="Times New Roman" w:cs="Times New Roman"/>
              </w:rPr>
              <w:t>, концертмейстер Прядкина Ольга Анатольевна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3D76DCB4" w14:textId="77777777" w:rsidR="00FC4B9A" w:rsidRDefault="00FC4B9A" w:rsidP="00E22944">
            <w:pPr>
              <w:pStyle w:val="a4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Pr="00530F49">
              <w:rPr>
                <w:sz w:val="22"/>
                <w:szCs w:val="22"/>
              </w:rPr>
              <w:t>И.Брамс</w:t>
            </w:r>
            <w:r>
              <w:rPr>
                <w:sz w:val="22"/>
                <w:szCs w:val="22"/>
              </w:rPr>
              <w:t xml:space="preserve">. </w:t>
            </w:r>
            <w:r w:rsidRPr="00530F49">
              <w:rPr>
                <w:sz w:val="22"/>
                <w:szCs w:val="22"/>
              </w:rPr>
              <w:t>«Божья коровка»</w:t>
            </w:r>
          </w:p>
          <w:p w14:paraId="097B6227" w14:textId="6AA42D79" w:rsidR="00FC4B9A" w:rsidRPr="009C3CD7" w:rsidRDefault="00FC4B9A" w:rsidP="009C3CD7">
            <w:pPr>
              <w:pStyle w:val="a4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Pr="004F3C19">
              <w:rPr>
                <w:sz w:val="22"/>
                <w:szCs w:val="22"/>
              </w:rPr>
              <w:t>Русская народная песня обработка А.Егорова</w:t>
            </w:r>
            <w:r w:rsidRPr="004F3C19">
              <w:rPr>
                <w:sz w:val="22"/>
                <w:szCs w:val="22"/>
              </w:rPr>
              <w:tab/>
              <w:t>«Не летай, соловей»</w:t>
            </w:r>
          </w:p>
        </w:tc>
      </w:tr>
      <w:tr w:rsidR="00FC4B9A" w14:paraId="7553E0A7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571D2F5D" w14:textId="77777777" w:rsidR="00FC4B9A" w:rsidRDefault="00FC4B9A" w:rsidP="00E22944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5AEF248" w14:textId="77777777" w:rsidR="00FC4B9A" w:rsidRPr="004F3C19" w:rsidRDefault="00FC4B9A" w:rsidP="00E727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C19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Раупов Даян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391726B" w14:textId="77777777" w:rsidR="00FC4B9A" w:rsidRPr="00994289" w:rsidRDefault="00FC4B9A" w:rsidP="00E727E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DDF70E7" w14:textId="77777777" w:rsidR="00FC4B9A" w:rsidRPr="00863C06" w:rsidRDefault="00FC4B9A" w:rsidP="00E727E7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Зареченская ДШИ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FFB1579" w14:textId="77777777" w:rsidR="00FC4B9A" w:rsidRPr="00863C06" w:rsidRDefault="00FC4B9A" w:rsidP="00E727E7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Преподаватель Эйсмонт </w:t>
            </w:r>
            <w:r>
              <w:rPr>
                <w:rFonts w:ascii="Times New Roman" w:hAnsi="Times New Roman" w:cs="Times New Roman"/>
              </w:rPr>
              <w:t>Анна</w:t>
            </w:r>
            <w:r w:rsidRPr="00863C06">
              <w:rPr>
                <w:rFonts w:ascii="Times New Roman" w:hAnsi="Times New Roman" w:cs="Times New Roman"/>
              </w:rPr>
              <w:t xml:space="preserve"> Владимировна, концертмейстер Прядкина Ольга Анатольевна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0E73AEB5" w14:textId="77777777" w:rsidR="00FC4B9A" w:rsidRDefault="00FC4B9A" w:rsidP="00E22944">
            <w:pPr>
              <w:pStyle w:val="a4"/>
              <w:numPr>
                <w:ilvl w:val="0"/>
                <w:numId w:val="34"/>
              </w:numPr>
              <w:rPr>
                <w:sz w:val="22"/>
                <w:szCs w:val="22"/>
              </w:rPr>
            </w:pPr>
            <w:r w:rsidRPr="005A17B8">
              <w:rPr>
                <w:sz w:val="22"/>
                <w:szCs w:val="22"/>
              </w:rPr>
              <w:t>И.Дунаевский, слова В.Лебедева-Кумача</w:t>
            </w:r>
            <w:r>
              <w:rPr>
                <w:sz w:val="22"/>
                <w:szCs w:val="22"/>
              </w:rPr>
              <w:t xml:space="preserve">. </w:t>
            </w:r>
            <w:r w:rsidRPr="005A17B8">
              <w:rPr>
                <w:sz w:val="22"/>
                <w:szCs w:val="22"/>
              </w:rPr>
              <w:t>«Спой нам, ветер»</w:t>
            </w:r>
          </w:p>
          <w:p w14:paraId="07021107" w14:textId="77777777" w:rsidR="00FC4B9A" w:rsidRPr="005A17B8" w:rsidRDefault="00FC4B9A" w:rsidP="00E22944">
            <w:pPr>
              <w:pStyle w:val="a4"/>
              <w:numPr>
                <w:ilvl w:val="0"/>
                <w:numId w:val="34"/>
              </w:numPr>
              <w:rPr>
                <w:sz w:val="22"/>
                <w:szCs w:val="22"/>
              </w:rPr>
            </w:pPr>
            <w:r w:rsidRPr="005A17B8">
              <w:rPr>
                <w:sz w:val="22"/>
                <w:szCs w:val="22"/>
              </w:rPr>
              <w:t>Итальянская народная песня из сборника Мелью</w:t>
            </w:r>
            <w:r>
              <w:rPr>
                <w:sz w:val="22"/>
                <w:szCs w:val="22"/>
              </w:rPr>
              <w:t xml:space="preserve">. </w:t>
            </w:r>
            <w:r w:rsidRPr="005A17B8">
              <w:rPr>
                <w:sz w:val="22"/>
                <w:szCs w:val="22"/>
              </w:rPr>
              <w:t>«Тиритомба»</w:t>
            </w:r>
          </w:p>
        </w:tc>
      </w:tr>
      <w:tr w:rsidR="00FC4B9A" w14:paraId="7F8D4943" w14:textId="77777777" w:rsidTr="009862FB">
        <w:tc>
          <w:tcPr>
            <w:tcW w:w="562" w:type="dxa"/>
            <w:tcBorders>
              <w:top w:val="single" w:sz="4" w:space="0" w:color="auto"/>
            </w:tcBorders>
          </w:tcPr>
          <w:p w14:paraId="52CB55BA" w14:textId="77777777" w:rsidR="00FC4B9A" w:rsidRDefault="00FC4B9A" w:rsidP="00FC4B9A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2552" w:type="dxa"/>
          </w:tcPr>
          <w:p w14:paraId="5DA4AFFD" w14:textId="0EC30BDE" w:rsidR="00FC4B9A" w:rsidRPr="004F3C19" w:rsidRDefault="00FC4B9A" w:rsidP="00FC4B9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19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Татамиров Георгий</w:t>
            </w:r>
          </w:p>
        </w:tc>
        <w:tc>
          <w:tcPr>
            <w:tcW w:w="1843" w:type="dxa"/>
          </w:tcPr>
          <w:p w14:paraId="12005A93" w14:textId="6BAAFC4B" w:rsidR="00FC4B9A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 w:rsidRPr="0032191B"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126" w:type="dxa"/>
          </w:tcPr>
          <w:p w14:paraId="329F6ED4" w14:textId="199DAF60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МБУДО «Детская школа искусств№4»</w:t>
            </w:r>
            <w:r>
              <w:rPr>
                <w:rFonts w:ascii="Times New Roman" w:hAnsi="Times New Roman" w:cs="Times New Roman"/>
              </w:rPr>
              <w:t>,</w:t>
            </w:r>
            <w:r w:rsidRPr="00BC6EA5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>о.</w:t>
            </w:r>
            <w:r w:rsidRPr="00BC6EA5">
              <w:rPr>
                <w:rFonts w:ascii="Times New Roman" w:hAnsi="Times New Roman" w:cs="Times New Roman"/>
              </w:rPr>
              <w:t xml:space="preserve"> Балашиха</w:t>
            </w:r>
          </w:p>
        </w:tc>
        <w:tc>
          <w:tcPr>
            <w:tcW w:w="3828" w:type="dxa"/>
          </w:tcPr>
          <w:p w14:paraId="296B820D" w14:textId="515DBF87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Преподаватель Ларцева Анастасия Сергеевна, концертмейстер Гловко Наталия Игоревна</w:t>
            </w:r>
          </w:p>
        </w:tc>
        <w:tc>
          <w:tcPr>
            <w:tcW w:w="4819" w:type="dxa"/>
          </w:tcPr>
          <w:p w14:paraId="3F47B940" w14:textId="77777777" w:rsidR="009D7FCC" w:rsidRDefault="00FC4B9A" w:rsidP="009D7FCC">
            <w:pPr>
              <w:pStyle w:val="a4"/>
              <w:numPr>
                <w:ilvl w:val="0"/>
                <w:numId w:val="5"/>
              </w:numPr>
              <w:ind w:left="312"/>
              <w:rPr>
                <w:sz w:val="22"/>
                <w:szCs w:val="22"/>
              </w:rPr>
            </w:pPr>
            <w:r w:rsidRPr="0032191B">
              <w:rPr>
                <w:sz w:val="22"/>
                <w:szCs w:val="22"/>
              </w:rPr>
              <w:t>Муз. А. Шиловского</w:t>
            </w:r>
            <w:r>
              <w:rPr>
                <w:sz w:val="22"/>
                <w:szCs w:val="22"/>
              </w:rPr>
              <w:t xml:space="preserve">. </w:t>
            </w:r>
            <w:r w:rsidRPr="0032191B">
              <w:rPr>
                <w:sz w:val="22"/>
                <w:szCs w:val="22"/>
              </w:rPr>
              <w:t>«Я люблю тебя, как солнце»</w:t>
            </w:r>
          </w:p>
          <w:p w14:paraId="1C68E7B2" w14:textId="35C41ADF" w:rsidR="00FC4B9A" w:rsidRPr="009D7FCC" w:rsidRDefault="00FC4B9A" w:rsidP="009D7FCC">
            <w:pPr>
              <w:pStyle w:val="a4"/>
              <w:numPr>
                <w:ilvl w:val="0"/>
                <w:numId w:val="5"/>
              </w:numPr>
              <w:ind w:left="312"/>
              <w:rPr>
                <w:sz w:val="22"/>
                <w:szCs w:val="22"/>
              </w:rPr>
            </w:pPr>
            <w:r w:rsidRPr="009D7FCC">
              <w:t>Муз. Т.А. Валли. «Ямайка»</w:t>
            </w:r>
          </w:p>
        </w:tc>
      </w:tr>
      <w:tr w:rsidR="00FC4B9A" w14:paraId="11C88B02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2DDE5FD4" w14:textId="77777777" w:rsidR="00FC4B9A" w:rsidRDefault="00FC4B9A" w:rsidP="009C3CD7">
            <w:pPr>
              <w:pStyle w:val="a4"/>
              <w:numPr>
                <w:ilvl w:val="0"/>
                <w:numId w:val="60"/>
              </w:num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70F16EA" w14:textId="77777777" w:rsidR="00FC4B9A" w:rsidRPr="0018225E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8225E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Тумайкина</w:t>
            </w:r>
            <w:r w:rsidRPr="001822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Екатерина</w:t>
            </w:r>
          </w:p>
        </w:tc>
        <w:tc>
          <w:tcPr>
            <w:tcW w:w="1843" w:type="dxa"/>
          </w:tcPr>
          <w:p w14:paraId="28EEF31D" w14:textId="77777777" w:rsidR="00FC4B9A" w:rsidRPr="00994289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 w:rsidRPr="00994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лет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1F16CC9" w14:textId="77777777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Муниципальное учреждение дополнительного образования </w:t>
            </w:r>
          </w:p>
          <w:p w14:paraId="55E73F46" w14:textId="77777777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«Детская музыкальная школа №2», г.о.Подольск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23733BC5" w14:textId="77777777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Преподаватель Радина Анна Вячеславовна, концертмейстер </w:t>
            </w:r>
            <w:r w:rsidRPr="001A0B3E">
              <w:rPr>
                <w:rFonts w:ascii="Times New Roman" w:hAnsi="Times New Roman" w:cs="Times New Roman"/>
              </w:rPr>
              <w:t>Алиева Марина Алексеевна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16C8B828" w14:textId="77777777" w:rsidR="00FC4B9A" w:rsidRDefault="00FC4B9A" w:rsidP="00FC4B9A">
            <w:pPr>
              <w:pStyle w:val="a4"/>
              <w:numPr>
                <w:ilvl w:val="0"/>
                <w:numId w:val="23"/>
              </w:numPr>
              <w:ind w:left="317"/>
              <w:rPr>
                <w:sz w:val="22"/>
                <w:szCs w:val="22"/>
              </w:rPr>
            </w:pPr>
            <w:r w:rsidRPr="00861276">
              <w:rPr>
                <w:sz w:val="22"/>
                <w:szCs w:val="22"/>
              </w:rPr>
              <w:t>Г. Гендель. Ария Альмиры из оперы «Ринальдо»</w:t>
            </w:r>
          </w:p>
          <w:p w14:paraId="2D4D83DD" w14:textId="77777777" w:rsidR="00FC4B9A" w:rsidRPr="00F50352" w:rsidRDefault="00FC4B9A" w:rsidP="00FC4B9A">
            <w:pPr>
              <w:pStyle w:val="a4"/>
              <w:numPr>
                <w:ilvl w:val="0"/>
                <w:numId w:val="23"/>
              </w:numPr>
              <w:ind w:left="317"/>
              <w:rPr>
                <w:sz w:val="22"/>
                <w:szCs w:val="22"/>
              </w:rPr>
            </w:pPr>
            <w:r w:rsidRPr="00861276">
              <w:rPr>
                <w:sz w:val="22"/>
                <w:szCs w:val="22"/>
              </w:rPr>
              <w:t>Швейцарская песня сл. Е.Манучаровой</w:t>
            </w:r>
            <w:r>
              <w:rPr>
                <w:sz w:val="22"/>
                <w:szCs w:val="22"/>
              </w:rPr>
              <w:t xml:space="preserve"> </w:t>
            </w:r>
            <w:r w:rsidRPr="00861276">
              <w:rPr>
                <w:sz w:val="22"/>
                <w:szCs w:val="22"/>
              </w:rPr>
              <w:t>«Кукушка»</w:t>
            </w:r>
          </w:p>
        </w:tc>
      </w:tr>
      <w:tr w:rsidR="00FC4B9A" w14:paraId="3C202869" w14:textId="77777777" w:rsidTr="00DB0ABE">
        <w:tc>
          <w:tcPr>
            <w:tcW w:w="562" w:type="dxa"/>
          </w:tcPr>
          <w:p w14:paraId="55897769" w14:textId="77777777" w:rsidR="00FC4B9A" w:rsidRDefault="00FC4B9A" w:rsidP="009C3CD7">
            <w:pPr>
              <w:pStyle w:val="a4"/>
              <w:numPr>
                <w:ilvl w:val="0"/>
                <w:numId w:val="60"/>
              </w:numPr>
            </w:pPr>
          </w:p>
        </w:tc>
        <w:tc>
          <w:tcPr>
            <w:tcW w:w="2552" w:type="dxa"/>
          </w:tcPr>
          <w:p w14:paraId="15B6CD04" w14:textId="77777777" w:rsidR="00FC4B9A" w:rsidRPr="00E868A0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1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Шутова Николь</w:t>
            </w:r>
          </w:p>
        </w:tc>
        <w:tc>
          <w:tcPr>
            <w:tcW w:w="1843" w:type="dxa"/>
          </w:tcPr>
          <w:p w14:paraId="20E3CC13" w14:textId="77777777" w:rsidR="00FC4B9A" w:rsidRPr="00581695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 w:rsidRPr="00581695">
              <w:rPr>
                <w:rFonts w:ascii="Times New Roman" w:hAnsi="Times New Roman" w:cs="Times New Roman"/>
                <w:b/>
                <w:bCs/>
              </w:rPr>
              <w:t>10 лет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E18C287" w14:textId="77777777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Зареченская ДШИ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6EB95C6" w14:textId="77777777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Преподаватель Эйсмонт </w:t>
            </w:r>
            <w:r>
              <w:rPr>
                <w:rFonts w:ascii="Times New Roman" w:hAnsi="Times New Roman" w:cs="Times New Roman"/>
              </w:rPr>
              <w:t>Юлия</w:t>
            </w:r>
            <w:r w:rsidRPr="00863C06">
              <w:rPr>
                <w:rFonts w:ascii="Times New Roman" w:hAnsi="Times New Roman" w:cs="Times New Roman"/>
              </w:rPr>
              <w:t xml:space="preserve"> Владимировна, концертмейстер Прядкина Ольга Анатольевна</w:t>
            </w:r>
          </w:p>
        </w:tc>
        <w:tc>
          <w:tcPr>
            <w:tcW w:w="4819" w:type="dxa"/>
          </w:tcPr>
          <w:p w14:paraId="46DDB9E0" w14:textId="77777777" w:rsidR="00FC4B9A" w:rsidRPr="00107DD3" w:rsidRDefault="00FC4B9A" w:rsidP="00FC4B9A">
            <w:pPr>
              <w:pStyle w:val="a4"/>
              <w:numPr>
                <w:ilvl w:val="0"/>
                <w:numId w:val="35"/>
              </w:numPr>
              <w:ind w:left="317"/>
              <w:rPr>
                <w:sz w:val="22"/>
                <w:szCs w:val="22"/>
              </w:rPr>
            </w:pPr>
            <w:r w:rsidRPr="00107DD3">
              <w:rPr>
                <w:sz w:val="22"/>
                <w:szCs w:val="22"/>
              </w:rPr>
              <w:t>Музыка Ц. Кюи, слова А. Плещеева. «Осень»</w:t>
            </w:r>
          </w:p>
          <w:p w14:paraId="4330A469" w14:textId="77777777" w:rsidR="00FC4B9A" w:rsidRPr="00581695" w:rsidRDefault="00FC4B9A" w:rsidP="00FC4B9A">
            <w:pPr>
              <w:pStyle w:val="a4"/>
              <w:numPr>
                <w:ilvl w:val="0"/>
                <w:numId w:val="35"/>
              </w:numPr>
              <w:ind w:left="317"/>
            </w:pPr>
            <w:r w:rsidRPr="00107DD3">
              <w:rPr>
                <w:sz w:val="22"/>
                <w:szCs w:val="22"/>
              </w:rPr>
              <w:t>Болгарская народная песня, в отработке В. Герчика. «Рак бездельник»</w:t>
            </w:r>
          </w:p>
        </w:tc>
      </w:tr>
      <w:tr w:rsidR="00FC4B9A" w14:paraId="61DC9D4E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38BB1CEF" w14:textId="241737A0" w:rsidR="00FC4B9A" w:rsidRDefault="00FC4B9A" w:rsidP="009C3CD7">
            <w:pPr>
              <w:pStyle w:val="a4"/>
              <w:numPr>
                <w:ilvl w:val="0"/>
                <w:numId w:val="60"/>
              </w:numPr>
            </w:pPr>
          </w:p>
        </w:tc>
        <w:tc>
          <w:tcPr>
            <w:tcW w:w="2552" w:type="dxa"/>
          </w:tcPr>
          <w:p w14:paraId="7D51E007" w14:textId="77777777" w:rsidR="00FC4B9A" w:rsidRPr="0018225E" w:rsidRDefault="00FC4B9A" w:rsidP="00FC4B9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3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Юшенкова Анастасия</w:t>
            </w:r>
          </w:p>
        </w:tc>
        <w:tc>
          <w:tcPr>
            <w:tcW w:w="1843" w:type="dxa"/>
          </w:tcPr>
          <w:p w14:paraId="490C5944" w14:textId="77777777" w:rsidR="00FC4B9A" w:rsidRPr="00994289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 w:rsidRPr="00994289"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126" w:type="dxa"/>
          </w:tcPr>
          <w:p w14:paraId="79C94EC1" w14:textId="77777777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АУ ДО «Детская школа искусств</w:t>
            </w:r>
            <w:r>
              <w:rPr>
                <w:rFonts w:ascii="Times New Roman" w:hAnsi="Times New Roman" w:cs="Times New Roman"/>
              </w:rPr>
              <w:t>»</w:t>
            </w:r>
            <w:r w:rsidRPr="00863C06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 xml:space="preserve">о. </w:t>
            </w:r>
            <w:r w:rsidRPr="00863C06">
              <w:rPr>
                <w:rFonts w:ascii="Times New Roman" w:hAnsi="Times New Roman" w:cs="Times New Roman"/>
              </w:rPr>
              <w:t>Долгопрудный»</w:t>
            </w:r>
          </w:p>
        </w:tc>
        <w:tc>
          <w:tcPr>
            <w:tcW w:w="3828" w:type="dxa"/>
          </w:tcPr>
          <w:p w14:paraId="3ADF4623" w14:textId="77777777" w:rsidR="00FC4B9A" w:rsidRPr="00A67AC8" w:rsidRDefault="00FC4B9A" w:rsidP="00FC4B9A">
            <w:pPr>
              <w:rPr>
                <w:rFonts w:ascii="Times New Roman" w:hAnsi="Times New Roman" w:cs="Times New Roman"/>
              </w:rPr>
            </w:pPr>
            <w:r w:rsidRPr="00A67AC8">
              <w:rPr>
                <w:rFonts w:ascii="Times New Roman" w:hAnsi="Times New Roman" w:cs="Times New Roman"/>
              </w:rPr>
              <w:t>Преподаватель Тишина Наталья Андреевна, концертмейстер Снегирева Ольга Александровна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229288A7" w14:textId="77777777" w:rsidR="00FC4B9A" w:rsidRPr="00F50352" w:rsidRDefault="00FC4B9A" w:rsidP="00FC4B9A">
            <w:pPr>
              <w:pStyle w:val="a4"/>
              <w:numPr>
                <w:ilvl w:val="0"/>
                <w:numId w:val="12"/>
              </w:numPr>
              <w:ind w:left="318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Швейцарская народная песня «Кукушка», перевод А.Ефременкова</w:t>
            </w:r>
          </w:p>
          <w:p w14:paraId="6A9143A2" w14:textId="77777777" w:rsidR="00FC4B9A" w:rsidRPr="00F50352" w:rsidRDefault="00FC4B9A" w:rsidP="00FC4B9A">
            <w:pPr>
              <w:pStyle w:val="a4"/>
              <w:numPr>
                <w:ilvl w:val="0"/>
                <w:numId w:val="12"/>
              </w:numPr>
              <w:ind w:left="317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В.Моцарт, сл.Кр.Овербека. «Детские игры», русский текст С.Свириденко</w:t>
            </w:r>
          </w:p>
        </w:tc>
      </w:tr>
      <w:tr w:rsidR="00FC4B9A" w14:paraId="1DF44E05" w14:textId="77777777" w:rsidTr="00DB0ABE">
        <w:tc>
          <w:tcPr>
            <w:tcW w:w="15730" w:type="dxa"/>
            <w:gridSpan w:val="6"/>
            <w:tcBorders>
              <w:top w:val="single" w:sz="24" w:space="0" w:color="auto"/>
            </w:tcBorders>
          </w:tcPr>
          <w:p w14:paraId="797B0037" w14:textId="3BFEE031" w:rsidR="00FC4B9A" w:rsidRPr="003E3556" w:rsidRDefault="00FC4B9A" w:rsidP="00FC4B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3556">
              <w:rPr>
                <w:rFonts w:ascii="Times New Roman" w:hAnsi="Times New Roman" w:cs="Times New Roman"/>
                <w:b/>
                <w:bCs/>
              </w:rPr>
              <w:t>Номинация «Россия-Родина моя». Соло.</w:t>
            </w:r>
          </w:p>
          <w:p w14:paraId="5C82B8B1" w14:textId="7EC440E0" w:rsidR="00FC4B9A" w:rsidRPr="003E3556" w:rsidRDefault="00FC4B9A" w:rsidP="00FC4B9A">
            <w:pPr>
              <w:jc w:val="center"/>
            </w:pPr>
            <w:r w:rsidRPr="003E3556">
              <w:rPr>
                <w:rFonts w:ascii="Times New Roman" w:hAnsi="Times New Roman" w:cs="Times New Roman"/>
                <w:b/>
                <w:bCs/>
              </w:rPr>
              <w:t>II возрастная группа (9-10 лет)</w:t>
            </w:r>
          </w:p>
        </w:tc>
      </w:tr>
      <w:tr w:rsidR="00FC4B9A" w14:paraId="5DA0A44D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676432D3" w14:textId="77777777" w:rsidR="00FC4B9A" w:rsidRDefault="00FC4B9A" w:rsidP="009C3CD7">
            <w:pPr>
              <w:pStyle w:val="a4"/>
              <w:numPr>
                <w:ilvl w:val="0"/>
                <w:numId w:val="61"/>
              </w:num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9FEC69C" w14:textId="4F6379A4" w:rsidR="00FC4B9A" w:rsidRPr="000774E9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Даутова Амира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E160F1D" w14:textId="727AB5CA" w:rsidR="00FC4B9A" w:rsidRPr="000774E9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126" w:type="dxa"/>
          </w:tcPr>
          <w:p w14:paraId="7F4E871A" w14:textId="3D9ADAEC" w:rsidR="00FC4B9A" w:rsidRPr="00140113" w:rsidRDefault="00FC4B9A" w:rsidP="00FC4B9A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>МАУДО Одинцовская ДШИ «Классика»</w:t>
            </w:r>
          </w:p>
        </w:tc>
        <w:tc>
          <w:tcPr>
            <w:tcW w:w="3828" w:type="dxa"/>
          </w:tcPr>
          <w:p w14:paraId="02A1D9CC" w14:textId="78CD5CE8" w:rsidR="00FC4B9A" w:rsidRPr="00140113" w:rsidRDefault="00FC4B9A" w:rsidP="00FC4B9A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 xml:space="preserve">Преподаватель </w:t>
            </w:r>
            <w:r w:rsidRPr="00107DD3">
              <w:rPr>
                <w:rFonts w:ascii="Times New Roman" w:hAnsi="Times New Roman" w:cs="Times New Roman"/>
              </w:rPr>
              <w:t>Семака Юлия Александровна</w:t>
            </w:r>
            <w:r w:rsidRPr="00CD209F">
              <w:rPr>
                <w:rFonts w:ascii="Times New Roman" w:hAnsi="Times New Roman" w:cs="Times New Roman"/>
              </w:rPr>
              <w:t xml:space="preserve">, концертмейстер </w:t>
            </w:r>
            <w:r w:rsidRPr="00107DD3">
              <w:rPr>
                <w:rFonts w:ascii="Times New Roman" w:hAnsi="Times New Roman" w:cs="Times New Roman"/>
              </w:rPr>
              <w:t xml:space="preserve">Семака Юлия Александровна  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0940EA89" w14:textId="77777777" w:rsidR="00FC4B9A" w:rsidRPr="00107DD3" w:rsidRDefault="00FC4B9A" w:rsidP="009C3CD7">
            <w:pPr>
              <w:pStyle w:val="a4"/>
              <w:numPr>
                <w:ilvl w:val="0"/>
                <w:numId w:val="49"/>
              </w:numPr>
              <w:rPr>
                <w:sz w:val="22"/>
                <w:szCs w:val="22"/>
              </w:rPr>
            </w:pPr>
            <w:r w:rsidRPr="00107DD3">
              <w:rPr>
                <w:sz w:val="22"/>
                <w:szCs w:val="22"/>
              </w:rPr>
              <w:t>В.Степанов, сл.М.Протасова. «Сегодня салют»</w:t>
            </w:r>
          </w:p>
          <w:p w14:paraId="162D2993" w14:textId="7B28AD85" w:rsidR="00FC4B9A" w:rsidRPr="00107DD3" w:rsidRDefault="00FC4B9A" w:rsidP="009C3CD7">
            <w:pPr>
              <w:pStyle w:val="a4"/>
              <w:numPr>
                <w:ilvl w:val="0"/>
                <w:numId w:val="49"/>
              </w:numPr>
              <w:rPr>
                <w:sz w:val="22"/>
                <w:szCs w:val="22"/>
              </w:rPr>
            </w:pPr>
            <w:r w:rsidRPr="00107DD3">
              <w:rPr>
                <w:sz w:val="22"/>
                <w:szCs w:val="22"/>
              </w:rPr>
              <w:t>Е.Поплянова, сл. В.Татаринова. «Пони»</w:t>
            </w:r>
          </w:p>
        </w:tc>
      </w:tr>
      <w:tr w:rsidR="00FC4B9A" w14:paraId="200DAD04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2C585FB8" w14:textId="77777777" w:rsidR="00FC4B9A" w:rsidRDefault="00FC4B9A" w:rsidP="009C3CD7">
            <w:pPr>
              <w:pStyle w:val="a4"/>
              <w:numPr>
                <w:ilvl w:val="0"/>
                <w:numId w:val="61"/>
              </w:num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55CE2DE" w14:textId="25D9BE83" w:rsidR="00FC4B9A" w:rsidRPr="007D6FB6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Евтропова Ксения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778545C" w14:textId="6FA0EA3D" w:rsidR="00FC4B9A" w:rsidRPr="00E30494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 w:rsidRPr="00E30494">
              <w:rPr>
                <w:rFonts w:ascii="Times New Roman" w:hAnsi="Times New Roman" w:cs="Times New Roman"/>
                <w:b/>
                <w:bCs/>
              </w:rPr>
              <w:t>9 лет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E4934FA" w14:textId="723A89B6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29820F59" w14:textId="4AC2052D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</w:t>
            </w:r>
            <w:r>
              <w:rPr>
                <w:rFonts w:ascii="Times New Roman" w:hAnsi="Times New Roman" w:cs="Times New Roman"/>
              </w:rPr>
              <w:t>Алеканова Ирина Викторовна</w:t>
            </w:r>
            <w:r w:rsidRPr="00140113">
              <w:rPr>
                <w:rFonts w:ascii="Times New Roman" w:hAnsi="Times New Roman" w:cs="Times New Roman"/>
              </w:rPr>
              <w:t xml:space="preserve">, концертмейстер </w:t>
            </w:r>
            <w:r>
              <w:rPr>
                <w:rFonts w:ascii="Times New Roman" w:hAnsi="Times New Roman" w:cs="Times New Roman"/>
              </w:rPr>
              <w:t xml:space="preserve">Коркина Ирина </w:t>
            </w:r>
            <w:r w:rsidRPr="00140113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0E1287DB" w14:textId="77777777" w:rsidR="00FC4B9A" w:rsidRPr="000774E9" w:rsidRDefault="00FC4B9A" w:rsidP="009C3CD7">
            <w:pPr>
              <w:pStyle w:val="a4"/>
              <w:numPr>
                <w:ilvl w:val="0"/>
                <w:numId w:val="56"/>
              </w:numPr>
              <w:rPr>
                <w:sz w:val="22"/>
                <w:szCs w:val="22"/>
              </w:rPr>
            </w:pPr>
            <w:r w:rsidRPr="000774E9">
              <w:rPr>
                <w:sz w:val="22"/>
                <w:szCs w:val="22"/>
              </w:rPr>
              <w:t>Немецкая народная песня, обр. Й. Брамса. «Песочный человечек»</w:t>
            </w:r>
          </w:p>
          <w:p w14:paraId="7D938978" w14:textId="54FBDB91" w:rsidR="00FC4B9A" w:rsidRPr="00F50352" w:rsidRDefault="00FC4B9A" w:rsidP="009C3CD7">
            <w:pPr>
              <w:pStyle w:val="a4"/>
              <w:numPr>
                <w:ilvl w:val="0"/>
                <w:numId w:val="56"/>
              </w:numPr>
            </w:pPr>
            <w:r w:rsidRPr="000774E9">
              <w:rPr>
                <w:sz w:val="22"/>
                <w:szCs w:val="22"/>
              </w:rPr>
              <w:t>П. Аедоницкий, сл. И.Романовского.</w:t>
            </w:r>
            <w:r>
              <w:rPr>
                <w:sz w:val="22"/>
                <w:szCs w:val="22"/>
              </w:rPr>
              <w:t xml:space="preserve"> </w:t>
            </w:r>
            <w:r w:rsidRPr="000774E9">
              <w:rPr>
                <w:sz w:val="22"/>
                <w:szCs w:val="22"/>
              </w:rPr>
              <w:t>«Добрая столица»</w:t>
            </w:r>
          </w:p>
        </w:tc>
      </w:tr>
      <w:tr w:rsidR="00FC4B9A" w14:paraId="3E16CCF2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5993049C" w14:textId="77454B0B" w:rsidR="00FC4B9A" w:rsidRDefault="00FC4B9A" w:rsidP="009C3CD7">
            <w:pPr>
              <w:pStyle w:val="a4"/>
              <w:numPr>
                <w:ilvl w:val="0"/>
                <w:numId w:val="62"/>
              </w:num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824B181" w14:textId="00CA6211" w:rsidR="00FC4B9A" w:rsidRPr="002A5B41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Летягин Михаил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F5275FC" w14:textId="0355F3BD" w:rsidR="00FC4B9A" w:rsidRPr="00E30494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 w:rsidRPr="00E30494">
              <w:rPr>
                <w:rFonts w:ascii="Times New Roman" w:hAnsi="Times New Roman" w:cs="Times New Roman"/>
                <w:b/>
                <w:bCs/>
              </w:rPr>
              <w:t>10 лет</w:t>
            </w:r>
          </w:p>
        </w:tc>
        <w:tc>
          <w:tcPr>
            <w:tcW w:w="2126" w:type="dxa"/>
          </w:tcPr>
          <w:p w14:paraId="3D35D482" w14:textId="3866F2F1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>МАУДО Одинцовская ДШИ «Классика»</w:t>
            </w:r>
          </w:p>
        </w:tc>
        <w:tc>
          <w:tcPr>
            <w:tcW w:w="3828" w:type="dxa"/>
          </w:tcPr>
          <w:p w14:paraId="55264403" w14:textId="1994796A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 xml:space="preserve">Преподаватель </w:t>
            </w:r>
            <w:r w:rsidRPr="00107DD3">
              <w:rPr>
                <w:rFonts w:ascii="Times New Roman" w:hAnsi="Times New Roman" w:cs="Times New Roman"/>
              </w:rPr>
              <w:t>Семака Юлия Александровна</w:t>
            </w:r>
            <w:r w:rsidRPr="00CD209F">
              <w:rPr>
                <w:rFonts w:ascii="Times New Roman" w:hAnsi="Times New Roman" w:cs="Times New Roman"/>
              </w:rPr>
              <w:t xml:space="preserve">, концертмейстер </w:t>
            </w:r>
            <w:r w:rsidRPr="00107DD3">
              <w:rPr>
                <w:rFonts w:ascii="Times New Roman" w:hAnsi="Times New Roman" w:cs="Times New Roman"/>
              </w:rPr>
              <w:t xml:space="preserve">Семака Юлия Александровна  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1B81D7E5" w14:textId="77777777" w:rsidR="00FC4B9A" w:rsidRPr="00E727E7" w:rsidRDefault="00FC4B9A" w:rsidP="009C3CD7">
            <w:pPr>
              <w:pStyle w:val="a4"/>
              <w:numPr>
                <w:ilvl w:val="0"/>
                <w:numId w:val="55"/>
              </w:numPr>
              <w:ind w:left="317"/>
              <w:rPr>
                <w:sz w:val="22"/>
                <w:szCs w:val="22"/>
              </w:rPr>
            </w:pPr>
            <w:r w:rsidRPr="00E727E7">
              <w:rPr>
                <w:sz w:val="22"/>
                <w:szCs w:val="22"/>
              </w:rPr>
              <w:t>В.Шаинский, сл.М.Львовского. «Солдат молоденький»</w:t>
            </w:r>
          </w:p>
          <w:p w14:paraId="380BF730" w14:textId="50088550" w:rsidR="00FC4B9A" w:rsidRPr="00F50352" w:rsidRDefault="00FC4B9A" w:rsidP="009C3CD7">
            <w:pPr>
              <w:pStyle w:val="a4"/>
              <w:numPr>
                <w:ilvl w:val="0"/>
                <w:numId w:val="55"/>
              </w:numPr>
              <w:ind w:left="317"/>
            </w:pPr>
            <w:r w:rsidRPr="00E727E7">
              <w:rPr>
                <w:sz w:val="22"/>
                <w:szCs w:val="22"/>
              </w:rPr>
              <w:t>Г.Струве, сл. О.Богданова. «Стелется по бережку»</w:t>
            </w:r>
          </w:p>
        </w:tc>
      </w:tr>
      <w:tr w:rsidR="00FC4B9A" w14:paraId="12CC4E1D" w14:textId="77777777" w:rsidTr="00DB0ABE">
        <w:tc>
          <w:tcPr>
            <w:tcW w:w="562" w:type="dxa"/>
            <w:tcBorders>
              <w:top w:val="single" w:sz="4" w:space="0" w:color="auto"/>
              <w:bottom w:val="single" w:sz="24" w:space="0" w:color="auto"/>
            </w:tcBorders>
          </w:tcPr>
          <w:p w14:paraId="393D6AEC" w14:textId="77777777" w:rsidR="00FC4B9A" w:rsidRDefault="00FC4B9A" w:rsidP="009C3CD7">
            <w:pPr>
              <w:pStyle w:val="a4"/>
              <w:numPr>
                <w:ilvl w:val="0"/>
                <w:numId w:val="62"/>
              </w:num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24" w:space="0" w:color="auto"/>
            </w:tcBorders>
          </w:tcPr>
          <w:p w14:paraId="043BB4EF" w14:textId="21B22752" w:rsidR="00FC4B9A" w:rsidRPr="007D6FB6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Позняк Илья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24" w:space="0" w:color="auto"/>
            </w:tcBorders>
          </w:tcPr>
          <w:p w14:paraId="0198D619" w14:textId="57584DAB" w:rsidR="00FC4B9A" w:rsidRPr="00E30494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 w:rsidRPr="00E30494">
              <w:rPr>
                <w:rFonts w:ascii="Times New Roman" w:hAnsi="Times New Roman" w:cs="Times New Roman"/>
                <w:b/>
                <w:bCs/>
              </w:rPr>
              <w:t>10 лет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24" w:space="0" w:color="auto"/>
            </w:tcBorders>
          </w:tcPr>
          <w:p w14:paraId="5F5A2312" w14:textId="5B856A0C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МБУДО Барвихинская ДШИ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24" w:space="0" w:color="auto"/>
            </w:tcBorders>
          </w:tcPr>
          <w:p w14:paraId="53C87896" w14:textId="77777777" w:rsidR="00FC4B9A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Преподаватель </w:t>
            </w:r>
            <w:r w:rsidRPr="00EA09DC">
              <w:rPr>
                <w:rFonts w:ascii="Times New Roman" w:hAnsi="Times New Roman" w:cs="Times New Roman"/>
              </w:rPr>
              <w:t>Баркова Ксения Александровна</w:t>
            </w:r>
            <w:r w:rsidRPr="00863C06">
              <w:rPr>
                <w:rFonts w:ascii="Times New Roman" w:hAnsi="Times New Roman" w:cs="Times New Roman"/>
              </w:rPr>
              <w:t xml:space="preserve">, концертмейстер </w:t>
            </w:r>
            <w:r w:rsidRPr="00EA09DC">
              <w:rPr>
                <w:rFonts w:ascii="Times New Roman" w:hAnsi="Times New Roman" w:cs="Times New Roman"/>
              </w:rPr>
              <w:t>Архипова Юлия Николаевна</w:t>
            </w:r>
          </w:p>
          <w:p w14:paraId="200046E7" w14:textId="788CFCBB" w:rsidR="009C14A8" w:rsidRPr="00863C06" w:rsidRDefault="009C14A8" w:rsidP="00FC4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7DF8AB30" w14:textId="77777777" w:rsidR="00FC4B9A" w:rsidRPr="00EA09DC" w:rsidRDefault="00FC4B9A" w:rsidP="00FC4B9A">
            <w:pPr>
              <w:pStyle w:val="a4"/>
              <w:numPr>
                <w:ilvl w:val="0"/>
                <w:numId w:val="36"/>
              </w:numPr>
              <w:ind w:left="317"/>
              <w:rPr>
                <w:sz w:val="22"/>
                <w:szCs w:val="22"/>
              </w:rPr>
            </w:pPr>
            <w:r w:rsidRPr="00EA09DC">
              <w:rPr>
                <w:sz w:val="22"/>
                <w:szCs w:val="22"/>
              </w:rPr>
              <w:t>Н. Потоловский, сл. И.Белоусова. «Березы»</w:t>
            </w:r>
          </w:p>
          <w:p w14:paraId="45ACD74C" w14:textId="60374299" w:rsidR="00FC4B9A" w:rsidRPr="00F50352" w:rsidRDefault="00FC4B9A" w:rsidP="00FC4B9A">
            <w:pPr>
              <w:pStyle w:val="a4"/>
              <w:numPr>
                <w:ilvl w:val="0"/>
                <w:numId w:val="36"/>
              </w:numPr>
              <w:ind w:left="317"/>
            </w:pPr>
            <w:r w:rsidRPr="00EA09DC">
              <w:rPr>
                <w:sz w:val="22"/>
                <w:szCs w:val="22"/>
              </w:rPr>
              <w:t>С. Никитин, сл. С. Крылова. «Песня о маленьком трубаче»</w:t>
            </w:r>
          </w:p>
        </w:tc>
      </w:tr>
      <w:tr w:rsidR="00FC4B9A" w14:paraId="0F4DD676" w14:textId="77777777" w:rsidTr="00DB0ABE">
        <w:tc>
          <w:tcPr>
            <w:tcW w:w="15730" w:type="dxa"/>
            <w:gridSpan w:val="6"/>
            <w:tcBorders>
              <w:top w:val="single" w:sz="24" w:space="0" w:color="auto"/>
              <w:bottom w:val="single" w:sz="4" w:space="0" w:color="auto"/>
            </w:tcBorders>
          </w:tcPr>
          <w:p w14:paraId="6FB634CD" w14:textId="4E92C966" w:rsidR="00FC4B9A" w:rsidRPr="000F45FA" w:rsidRDefault="00FC4B9A" w:rsidP="00FC4B9A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0F45FA">
              <w:rPr>
                <w:b/>
                <w:bCs/>
                <w:sz w:val="22"/>
                <w:szCs w:val="22"/>
              </w:rPr>
              <w:lastRenderedPageBreak/>
              <w:t>Номинация «Академическое пение». Ансамбль.</w:t>
            </w:r>
          </w:p>
          <w:p w14:paraId="4CF5DDE1" w14:textId="636EEA59" w:rsidR="00FC4B9A" w:rsidRPr="00863C06" w:rsidRDefault="00FC4B9A" w:rsidP="00FC4B9A">
            <w:pPr>
              <w:pStyle w:val="a4"/>
              <w:ind w:left="312"/>
              <w:jc w:val="center"/>
              <w:rPr>
                <w:sz w:val="22"/>
                <w:szCs w:val="22"/>
              </w:rPr>
            </w:pPr>
            <w:r w:rsidRPr="000F45FA">
              <w:rPr>
                <w:b/>
                <w:bCs/>
                <w:sz w:val="22"/>
                <w:szCs w:val="22"/>
              </w:rPr>
              <w:t>II возрастная группа (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0F45FA">
              <w:rPr>
                <w:b/>
                <w:bCs/>
                <w:sz w:val="22"/>
                <w:szCs w:val="22"/>
              </w:rPr>
              <w:t>-1</w:t>
            </w:r>
            <w:r>
              <w:rPr>
                <w:b/>
                <w:bCs/>
                <w:sz w:val="22"/>
                <w:szCs w:val="22"/>
              </w:rPr>
              <w:t>0</w:t>
            </w:r>
            <w:r w:rsidRPr="000F45FA">
              <w:rPr>
                <w:b/>
                <w:bCs/>
                <w:sz w:val="22"/>
                <w:szCs w:val="22"/>
              </w:rPr>
              <w:t xml:space="preserve"> лет)</w:t>
            </w:r>
          </w:p>
        </w:tc>
      </w:tr>
      <w:tr w:rsidR="00FC4B9A" w14:paraId="09519D52" w14:textId="77777777" w:rsidTr="007402DA">
        <w:tc>
          <w:tcPr>
            <w:tcW w:w="562" w:type="dxa"/>
            <w:tcBorders>
              <w:bottom w:val="single" w:sz="4" w:space="0" w:color="auto"/>
            </w:tcBorders>
          </w:tcPr>
          <w:p w14:paraId="29AFA6B3" w14:textId="77777777" w:rsidR="00FC4B9A" w:rsidRDefault="00FC4B9A" w:rsidP="009C3CD7">
            <w:pPr>
              <w:pStyle w:val="a4"/>
              <w:numPr>
                <w:ilvl w:val="0"/>
                <w:numId w:val="63"/>
              </w:num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A87E900" w14:textId="77777777" w:rsidR="00FC4B9A" w:rsidRPr="00B510CD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Дуэт: </w:t>
            </w:r>
            <w:r w:rsidRPr="00B5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Поздеева Антонина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14:paraId="529AE49D" w14:textId="1B0258EE" w:rsidR="00FC4B9A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Даутова Амира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C14C924" w14:textId="441A6836" w:rsidR="00FC4B9A" w:rsidRPr="0081741F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8-9 лет</w:t>
            </w:r>
          </w:p>
        </w:tc>
        <w:tc>
          <w:tcPr>
            <w:tcW w:w="2126" w:type="dxa"/>
          </w:tcPr>
          <w:p w14:paraId="2EAA91A7" w14:textId="441CAE54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>МАУДО Одинцовская ДШИ «Классика»</w:t>
            </w:r>
          </w:p>
        </w:tc>
        <w:tc>
          <w:tcPr>
            <w:tcW w:w="3828" w:type="dxa"/>
          </w:tcPr>
          <w:p w14:paraId="60A285B6" w14:textId="1B58B26C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 xml:space="preserve">Преподаватель </w:t>
            </w:r>
            <w:r w:rsidRPr="00107DD3">
              <w:rPr>
                <w:rFonts w:ascii="Times New Roman" w:hAnsi="Times New Roman" w:cs="Times New Roman"/>
              </w:rPr>
              <w:t>Семака Юлия Александровна</w:t>
            </w:r>
            <w:r w:rsidRPr="00CD209F">
              <w:rPr>
                <w:rFonts w:ascii="Times New Roman" w:hAnsi="Times New Roman" w:cs="Times New Roman"/>
              </w:rPr>
              <w:t xml:space="preserve">, концертмейстер </w:t>
            </w:r>
            <w:r w:rsidRPr="00107DD3">
              <w:rPr>
                <w:rFonts w:ascii="Times New Roman" w:hAnsi="Times New Roman" w:cs="Times New Roman"/>
              </w:rPr>
              <w:t xml:space="preserve">Семака Юлия Александровна  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34C18DE9" w14:textId="77777777" w:rsidR="00FC4B9A" w:rsidRPr="00B510CD" w:rsidRDefault="00FC4B9A" w:rsidP="009C3CD7">
            <w:pPr>
              <w:pStyle w:val="a4"/>
              <w:numPr>
                <w:ilvl w:val="0"/>
                <w:numId w:val="54"/>
              </w:numPr>
              <w:ind w:left="317"/>
              <w:rPr>
                <w:sz w:val="22"/>
                <w:szCs w:val="22"/>
              </w:rPr>
            </w:pPr>
            <w:r w:rsidRPr="00B510CD">
              <w:rPr>
                <w:sz w:val="22"/>
                <w:szCs w:val="22"/>
              </w:rPr>
              <w:t>РНП в обр. Н.Римского-Корсакова. «У меня во садочке»</w:t>
            </w:r>
          </w:p>
          <w:p w14:paraId="55F09359" w14:textId="006DF1B9" w:rsidR="00FC4B9A" w:rsidRPr="00F50352" w:rsidRDefault="00FC4B9A" w:rsidP="00FC4B9A">
            <w:pPr>
              <w:pStyle w:val="a4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proofErr w:type="gramStart"/>
            <w:r w:rsidRPr="00B510CD">
              <w:rPr>
                <w:sz w:val="22"/>
                <w:szCs w:val="22"/>
              </w:rPr>
              <w:t>Ю.Тугаринов,Сл.В.Орлова</w:t>
            </w:r>
            <w:proofErr w:type="gramEnd"/>
            <w:r>
              <w:rPr>
                <w:sz w:val="22"/>
                <w:szCs w:val="22"/>
              </w:rPr>
              <w:t xml:space="preserve">. </w:t>
            </w:r>
            <w:r w:rsidRPr="00B510CD">
              <w:rPr>
                <w:sz w:val="22"/>
                <w:szCs w:val="22"/>
              </w:rPr>
              <w:t>«Я рисую море»</w:t>
            </w:r>
          </w:p>
        </w:tc>
      </w:tr>
      <w:tr w:rsidR="00FC4B9A" w14:paraId="5025BCBE" w14:textId="77777777" w:rsidTr="00DB0ABE">
        <w:tc>
          <w:tcPr>
            <w:tcW w:w="562" w:type="dxa"/>
            <w:tcBorders>
              <w:bottom w:val="single" w:sz="4" w:space="0" w:color="auto"/>
            </w:tcBorders>
          </w:tcPr>
          <w:p w14:paraId="3ACAFCC2" w14:textId="77777777" w:rsidR="00FC4B9A" w:rsidRDefault="00FC4B9A" w:rsidP="009C3CD7">
            <w:pPr>
              <w:pStyle w:val="a4"/>
              <w:numPr>
                <w:ilvl w:val="0"/>
                <w:numId w:val="63"/>
              </w:num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84F77B8" w14:textId="75CDB60A" w:rsidR="00FC4B9A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Дуэт: </w:t>
            </w:r>
            <w:r w:rsidRPr="00AB0B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Егорова Анастасия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AB0B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Леонова Вероника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BB08E22" w14:textId="6FCD8C99" w:rsidR="00FC4B9A" w:rsidRPr="0081741F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10 лет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F498258" w14:textId="3B97CA3C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МБУДО Барвихинская ДШИ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421A5B8F" w14:textId="493634FD" w:rsidR="00FC4B9A" w:rsidRPr="00863C06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Преподаватель </w:t>
            </w:r>
            <w:r w:rsidRPr="00EA09DC">
              <w:rPr>
                <w:rFonts w:ascii="Times New Roman" w:hAnsi="Times New Roman" w:cs="Times New Roman"/>
              </w:rPr>
              <w:t>Баркова Ксения Александровна</w:t>
            </w:r>
            <w:r w:rsidRPr="00863C06">
              <w:rPr>
                <w:rFonts w:ascii="Times New Roman" w:hAnsi="Times New Roman" w:cs="Times New Roman"/>
              </w:rPr>
              <w:t xml:space="preserve">, концертмейстер </w:t>
            </w:r>
            <w:r w:rsidRPr="00EA09DC">
              <w:rPr>
                <w:rFonts w:ascii="Times New Roman" w:hAnsi="Times New Roman" w:cs="Times New Roman"/>
              </w:rPr>
              <w:t>Архипова Юлия Николаевна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3F9BBBE8" w14:textId="77777777" w:rsidR="00FC4B9A" w:rsidRDefault="00FC4B9A" w:rsidP="00FC4B9A">
            <w:pPr>
              <w:pStyle w:val="a4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 w:rsidRPr="00AB0B7B">
              <w:rPr>
                <w:sz w:val="22"/>
                <w:szCs w:val="22"/>
              </w:rPr>
              <w:t>Л. Бетховен, рус. текст С.Спасского</w:t>
            </w:r>
            <w:r>
              <w:rPr>
                <w:sz w:val="22"/>
                <w:szCs w:val="22"/>
              </w:rPr>
              <w:t xml:space="preserve">. </w:t>
            </w:r>
            <w:r w:rsidRPr="00AB0B7B">
              <w:rPr>
                <w:sz w:val="22"/>
                <w:szCs w:val="22"/>
              </w:rPr>
              <w:t>«Сурок»</w:t>
            </w:r>
          </w:p>
          <w:p w14:paraId="083764E1" w14:textId="54847FA2" w:rsidR="00FC4B9A" w:rsidRPr="00AB0B7B" w:rsidRDefault="00FC4B9A" w:rsidP="00FC4B9A">
            <w:pPr>
              <w:pStyle w:val="a4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 w:rsidRPr="00AB0B7B">
              <w:rPr>
                <w:sz w:val="22"/>
                <w:szCs w:val="22"/>
              </w:rPr>
              <w:t>Ю. Чичков, сл. П. Синявского</w:t>
            </w:r>
            <w:r>
              <w:rPr>
                <w:sz w:val="22"/>
                <w:szCs w:val="22"/>
              </w:rPr>
              <w:t xml:space="preserve">. </w:t>
            </w:r>
            <w:r w:rsidRPr="00AB0B7B">
              <w:rPr>
                <w:sz w:val="22"/>
                <w:szCs w:val="22"/>
              </w:rPr>
              <w:t>«Родная песенка»</w:t>
            </w:r>
          </w:p>
        </w:tc>
      </w:tr>
      <w:tr w:rsidR="003E13AB" w14:paraId="4032CBA3" w14:textId="77777777" w:rsidTr="009A1484">
        <w:tc>
          <w:tcPr>
            <w:tcW w:w="15730" w:type="dxa"/>
            <w:gridSpan w:val="6"/>
            <w:tcBorders>
              <w:bottom w:val="single" w:sz="4" w:space="0" w:color="auto"/>
            </w:tcBorders>
          </w:tcPr>
          <w:p w14:paraId="56FFD5B0" w14:textId="77777777" w:rsidR="003E13AB" w:rsidRPr="000F45FA" w:rsidRDefault="003E13AB" w:rsidP="003E13AB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0F45FA">
              <w:rPr>
                <w:b/>
                <w:bCs/>
                <w:sz w:val="22"/>
                <w:szCs w:val="22"/>
              </w:rPr>
              <w:t xml:space="preserve">Номинация «Академическое пение». </w:t>
            </w:r>
            <w:r>
              <w:rPr>
                <w:b/>
                <w:bCs/>
                <w:sz w:val="22"/>
                <w:szCs w:val="22"/>
              </w:rPr>
              <w:t>Вокально-хоровой а</w:t>
            </w:r>
            <w:r w:rsidRPr="000F45FA">
              <w:rPr>
                <w:b/>
                <w:bCs/>
                <w:sz w:val="22"/>
                <w:szCs w:val="22"/>
              </w:rPr>
              <w:t>нсамбль.</w:t>
            </w:r>
          </w:p>
          <w:p w14:paraId="1D50CF70" w14:textId="1EC44020" w:rsidR="003E13AB" w:rsidRPr="00AB0B7B" w:rsidRDefault="003E13AB" w:rsidP="003E13AB">
            <w:pPr>
              <w:pStyle w:val="a4"/>
              <w:ind w:left="360"/>
              <w:jc w:val="center"/>
              <w:rPr>
                <w:sz w:val="22"/>
                <w:szCs w:val="22"/>
              </w:rPr>
            </w:pPr>
            <w:r w:rsidRPr="003E13AB">
              <w:rPr>
                <w:b/>
                <w:bCs/>
                <w:sz w:val="22"/>
                <w:szCs w:val="22"/>
              </w:rPr>
              <w:t>II</w:t>
            </w:r>
            <w:r w:rsidRPr="003E13AB"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3E13AB">
              <w:rPr>
                <w:b/>
                <w:bCs/>
                <w:sz w:val="22"/>
                <w:szCs w:val="22"/>
              </w:rPr>
              <w:t xml:space="preserve"> возрастная группа (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3E13AB">
              <w:rPr>
                <w:b/>
                <w:bCs/>
                <w:sz w:val="22"/>
                <w:szCs w:val="22"/>
              </w:rPr>
              <w:t>-1</w:t>
            </w:r>
            <w:r>
              <w:rPr>
                <w:b/>
                <w:bCs/>
                <w:sz w:val="22"/>
                <w:szCs w:val="22"/>
              </w:rPr>
              <w:t>0</w:t>
            </w:r>
            <w:r w:rsidRPr="003E13AB">
              <w:rPr>
                <w:b/>
                <w:bCs/>
                <w:sz w:val="22"/>
                <w:szCs w:val="22"/>
              </w:rPr>
              <w:t xml:space="preserve"> лет)</w:t>
            </w:r>
          </w:p>
        </w:tc>
      </w:tr>
      <w:tr w:rsidR="00FC4B9A" w14:paraId="7833A9F5" w14:textId="77777777" w:rsidTr="003E13AB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C3D0D44" w14:textId="31052D5B" w:rsidR="00FC4B9A" w:rsidRDefault="00FC4B9A" w:rsidP="009C3CD7">
            <w:pPr>
              <w:pStyle w:val="a4"/>
              <w:numPr>
                <w:ilvl w:val="0"/>
                <w:numId w:val="63"/>
              </w:numPr>
            </w:pPr>
          </w:p>
        </w:tc>
        <w:tc>
          <w:tcPr>
            <w:tcW w:w="2552" w:type="dxa"/>
          </w:tcPr>
          <w:p w14:paraId="6D32B9E0" w14:textId="78F5F458" w:rsidR="00FC4B9A" w:rsidRDefault="00FC4B9A" w:rsidP="00FC4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37A2">
              <w:rPr>
                <w:rFonts w:ascii="Times New Roman" w:hAnsi="Times New Roman" w:cs="Times New Roman"/>
                <w:b/>
                <w:sz w:val="24"/>
                <w:szCs w:val="24"/>
              </w:rPr>
              <w:t>Вокальный ансамбль мальчиков «Ветер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r w:rsidRPr="003F3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E11ADDA" w14:textId="3F8CA67C" w:rsidR="00FC4B9A" w:rsidRPr="0081741F" w:rsidRDefault="00FC4B9A" w:rsidP="00FC4B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81741F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  <w:r w:rsidRPr="0081741F">
              <w:rPr>
                <w:rFonts w:ascii="Times New Roman" w:hAnsi="Times New Roman" w:cs="Times New Roman"/>
                <w:b/>
                <w:bCs/>
              </w:rPr>
              <w:t xml:space="preserve"> лет</w:t>
            </w:r>
          </w:p>
        </w:tc>
        <w:tc>
          <w:tcPr>
            <w:tcW w:w="2126" w:type="dxa"/>
          </w:tcPr>
          <w:p w14:paraId="17475831" w14:textId="792ED283" w:rsidR="00FC4B9A" w:rsidRPr="00CD209F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270F1B08" w14:textId="144EDE75" w:rsidR="00FC4B9A" w:rsidRPr="00CD209F" w:rsidRDefault="00FC4B9A" w:rsidP="00FC4B9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Виноградова Светлана Юрьевна, концертмейстер Махноносова Анастасия Александровна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2E9BFEAF" w14:textId="77777777" w:rsidR="00FC4B9A" w:rsidRPr="00C1010C" w:rsidRDefault="00FC4B9A" w:rsidP="009C3CD7">
            <w:pPr>
              <w:pStyle w:val="a4"/>
              <w:numPr>
                <w:ilvl w:val="0"/>
                <w:numId w:val="66"/>
              </w:numPr>
              <w:ind w:left="322"/>
              <w:rPr>
                <w:sz w:val="22"/>
                <w:szCs w:val="22"/>
              </w:rPr>
            </w:pPr>
            <w:r w:rsidRPr="00C1010C">
              <w:rPr>
                <w:sz w:val="22"/>
                <w:szCs w:val="22"/>
              </w:rPr>
              <w:t>И.Дунаевский, сл. В.Винникова. «Матросская песня» из оперетты «Вольный ветер»</w:t>
            </w:r>
          </w:p>
          <w:p w14:paraId="098CC379" w14:textId="5EC50413" w:rsidR="00FC4B9A" w:rsidRPr="00C1010C" w:rsidRDefault="00FC4B9A" w:rsidP="009C3CD7">
            <w:pPr>
              <w:pStyle w:val="a4"/>
              <w:numPr>
                <w:ilvl w:val="0"/>
                <w:numId w:val="66"/>
              </w:numPr>
              <w:ind w:left="322"/>
            </w:pPr>
            <w:r w:rsidRPr="00C1010C">
              <w:rPr>
                <w:sz w:val="22"/>
                <w:szCs w:val="22"/>
              </w:rPr>
              <w:t>Г.Струве. «Пешки-крепкие орешки»</w:t>
            </w:r>
          </w:p>
        </w:tc>
      </w:tr>
      <w:tr w:rsidR="003E13AB" w14:paraId="40DF8885" w14:textId="77777777" w:rsidTr="00207FAB">
        <w:tc>
          <w:tcPr>
            <w:tcW w:w="157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DDCF102" w14:textId="1AEE867A" w:rsidR="003E13AB" w:rsidRPr="000F45FA" w:rsidRDefault="003E13AB" w:rsidP="003E13AB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0F45FA">
              <w:rPr>
                <w:b/>
                <w:bCs/>
                <w:sz w:val="22"/>
                <w:szCs w:val="22"/>
              </w:rPr>
              <w:t>Номинация «Академическое пение». Ансамбль</w:t>
            </w:r>
            <w:r>
              <w:rPr>
                <w:b/>
                <w:bCs/>
                <w:sz w:val="22"/>
                <w:szCs w:val="22"/>
              </w:rPr>
              <w:t xml:space="preserve"> (малые формы).</w:t>
            </w:r>
          </w:p>
          <w:p w14:paraId="6AF48001" w14:textId="6016BA9B" w:rsidR="003E13AB" w:rsidRPr="00C1010C" w:rsidRDefault="003E13AB" w:rsidP="003E13AB">
            <w:pPr>
              <w:pStyle w:val="a4"/>
              <w:ind w:left="322"/>
              <w:jc w:val="center"/>
              <w:rPr>
                <w:sz w:val="22"/>
                <w:szCs w:val="22"/>
              </w:rPr>
            </w:pPr>
            <w:r w:rsidRPr="000F45FA">
              <w:rPr>
                <w:b/>
                <w:bCs/>
                <w:sz w:val="22"/>
                <w:szCs w:val="22"/>
              </w:rPr>
              <w:t>II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0F45FA">
              <w:rPr>
                <w:b/>
                <w:bCs/>
                <w:sz w:val="22"/>
                <w:szCs w:val="22"/>
              </w:rPr>
              <w:t xml:space="preserve"> возрастная группа (</w:t>
            </w:r>
            <w:r w:rsidRPr="004C073E">
              <w:rPr>
                <w:b/>
                <w:bCs/>
                <w:sz w:val="22"/>
                <w:szCs w:val="22"/>
              </w:rPr>
              <w:t>11</w:t>
            </w:r>
            <w:r w:rsidRPr="000F45FA">
              <w:rPr>
                <w:b/>
                <w:bCs/>
                <w:sz w:val="22"/>
                <w:szCs w:val="22"/>
              </w:rPr>
              <w:t>-1</w:t>
            </w:r>
            <w:r w:rsidRPr="004C073E">
              <w:rPr>
                <w:b/>
                <w:bCs/>
                <w:sz w:val="22"/>
                <w:szCs w:val="22"/>
              </w:rPr>
              <w:t>2</w:t>
            </w:r>
            <w:r w:rsidRPr="000F45FA">
              <w:rPr>
                <w:b/>
                <w:bCs/>
                <w:sz w:val="22"/>
                <w:szCs w:val="22"/>
              </w:rPr>
              <w:t xml:space="preserve"> лет)</w:t>
            </w:r>
          </w:p>
        </w:tc>
      </w:tr>
      <w:tr w:rsidR="003E13AB" w14:paraId="7F223112" w14:textId="77777777" w:rsidTr="00C77178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4CB3873" w14:textId="77777777" w:rsidR="003E13AB" w:rsidRDefault="003E13AB" w:rsidP="009C3CD7">
            <w:pPr>
              <w:pStyle w:val="a4"/>
              <w:numPr>
                <w:ilvl w:val="0"/>
                <w:numId w:val="63"/>
              </w:numPr>
            </w:pPr>
          </w:p>
        </w:tc>
        <w:tc>
          <w:tcPr>
            <w:tcW w:w="2552" w:type="dxa"/>
          </w:tcPr>
          <w:p w14:paraId="53414288" w14:textId="68A86B53" w:rsidR="003E13AB" w:rsidRPr="003F37A2" w:rsidRDefault="003E13AB" w:rsidP="003E13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Дуэт: Рязанцева Ясна, Сазонова Ольга</w:t>
            </w:r>
          </w:p>
        </w:tc>
        <w:tc>
          <w:tcPr>
            <w:tcW w:w="1843" w:type="dxa"/>
          </w:tcPr>
          <w:p w14:paraId="09A24270" w14:textId="202A3AFA" w:rsidR="003E13AB" w:rsidRDefault="003E13AB" w:rsidP="003E13AB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10 лет, 11 лет</w:t>
            </w:r>
          </w:p>
        </w:tc>
        <w:tc>
          <w:tcPr>
            <w:tcW w:w="2126" w:type="dxa"/>
          </w:tcPr>
          <w:p w14:paraId="30DB6CCC" w14:textId="0F254AE9" w:rsidR="003E13AB" w:rsidRPr="00863C06" w:rsidRDefault="003E13AB" w:rsidP="003E13AB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6CE9AB18" w14:textId="24B78811" w:rsidR="003E13AB" w:rsidRPr="00863C06" w:rsidRDefault="003E13AB" w:rsidP="003E13AB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Каменская Светлана Сергеевна, концертмейстер Щуцкая Полина Анатольевна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2FEBA93A" w14:textId="77777777" w:rsidR="003E13AB" w:rsidRPr="00337AE6" w:rsidRDefault="003E13AB" w:rsidP="003E13AB">
            <w:pPr>
              <w:pStyle w:val="a4"/>
              <w:numPr>
                <w:ilvl w:val="0"/>
                <w:numId w:val="13"/>
              </w:numPr>
              <w:ind w:left="316"/>
              <w:rPr>
                <w:sz w:val="22"/>
                <w:szCs w:val="22"/>
              </w:rPr>
            </w:pPr>
            <w:r w:rsidRPr="00337AE6">
              <w:rPr>
                <w:sz w:val="22"/>
                <w:szCs w:val="22"/>
              </w:rPr>
              <w:t>А.Тома, сл.К.Ушинского. «Вечерняя песня»</w:t>
            </w:r>
          </w:p>
          <w:p w14:paraId="5B55A184" w14:textId="7EC7E09F" w:rsidR="003E13AB" w:rsidRPr="00C1010C" w:rsidRDefault="003E13AB" w:rsidP="009C3CD7">
            <w:pPr>
              <w:pStyle w:val="a4"/>
              <w:numPr>
                <w:ilvl w:val="0"/>
                <w:numId w:val="66"/>
              </w:numPr>
              <w:ind w:left="322"/>
              <w:rPr>
                <w:sz w:val="22"/>
                <w:szCs w:val="22"/>
              </w:rPr>
            </w:pPr>
            <w:r w:rsidRPr="00337AE6">
              <w:rPr>
                <w:sz w:val="22"/>
                <w:szCs w:val="22"/>
              </w:rPr>
              <w:t>Г.Струве, сл.И.Исаковой. «Музыка»</w:t>
            </w:r>
          </w:p>
        </w:tc>
      </w:tr>
      <w:tr w:rsidR="003E13AB" w14:paraId="56F3366B" w14:textId="77777777" w:rsidTr="00F95F7B">
        <w:tc>
          <w:tcPr>
            <w:tcW w:w="157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3B289AD" w14:textId="7DE1D30B" w:rsidR="003E13AB" w:rsidRPr="000F45FA" w:rsidRDefault="003E13AB" w:rsidP="003E13AB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0F45FA">
              <w:rPr>
                <w:b/>
                <w:bCs/>
                <w:sz w:val="22"/>
                <w:szCs w:val="22"/>
              </w:rPr>
              <w:t xml:space="preserve">Номинация «Академическое пение». </w:t>
            </w:r>
            <w:r>
              <w:rPr>
                <w:b/>
                <w:bCs/>
                <w:sz w:val="22"/>
                <w:szCs w:val="22"/>
              </w:rPr>
              <w:t>Вокально-хоровой а</w:t>
            </w:r>
            <w:r w:rsidRPr="000F45FA">
              <w:rPr>
                <w:b/>
                <w:bCs/>
                <w:sz w:val="22"/>
                <w:szCs w:val="22"/>
              </w:rPr>
              <w:t>нсамбль.</w:t>
            </w:r>
          </w:p>
          <w:p w14:paraId="150AB5F5" w14:textId="3358853E" w:rsidR="003E13AB" w:rsidRPr="003E13AB" w:rsidRDefault="003E13AB" w:rsidP="003E13A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3E13AB">
              <w:rPr>
                <w:rFonts w:ascii="Times New Roman" w:hAnsi="Times New Roman" w:cs="Times New Roman"/>
                <w:b/>
                <w:bCs/>
              </w:rPr>
              <w:t>II</w:t>
            </w:r>
            <w:r w:rsidRPr="003E13AB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3E13AB">
              <w:rPr>
                <w:rFonts w:ascii="Times New Roman" w:hAnsi="Times New Roman" w:cs="Times New Roman"/>
                <w:b/>
                <w:bCs/>
              </w:rPr>
              <w:t xml:space="preserve"> возрастная группа (11-12 лет)</w:t>
            </w:r>
          </w:p>
        </w:tc>
      </w:tr>
      <w:tr w:rsidR="003E13AB" w14:paraId="6A75D541" w14:textId="77777777" w:rsidTr="00C77178">
        <w:tc>
          <w:tcPr>
            <w:tcW w:w="562" w:type="dxa"/>
            <w:tcBorders>
              <w:top w:val="single" w:sz="4" w:space="0" w:color="auto"/>
            </w:tcBorders>
          </w:tcPr>
          <w:p w14:paraId="537AB01C" w14:textId="77777777" w:rsidR="003E13AB" w:rsidRDefault="003E13AB" w:rsidP="009C3CD7">
            <w:pPr>
              <w:pStyle w:val="a4"/>
              <w:numPr>
                <w:ilvl w:val="0"/>
                <w:numId w:val="63"/>
              </w:numPr>
            </w:pPr>
          </w:p>
        </w:tc>
        <w:tc>
          <w:tcPr>
            <w:tcW w:w="2552" w:type="dxa"/>
          </w:tcPr>
          <w:p w14:paraId="24C2F139" w14:textId="550129B3" w:rsidR="003E13AB" w:rsidRPr="003F37A2" w:rsidRDefault="003E13AB" w:rsidP="003E13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Вокальный ансамбль «Элегия»</w:t>
            </w:r>
          </w:p>
        </w:tc>
        <w:tc>
          <w:tcPr>
            <w:tcW w:w="1843" w:type="dxa"/>
          </w:tcPr>
          <w:p w14:paraId="65ACE362" w14:textId="28A98E46" w:rsidR="003E13AB" w:rsidRDefault="003E13AB" w:rsidP="003E13AB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12 лет</w:t>
            </w:r>
          </w:p>
        </w:tc>
        <w:tc>
          <w:tcPr>
            <w:tcW w:w="2126" w:type="dxa"/>
          </w:tcPr>
          <w:p w14:paraId="349C11FA" w14:textId="0BC3C988" w:rsidR="003E13AB" w:rsidRPr="00863C06" w:rsidRDefault="003E13AB" w:rsidP="003E13AB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626A6275" w14:textId="71171F6D" w:rsidR="003E13AB" w:rsidRPr="00863C06" w:rsidRDefault="003E13AB" w:rsidP="003E13AB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Каменская Светлана Сергеевна, концертмейстер Щуцкая Полина Анатольевна</w:t>
            </w:r>
          </w:p>
        </w:tc>
        <w:tc>
          <w:tcPr>
            <w:tcW w:w="4819" w:type="dxa"/>
          </w:tcPr>
          <w:p w14:paraId="1F1D7B35" w14:textId="77777777" w:rsidR="003E13AB" w:rsidRPr="00337AE6" w:rsidRDefault="003E13AB" w:rsidP="003E13AB">
            <w:pPr>
              <w:pStyle w:val="a4"/>
              <w:numPr>
                <w:ilvl w:val="0"/>
                <w:numId w:val="21"/>
              </w:numPr>
              <w:ind w:left="318"/>
              <w:rPr>
                <w:sz w:val="22"/>
                <w:szCs w:val="22"/>
              </w:rPr>
            </w:pPr>
            <w:r w:rsidRPr="00337AE6">
              <w:rPr>
                <w:sz w:val="22"/>
                <w:szCs w:val="22"/>
              </w:rPr>
              <w:t>Ф. Шуберт. «Sanctus». Переложение Д.Мура</w:t>
            </w:r>
          </w:p>
          <w:p w14:paraId="26501D03" w14:textId="490C553A" w:rsidR="003E13AB" w:rsidRPr="00C1010C" w:rsidRDefault="003E13AB" w:rsidP="009C3CD7">
            <w:pPr>
              <w:pStyle w:val="a4"/>
              <w:numPr>
                <w:ilvl w:val="0"/>
                <w:numId w:val="66"/>
              </w:numPr>
              <w:ind w:left="322"/>
              <w:rPr>
                <w:sz w:val="22"/>
                <w:szCs w:val="22"/>
              </w:rPr>
            </w:pPr>
            <w:r w:rsidRPr="00337AE6">
              <w:rPr>
                <w:sz w:val="22"/>
                <w:szCs w:val="22"/>
              </w:rPr>
              <w:t>Муз</w:t>
            </w:r>
            <w:proofErr w:type="gramStart"/>
            <w:r w:rsidRPr="00337AE6">
              <w:rPr>
                <w:sz w:val="22"/>
                <w:szCs w:val="22"/>
              </w:rPr>
              <w:t>.</w:t>
            </w:r>
            <w:proofErr w:type="gramEnd"/>
            <w:r w:rsidRPr="00337AE6">
              <w:rPr>
                <w:sz w:val="22"/>
                <w:szCs w:val="22"/>
              </w:rPr>
              <w:t xml:space="preserve"> и сл. С.Трофимова. «Свет», аранжировка С. Каменской</w:t>
            </w:r>
          </w:p>
        </w:tc>
      </w:tr>
    </w:tbl>
    <w:p w14:paraId="7A6BDDB1" w14:textId="37716EA6" w:rsidR="0033294B" w:rsidRPr="009C3CD7" w:rsidRDefault="00FE54BD" w:rsidP="009C3CD7">
      <w:pPr>
        <w:jc w:val="center"/>
        <w:rPr>
          <w:rFonts w:ascii="Times New Roman" w:eastAsia="Calibri" w:hAnsi="Times New Roman" w:cs="Times New Roman"/>
          <w:b/>
          <w:color w:val="EE0000"/>
          <w:sz w:val="32"/>
          <w:szCs w:val="32"/>
        </w:rPr>
      </w:pPr>
      <w:r w:rsidRPr="009C14A8">
        <w:rPr>
          <w:rFonts w:ascii="Times New Roman" w:eastAsia="Calibri" w:hAnsi="Times New Roman" w:cs="Times New Roman"/>
          <w:b/>
          <w:color w:val="538135" w:themeColor="accent6" w:themeShade="BF"/>
          <w:sz w:val="32"/>
          <w:szCs w:val="32"/>
        </w:rPr>
        <w:t xml:space="preserve">ПЕРЕРЫВ </w:t>
      </w:r>
      <w:r w:rsidR="00C1010C" w:rsidRPr="009C14A8">
        <w:rPr>
          <w:rFonts w:ascii="Times New Roman" w:eastAsia="Calibri" w:hAnsi="Times New Roman" w:cs="Times New Roman"/>
          <w:b/>
          <w:color w:val="538135" w:themeColor="accent6" w:themeShade="BF"/>
          <w:sz w:val="32"/>
          <w:szCs w:val="32"/>
        </w:rPr>
        <w:t>/</w:t>
      </w:r>
      <w:r w:rsidR="00C1010C">
        <w:rPr>
          <w:rFonts w:ascii="Times New Roman" w:eastAsia="Calibri" w:hAnsi="Times New Roman" w:cs="Times New Roman"/>
          <w:b/>
          <w:color w:val="EE0000"/>
          <w:sz w:val="32"/>
          <w:szCs w:val="32"/>
        </w:rPr>
        <w:t xml:space="preserve"> </w:t>
      </w:r>
      <w:r w:rsidRPr="0062306A">
        <w:rPr>
          <w:rFonts w:ascii="Times New Roman" w:eastAsia="Calibri" w:hAnsi="Times New Roman" w:cs="Times New Roman"/>
          <w:b/>
          <w:color w:val="388600"/>
          <w:sz w:val="32"/>
          <w:szCs w:val="32"/>
        </w:rPr>
        <w:t>НАГРАЖДЕНИ</w:t>
      </w:r>
      <w:r>
        <w:rPr>
          <w:rFonts w:ascii="Times New Roman" w:eastAsia="Calibri" w:hAnsi="Times New Roman" w:cs="Times New Roman"/>
          <w:b/>
          <w:color w:val="388600"/>
          <w:sz w:val="32"/>
          <w:szCs w:val="32"/>
        </w:rPr>
        <w:t>Е</w:t>
      </w:r>
    </w:p>
    <w:p w14:paraId="1F497CAC" w14:textId="1EC87C3C" w:rsidR="00334ED0" w:rsidRPr="00327F16" w:rsidRDefault="00FE54BD" w:rsidP="00327F16">
      <w:pPr>
        <w:pStyle w:val="a5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327F1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Прослушивание </w:t>
      </w:r>
      <w:r w:rsidR="009C14A8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СОЛИСТОВ </w:t>
      </w:r>
      <w:r w:rsidRPr="00327F16">
        <w:rPr>
          <w:rFonts w:ascii="Times New Roman" w:hAnsi="Times New Roman" w:cs="Times New Roman"/>
          <w:b/>
          <w:bCs/>
          <w:color w:val="EE0000"/>
          <w:sz w:val="28"/>
          <w:szCs w:val="28"/>
          <w:lang w:val="en-US"/>
        </w:rPr>
        <w:t>III</w:t>
      </w:r>
      <w:r w:rsidR="0010305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r w:rsidRPr="00327F16">
        <w:rPr>
          <w:rFonts w:ascii="Times New Roman" w:hAnsi="Times New Roman" w:cs="Times New Roman"/>
          <w:b/>
          <w:bCs/>
          <w:color w:val="EE0000"/>
          <w:sz w:val="28"/>
          <w:szCs w:val="28"/>
        </w:rPr>
        <w:t>возрастн</w:t>
      </w:r>
      <w:r w:rsidR="00103056">
        <w:rPr>
          <w:rFonts w:ascii="Times New Roman" w:hAnsi="Times New Roman" w:cs="Times New Roman"/>
          <w:b/>
          <w:bCs/>
          <w:color w:val="EE0000"/>
          <w:sz w:val="28"/>
          <w:szCs w:val="28"/>
        </w:rPr>
        <w:t>ой</w:t>
      </w:r>
      <w:r w:rsidRPr="00327F1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групп</w:t>
      </w:r>
      <w:r w:rsidR="00103056">
        <w:rPr>
          <w:rFonts w:ascii="Times New Roman" w:hAnsi="Times New Roman" w:cs="Times New Roman"/>
          <w:b/>
          <w:bCs/>
          <w:color w:val="EE0000"/>
          <w:sz w:val="28"/>
          <w:szCs w:val="28"/>
        </w:rPr>
        <w:t>ы</w:t>
      </w:r>
      <w:r w:rsidRPr="00327F1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(11-12 лет)</w:t>
      </w:r>
    </w:p>
    <w:p w14:paraId="56F90CCF" w14:textId="5FEB90C2" w:rsidR="00931DF5" w:rsidRPr="00327F16" w:rsidRDefault="00334ED0" w:rsidP="00327F1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F16">
        <w:rPr>
          <w:rFonts w:ascii="Times New Roman" w:hAnsi="Times New Roman" w:cs="Times New Roman"/>
          <w:b/>
          <w:bCs/>
          <w:color w:val="00B0F0"/>
          <w:sz w:val="28"/>
          <w:szCs w:val="28"/>
        </w:rPr>
        <w:t xml:space="preserve">ВРЕМЯ: </w:t>
      </w:r>
      <w:r w:rsidR="00FE54BD" w:rsidRPr="00327F16">
        <w:rPr>
          <w:rFonts w:ascii="Times New Roman" w:hAnsi="Times New Roman" w:cs="Times New Roman"/>
          <w:b/>
          <w:bCs/>
          <w:color w:val="00B0F0"/>
          <w:sz w:val="28"/>
          <w:szCs w:val="28"/>
        </w:rPr>
        <w:t>1</w:t>
      </w:r>
      <w:r w:rsidR="005C26D0">
        <w:rPr>
          <w:rFonts w:ascii="Times New Roman" w:hAnsi="Times New Roman" w:cs="Times New Roman"/>
          <w:b/>
          <w:bCs/>
          <w:color w:val="00B0F0"/>
          <w:sz w:val="28"/>
          <w:szCs w:val="28"/>
        </w:rPr>
        <w:t>3</w:t>
      </w:r>
      <w:r w:rsidR="00FE54BD" w:rsidRPr="00327F16">
        <w:rPr>
          <w:rFonts w:ascii="Times New Roman" w:hAnsi="Times New Roman" w:cs="Times New Roman"/>
          <w:b/>
          <w:bCs/>
          <w:color w:val="00B0F0"/>
          <w:sz w:val="28"/>
          <w:szCs w:val="28"/>
        </w:rPr>
        <w:t>:</w:t>
      </w:r>
      <w:r w:rsidR="003E13AB">
        <w:rPr>
          <w:rFonts w:ascii="Times New Roman" w:hAnsi="Times New Roman" w:cs="Times New Roman"/>
          <w:b/>
          <w:bCs/>
          <w:color w:val="00B0F0"/>
          <w:sz w:val="28"/>
          <w:szCs w:val="28"/>
        </w:rPr>
        <w:t>50</w:t>
      </w:r>
      <w:r w:rsidR="005C26D0">
        <w:rPr>
          <w:rFonts w:ascii="Times New Roman" w:hAnsi="Times New Roman" w:cs="Times New Roman"/>
          <w:b/>
          <w:bCs/>
          <w:color w:val="00B0F0"/>
          <w:sz w:val="28"/>
          <w:szCs w:val="28"/>
        </w:rPr>
        <w:t xml:space="preserve"> </w:t>
      </w:r>
      <w:r w:rsidR="00FE54BD" w:rsidRPr="00327F16">
        <w:rPr>
          <w:rFonts w:ascii="Times New Roman" w:hAnsi="Times New Roman" w:cs="Times New Roman"/>
          <w:b/>
          <w:bCs/>
          <w:color w:val="00B0F0"/>
          <w:sz w:val="28"/>
          <w:szCs w:val="28"/>
        </w:rPr>
        <w:t>- 1</w:t>
      </w:r>
      <w:r w:rsidR="0081741F">
        <w:rPr>
          <w:rFonts w:ascii="Times New Roman" w:hAnsi="Times New Roman" w:cs="Times New Roman"/>
          <w:b/>
          <w:bCs/>
          <w:color w:val="00B0F0"/>
          <w:sz w:val="28"/>
          <w:szCs w:val="28"/>
        </w:rPr>
        <w:t>5</w:t>
      </w:r>
      <w:r w:rsidR="00FE54BD" w:rsidRPr="00327F16">
        <w:rPr>
          <w:rFonts w:ascii="Times New Roman" w:hAnsi="Times New Roman" w:cs="Times New Roman"/>
          <w:b/>
          <w:bCs/>
          <w:color w:val="00B0F0"/>
          <w:sz w:val="28"/>
          <w:szCs w:val="28"/>
        </w:rPr>
        <w:t>:</w:t>
      </w:r>
      <w:r w:rsidR="0033294B">
        <w:rPr>
          <w:rFonts w:ascii="Times New Roman" w:hAnsi="Times New Roman" w:cs="Times New Roman"/>
          <w:b/>
          <w:bCs/>
          <w:color w:val="00B0F0"/>
          <w:sz w:val="28"/>
          <w:szCs w:val="28"/>
        </w:rPr>
        <w:t>2</w:t>
      </w:r>
      <w:r w:rsidR="005C26D0">
        <w:rPr>
          <w:rFonts w:ascii="Times New Roman" w:hAnsi="Times New Roman" w:cs="Times New Roman"/>
          <w:b/>
          <w:bCs/>
          <w:color w:val="00B0F0"/>
          <w:sz w:val="28"/>
          <w:szCs w:val="28"/>
        </w:rPr>
        <w:t>0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843"/>
        <w:gridCol w:w="2126"/>
        <w:gridCol w:w="3828"/>
        <w:gridCol w:w="4819"/>
      </w:tblGrid>
      <w:tr w:rsidR="005A2420" w14:paraId="23284381" w14:textId="77777777" w:rsidTr="00DB0ABE">
        <w:tc>
          <w:tcPr>
            <w:tcW w:w="562" w:type="dxa"/>
          </w:tcPr>
          <w:p w14:paraId="38260A5B" w14:textId="77777777" w:rsidR="005A2420" w:rsidRDefault="005A2420" w:rsidP="00A22DAF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14:paraId="266820D9" w14:textId="77777777" w:rsidR="005A2420" w:rsidRDefault="005A2420" w:rsidP="00A22DAF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14:paraId="30E35BA3" w14:textId="78F8EEBC" w:rsidR="005A2420" w:rsidRPr="00E36C8E" w:rsidRDefault="005A2420" w:rsidP="00A22D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C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 </w:t>
            </w:r>
          </w:p>
        </w:tc>
        <w:tc>
          <w:tcPr>
            <w:tcW w:w="2126" w:type="dxa"/>
          </w:tcPr>
          <w:p w14:paraId="1B255E9F" w14:textId="1480EBD1" w:rsidR="005A2420" w:rsidRDefault="005A2420" w:rsidP="00A22DAF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3828" w:type="dxa"/>
          </w:tcPr>
          <w:p w14:paraId="03ABAB5E" w14:textId="77777777" w:rsidR="005A2420" w:rsidRDefault="005A2420" w:rsidP="00A22DAF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концертмейстер</w:t>
            </w:r>
          </w:p>
        </w:tc>
        <w:tc>
          <w:tcPr>
            <w:tcW w:w="4819" w:type="dxa"/>
          </w:tcPr>
          <w:p w14:paraId="6BD9F210" w14:textId="77777777" w:rsidR="005A2420" w:rsidRDefault="005A2420" w:rsidP="00A22DAF">
            <w:r w:rsidRPr="000A21C7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5A2420" w:rsidRPr="00D36787" w14:paraId="0AFC1532" w14:textId="77777777" w:rsidTr="00DB0ABE">
        <w:tc>
          <w:tcPr>
            <w:tcW w:w="15730" w:type="dxa"/>
            <w:gridSpan w:val="6"/>
            <w:tcBorders>
              <w:top w:val="single" w:sz="4" w:space="0" w:color="auto"/>
            </w:tcBorders>
          </w:tcPr>
          <w:p w14:paraId="6DBFF900" w14:textId="1D3F4439" w:rsidR="005A2420" w:rsidRPr="004311DC" w:rsidRDefault="005A2420" w:rsidP="004311DC">
            <w:pPr>
              <w:pStyle w:val="a4"/>
              <w:ind w:left="720"/>
              <w:jc w:val="center"/>
              <w:rPr>
                <w:b/>
                <w:bCs/>
              </w:rPr>
            </w:pPr>
            <w:r w:rsidRPr="004311DC">
              <w:rPr>
                <w:b/>
                <w:bCs/>
              </w:rPr>
              <w:t>Номинация «Академическое пение». Соло.</w:t>
            </w:r>
          </w:p>
          <w:p w14:paraId="41B9ABAE" w14:textId="78C05C19" w:rsidR="005A2420" w:rsidRPr="005136A8" w:rsidRDefault="005A2420" w:rsidP="004311DC">
            <w:pPr>
              <w:pStyle w:val="a4"/>
              <w:ind w:left="720"/>
              <w:jc w:val="center"/>
            </w:pPr>
            <w:r w:rsidRPr="004311DC">
              <w:rPr>
                <w:b/>
                <w:bCs/>
              </w:rPr>
              <w:t>III возрастная группа (11-12 лет)</w:t>
            </w:r>
          </w:p>
        </w:tc>
      </w:tr>
      <w:tr w:rsidR="009D7FCC" w:rsidRPr="00D36787" w14:paraId="5695364A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1DE1166C" w14:textId="77777777" w:rsidR="009D7FCC" w:rsidRPr="00D36787" w:rsidRDefault="009D7FCC" w:rsidP="00E22944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</w:tcPr>
          <w:p w14:paraId="5F25E4C1" w14:textId="77777777" w:rsidR="009D7FCC" w:rsidRPr="005136A8" w:rsidRDefault="009D7FCC" w:rsidP="003034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Богатов Егор</w:t>
            </w:r>
          </w:p>
        </w:tc>
        <w:tc>
          <w:tcPr>
            <w:tcW w:w="1843" w:type="dxa"/>
          </w:tcPr>
          <w:p w14:paraId="4BC5B0CE" w14:textId="77777777" w:rsidR="009D7FCC" w:rsidRPr="0081741F" w:rsidRDefault="009D7FCC" w:rsidP="0030341A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</w:rPr>
              <w:t>11 лет</w:t>
            </w:r>
          </w:p>
        </w:tc>
        <w:tc>
          <w:tcPr>
            <w:tcW w:w="2126" w:type="dxa"/>
          </w:tcPr>
          <w:p w14:paraId="7A1CAFDD" w14:textId="77777777" w:rsidR="009D7FCC" w:rsidRPr="00140113" w:rsidRDefault="009D7FCC" w:rsidP="0030341A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3993BA1B" w14:textId="77777777" w:rsidR="009D7FCC" w:rsidRPr="00140113" w:rsidRDefault="009D7FCC" w:rsidP="0030341A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Виноградова Светлана Юрьевна, концертмейстер Махноносова Анастасия Александровна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73576B5B" w14:textId="77777777" w:rsidR="009D7FCC" w:rsidRDefault="009D7FCC" w:rsidP="009C3CD7">
            <w:pPr>
              <w:pStyle w:val="a4"/>
              <w:numPr>
                <w:ilvl w:val="0"/>
                <w:numId w:val="45"/>
              </w:numPr>
              <w:ind w:left="3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П.Чайковский, сл.А.Толстой. «Средь шумного бала»</w:t>
            </w:r>
          </w:p>
          <w:p w14:paraId="7BBE822F" w14:textId="77777777" w:rsidR="009D7FCC" w:rsidRPr="00F50352" w:rsidRDefault="009D7FCC" w:rsidP="009C3CD7">
            <w:pPr>
              <w:pStyle w:val="a4"/>
              <w:numPr>
                <w:ilvl w:val="0"/>
                <w:numId w:val="45"/>
              </w:numPr>
              <w:ind w:left="3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Б.Фиготин, сл.Ф.Лаубе. «Дирижеры военные»</w:t>
            </w:r>
          </w:p>
        </w:tc>
      </w:tr>
      <w:tr w:rsidR="009D7FCC" w:rsidRPr="00D36787" w14:paraId="381C9156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3550A068" w14:textId="77777777" w:rsidR="009D7FCC" w:rsidRPr="00D36787" w:rsidRDefault="009D7FCC" w:rsidP="00E22944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126825B" w14:textId="77777777" w:rsidR="009D7FCC" w:rsidRPr="005136A8" w:rsidRDefault="009D7FCC" w:rsidP="00966A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Джарагян Мария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D63CF52" w14:textId="77777777" w:rsidR="009D7FCC" w:rsidRPr="0081741F" w:rsidRDefault="009D7FCC" w:rsidP="00966A2A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</w:rPr>
              <w:t>11 лет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9157D25" w14:textId="77777777" w:rsidR="009D7FCC" w:rsidRPr="00863C06" w:rsidRDefault="009D7FCC" w:rsidP="00966A2A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Муниципальное учреждение дополнительного образования </w:t>
            </w:r>
          </w:p>
          <w:p w14:paraId="386EADC3" w14:textId="77777777" w:rsidR="009D7FCC" w:rsidRPr="00140113" w:rsidRDefault="009D7FCC" w:rsidP="00966A2A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lastRenderedPageBreak/>
              <w:t>«Детская музыкальная школа №2», г.о. Подольск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90CE9F6" w14:textId="77777777" w:rsidR="009D7FCC" w:rsidRPr="00140113" w:rsidRDefault="009D7FCC" w:rsidP="00966A2A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lastRenderedPageBreak/>
              <w:t>Преподаватель Степанова Наталья Михайловна, концертмейстер Турсунова Лиля Бахтиёровна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F7826DB" w14:textId="77777777" w:rsidR="009D7FCC" w:rsidRPr="00F50352" w:rsidRDefault="009D7FCC" w:rsidP="00E22944">
            <w:pPr>
              <w:pStyle w:val="a4"/>
              <w:numPr>
                <w:ilvl w:val="0"/>
                <w:numId w:val="9"/>
              </w:numPr>
              <w:ind w:left="313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 xml:space="preserve">Русская народная </w:t>
            </w:r>
            <w:proofErr w:type="gramStart"/>
            <w:r w:rsidRPr="00F50352">
              <w:rPr>
                <w:sz w:val="22"/>
                <w:szCs w:val="22"/>
              </w:rPr>
              <w:t>песня  Обработка</w:t>
            </w:r>
            <w:proofErr w:type="gramEnd"/>
            <w:r w:rsidRPr="00F50352">
              <w:rPr>
                <w:sz w:val="22"/>
                <w:szCs w:val="22"/>
              </w:rPr>
              <w:t xml:space="preserve"> Евг.Шендерович. «Как пойду я на быструю речку»</w:t>
            </w:r>
          </w:p>
          <w:p w14:paraId="4F778B01" w14:textId="77777777" w:rsidR="009D7FCC" w:rsidRPr="00F50352" w:rsidRDefault="009D7FCC" w:rsidP="00E22944">
            <w:pPr>
              <w:pStyle w:val="a4"/>
              <w:numPr>
                <w:ilvl w:val="0"/>
                <w:numId w:val="9"/>
              </w:numPr>
              <w:ind w:left="313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П. Булаxов, слова К.Тарновского «Звонко песня раздается»</w:t>
            </w:r>
          </w:p>
        </w:tc>
      </w:tr>
      <w:tr w:rsidR="009D7FCC" w:rsidRPr="00D36787" w14:paraId="502FDF34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3B006044" w14:textId="77777777" w:rsidR="009D7FCC" w:rsidRPr="00D36787" w:rsidRDefault="009D7FCC" w:rsidP="00E22944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</w:tcPr>
          <w:p w14:paraId="1879EA3F" w14:textId="77777777" w:rsidR="009D7FCC" w:rsidRDefault="009D7FCC" w:rsidP="003034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Кузнецова Екатерина</w:t>
            </w:r>
          </w:p>
        </w:tc>
        <w:tc>
          <w:tcPr>
            <w:tcW w:w="1843" w:type="dxa"/>
          </w:tcPr>
          <w:p w14:paraId="181C28B0" w14:textId="77777777" w:rsidR="009D7FCC" w:rsidRPr="0081741F" w:rsidRDefault="009D7FCC" w:rsidP="0030341A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</w:rPr>
              <w:t>11 лет</w:t>
            </w:r>
          </w:p>
        </w:tc>
        <w:tc>
          <w:tcPr>
            <w:tcW w:w="2126" w:type="dxa"/>
          </w:tcPr>
          <w:p w14:paraId="0B51AB74" w14:textId="77777777" w:rsidR="009D7FCC" w:rsidRPr="00863C06" w:rsidRDefault="009D7FCC" w:rsidP="0030341A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572B2781" w14:textId="77777777" w:rsidR="009D7FCC" w:rsidRPr="00863C06" w:rsidRDefault="009D7FCC" w:rsidP="0030341A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</w:t>
            </w:r>
            <w:r w:rsidRPr="00F92E39">
              <w:rPr>
                <w:rFonts w:ascii="Times New Roman" w:hAnsi="Times New Roman" w:cs="Times New Roman"/>
              </w:rPr>
              <w:t>Бабушкина Юлия Александровна</w:t>
            </w:r>
            <w:r w:rsidRPr="00140113">
              <w:rPr>
                <w:rFonts w:ascii="Times New Roman" w:hAnsi="Times New Roman" w:cs="Times New Roman"/>
              </w:rPr>
              <w:t xml:space="preserve">, концертмейстер </w:t>
            </w:r>
            <w:r w:rsidRPr="00F92E39">
              <w:rPr>
                <w:rFonts w:ascii="Times New Roman" w:hAnsi="Times New Roman" w:cs="Times New Roman"/>
              </w:rPr>
              <w:t>Топчи Сулейман Тосимович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2D9759B4" w14:textId="77777777" w:rsidR="009D7FCC" w:rsidRPr="0030341A" w:rsidRDefault="009D7FCC" w:rsidP="00E22944">
            <w:pPr>
              <w:pStyle w:val="a4"/>
              <w:numPr>
                <w:ilvl w:val="0"/>
                <w:numId w:val="7"/>
              </w:numPr>
              <w:ind w:left="317"/>
              <w:rPr>
                <w:sz w:val="22"/>
                <w:szCs w:val="22"/>
              </w:rPr>
            </w:pPr>
            <w:r w:rsidRPr="0030341A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.</w:t>
            </w:r>
            <w:r w:rsidRPr="0030341A">
              <w:rPr>
                <w:sz w:val="22"/>
                <w:szCs w:val="22"/>
              </w:rPr>
              <w:t>Моцарт,</w:t>
            </w:r>
            <w:r>
              <w:rPr>
                <w:sz w:val="22"/>
                <w:szCs w:val="22"/>
              </w:rPr>
              <w:t xml:space="preserve"> </w:t>
            </w:r>
            <w:r w:rsidRPr="0030341A">
              <w:t>сл. неизвестного автора</w:t>
            </w:r>
            <w:r>
              <w:t xml:space="preserve">. </w:t>
            </w:r>
            <w:r w:rsidRPr="0030341A">
              <w:t>«Жил был на свете мальчик</w:t>
            </w:r>
            <w:r>
              <w:t>»</w:t>
            </w:r>
          </w:p>
          <w:p w14:paraId="22592011" w14:textId="77777777" w:rsidR="009D7FCC" w:rsidRPr="0019720B" w:rsidRDefault="009D7FCC" w:rsidP="00E22944">
            <w:pPr>
              <w:pStyle w:val="a4"/>
              <w:numPr>
                <w:ilvl w:val="0"/>
                <w:numId w:val="7"/>
              </w:numPr>
              <w:ind w:left="317"/>
              <w:rPr>
                <w:sz w:val="22"/>
                <w:szCs w:val="22"/>
              </w:rPr>
            </w:pPr>
            <w:r w:rsidRPr="0019720B">
              <w:rPr>
                <w:sz w:val="22"/>
                <w:szCs w:val="22"/>
              </w:rPr>
              <w:t>Русская народная песня, обр. В. Волкова. «Пойду ль я, выйду ль я…»</w:t>
            </w:r>
          </w:p>
        </w:tc>
      </w:tr>
      <w:tr w:rsidR="009D7FCC" w:rsidRPr="00D36787" w14:paraId="4708ED54" w14:textId="77777777" w:rsidTr="000E7CA1">
        <w:tc>
          <w:tcPr>
            <w:tcW w:w="562" w:type="dxa"/>
            <w:tcBorders>
              <w:top w:val="single" w:sz="4" w:space="0" w:color="auto"/>
            </w:tcBorders>
          </w:tcPr>
          <w:p w14:paraId="43B01367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</w:tcPr>
          <w:p w14:paraId="54E51F2C" w14:textId="7EF0AA94" w:rsidR="009D7FCC" w:rsidRPr="0030341A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6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Cозонова Валерия</w:t>
            </w:r>
          </w:p>
        </w:tc>
        <w:tc>
          <w:tcPr>
            <w:tcW w:w="1843" w:type="dxa"/>
          </w:tcPr>
          <w:p w14:paraId="74E9C322" w14:textId="71CCE5C6" w:rsidR="009D7FCC" w:rsidRPr="0081741F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</w:rPr>
              <w:t>11 лет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C97E06D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Муниципальное учреждение дополнительного образования </w:t>
            </w:r>
          </w:p>
          <w:p w14:paraId="46EFDB9F" w14:textId="4989AD68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«Детская музыкальная школа №2», г.о. Подольск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AC94EBB" w14:textId="41CE59A1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Степанова Наталья Михайловна, концертмейстер Турсунова Лиля Бахтиёровна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22C99F76" w14:textId="77777777" w:rsidR="009D7FCC" w:rsidRDefault="009D7FCC" w:rsidP="009D7FCC">
            <w:pPr>
              <w:pStyle w:val="a4"/>
              <w:numPr>
                <w:ilvl w:val="0"/>
                <w:numId w:val="11"/>
              </w:numPr>
              <w:ind w:left="313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Русская народная песня, обр. А.Копосова, сл.О.Ковалёвой. «Вечор ко мне девице»</w:t>
            </w:r>
          </w:p>
          <w:p w14:paraId="17DE5253" w14:textId="6DD1C042" w:rsidR="009D7FCC" w:rsidRPr="0019720B" w:rsidRDefault="009D7FCC" w:rsidP="009D7FCC">
            <w:pPr>
              <w:pStyle w:val="a4"/>
              <w:numPr>
                <w:ilvl w:val="0"/>
                <w:numId w:val="11"/>
              </w:numPr>
              <w:ind w:left="313"/>
              <w:rPr>
                <w:sz w:val="22"/>
                <w:szCs w:val="22"/>
              </w:rPr>
            </w:pPr>
            <w:r w:rsidRPr="0019720B">
              <w:rPr>
                <w:sz w:val="22"/>
                <w:szCs w:val="22"/>
              </w:rPr>
              <w:t>Э.Григ, сл.Кр.Винтера, р.т.С.Гинзберг. «Благодарность»</w:t>
            </w:r>
          </w:p>
        </w:tc>
      </w:tr>
      <w:tr w:rsidR="009D7FCC" w:rsidRPr="00D36787" w14:paraId="61D65041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57929C1D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</w:tcPr>
          <w:p w14:paraId="2E7BF6A7" w14:textId="77777777" w:rsidR="009D7FCC" w:rsidRPr="005136A8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Хачатрян Софиа</w:t>
            </w:r>
          </w:p>
        </w:tc>
        <w:tc>
          <w:tcPr>
            <w:tcW w:w="1843" w:type="dxa"/>
          </w:tcPr>
          <w:p w14:paraId="64B230A5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</w:rPr>
              <w:t>11 лет</w:t>
            </w:r>
          </w:p>
        </w:tc>
        <w:tc>
          <w:tcPr>
            <w:tcW w:w="2126" w:type="dxa"/>
          </w:tcPr>
          <w:p w14:paraId="23010AD3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>МБУДО Лесногородская ДШИ</w:t>
            </w:r>
          </w:p>
        </w:tc>
        <w:tc>
          <w:tcPr>
            <w:tcW w:w="3828" w:type="dxa"/>
          </w:tcPr>
          <w:p w14:paraId="7A09152B" w14:textId="77777777" w:rsidR="009D7FCC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Чабан Ксения Расуловна, концертмейстер</w:t>
            </w:r>
          </w:p>
          <w:p w14:paraId="497E0EA1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>Макарова Людмила Сергеевна</w:t>
            </w:r>
          </w:p>
        </w:tc>
        <w:tc>
          <w:tcPr>
            <w:tcW w:w="4819" w:type="dxa"/>
          </w:tcPr>
          <w:p w14:paraId="040401A5" w14:textId="77777777" w:rsidR="009D7FCC" w:rsidRPr="00F50352" w:rsidRDefault="009D7FCC" w:rsidP="009D7FCC">
            <w:pPr>
              <w:pStyle w:val="a4"/>
              <w:numPr>
                <w:ilvl w:val="0"/>
                <w:numId w:val="8"/>
              </w:numPr>
              <w:ind w:left="313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С.Мацюшевич, сл.С.Степановой. «Кот и лисица»</w:t>
            </w:r>
          </w:p>
          <w:p w14:paraId="28BFD189" w14:textId="77777777" w:rsidR="009D7FCC" w:rsidRPr="00F50352" w:rsidRDefault="009D7FCC" w:rsidP="009D7FCC">
            <w:pPr>
              <w:pStyle w:val="a4"/>
              <w:numPr>
                <w:ilvl w:val="0"/>
                <w:numId w:val="8"/>
              </w:numPr>
              <w:ind w:left="313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П.Чайковский, сл.А.Плещеева. «Мой садик»</w:t>
            </w:r>
          </w:p>
        </w:tc>
      </w:tr>
      <w:tr w:rsidR="009D7FCC" w:rsidRPr="00D36787" w14:paraId="541BA976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75D1C57F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</w:tcPr>
          <w:p w14:paraId="0B928AF5" w14:textId="77777777" w:rsidR="009D7FCC" w:rsidRPr="00CE0FE5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Хомченко Александра</w:t>
            </w:r>
          </w:p>
        </w:tc>
        <w:tc>
          <w:tcPr>
            <w:tcW w:w="1843" w:type="dxa"/>
          </w:tcPr>
          <w:p w14:paraId="0FE98930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</w:rPr>
              <w:t>11 лет</w:t>
            </w:r>
          </w:p>
        </w:tc>
        <w:tc>
          <w:tcPr>
            <w:tcW w:w="2126" w:type="dxa"/>
          </w:tcPr>
          <w:p w14:paraId="0D40A20D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D5463">
              <w:rPr>
                <w:rFonts w:ascii="Times New Roman" w:hAnsi="Times New Roman" w:cs="Times New Roman"/>
              </w:rPr>
              <w:t>МАУДО ДШИ им. Ю.А. Розума</w:t>
            </w:r>
            <w:r>
              <w:rPr>
                <w:rFonts w:ascii="Times New Roman" w:hAnsi="Times New Roman" w:cs="Times New Roman"/>
              </w:rPr>
              <w:t>, г.о.Щелково</w:t>
            </w:r>
          </w:p>
        </w:tc>
        <w:tc>
          <w:tcPr>
            <w:tcW w:w="3828" w:type="dxa"/>
          </w:tcPr>
          <w:p w14:paraId="03957543" w14:textId="77777777" w:rsidR="009D7FCC" w:rsidRPr="008D5463" w:rsidRDefault="009D7FCC" w:rsidP="009D7FCC">
            <w:pPr>
              <w:rPr>
                <w:rFonts w:ascii="Times New Roman" w:hAnsi="Times New Roman" w:cs="Times New Roman"/>
              </w:rPr>
            </w:pPr>
            <w:r w:rsidRPr="008D5463">
              <w:rPr>
                <w:rFonts w:ascii="Times New Roman" w:hAnsi="Times New Roman" w:cs="Times New Roman"/>
              </w:rPr>
              <w:t xml:space="preserve">Преподаватель </w:t>
            </w:r>
            <w:r w:rsidRPr="00AF2423">
              <w:rPr>
                <w:rFonts w:ascii="Times New Roman" w:hAnsi="Times New Roman" w:cs="Times New Roman"/>
              </w:rPr>
              <w:t>Абрамова Лариса Юрьевна</w:t>
            </w:r>
            <w:r w:rsidRPr="008D5463">
              <w:rPr>
                <w:rFonts w:ascii="Times New Roman" w:hAnsi="Times New Roman" w:cs="Times New Roman"/>
              </w:rPr>
              <w:t>, концертмейстер</w:t>
            </w:r>
          </w:p>
          <w:p w14:paraId="17C04915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AF2423">
              <w:rPr>
                <w:rFonts w:ascii="Times New Roman" w:hAnsi="Times New Roman" w:cs="Times New Roman"/>
              </w:rPr>
              <w:t>Прудников Алексей Геннадьевич</w:t>
            </w:r>
          </w:p>
        </w:tc>
        <w:tc>
          <w:tcPr>
            <w:tcW w:w="4819" w:type="dxa"/>
          </w:tcPr>
          <w:p w14:paraId="46C077E1" w14:textId="77777777" w:rsidR="009D7FCC" w:rsidRDefault="009D7FCC" w:rsidP="009D7FCC">
            <w:pPr>
              <w:pStyle w:val="a4"/>
              <w:numPr>
                <w:ilvl w:val="0"/>
                <w:numId w:val="31"/>
              </w:numPr>
              <w:ind w:left="317"/>
              <w:rPr>
                <w:sz w:val="22"/>
                <w:szCs w:val="22"/>
              </w:rPr>
            </w:pPr>
            <w:r w:rsidRPr="00AF2423">
              <w:rPr>
                <w:sz w:val="22"/>
                <w:szCs w:val="22"/>
              </w:rPr>
              <w:t>Ф. Шуберт</w:t>
            </w:r>
            <w:r>
              <w:rPr>
                <w:sz w:val="22"/>
                <w:szCs w:val="22"/>
              </w:rPr>
              <w:t xml:space="preserve">. </w:t>
            </w:r>
            <w:r w:rsidRPr="00AF2423">
              <w:rPr>
                <w:sz w:val="22"/>
                <w:szCs w:val="22"/>
              </w:rPr>
              <w:t>Серенада</w:t>
            </w:r>
          </w:p>
          <w:p w14:paraId="60C3D6FE" w14:textId="77777777" w:rsidR="009D7FCC" w:rsidRPr="00F50352" w:rsidRDefault="009D7FCC" w:rsidP="009D7FCC">
            <w:pPr>
              <w:pStyle w:val="a4"/>
              <w:numPr>
                <w:ilvl w:val="0"/>
                <w:numId w:val="31"/>
              </w:numPr>
              <w:ind w:left="313"/>
              <w:rPr>
                <w:sz w:val="22"/>
                <w:szCs w:val="22"/>
              </w:rPr>
            </w:pPr>
            <w:r w:rsidRPr="00AF2423">
              <w:rPr>
                <w:sz w:val="22"/>
                <w:szCs w:val="22"/>
              </w:rPr>
              <w:t>Муз. Е. Брусиловского, сл. А. Таджибаева, перевод Н. Забилы</w:t>
            </w:r>
            <w:r>
              <w:rPr>
                <w:sz w:val="22"/>
                <w:szCs w:val="22"/>
              </w:rPr>
              <w:t>. «</w:t>
            </w:r>
            <w:r w:rsidRPr="00AF2423">
              <w:rPr>
                <w:sz w:val="22"/>
                <w:szCs w:val="22"/>
              </w:rPr>
              <w:t>Две ласточки</w:t>
            </w:r>
            <w:r>
              <w:rPr>
                <w:sz w:val="22"/>
                <w:szCs w:val="22"/>
              </w:rPr>
              <w:t>»</w:t>
            </w:r>
          </w:p>
        </w:tc>
      </w:tr>
      <w:tr w:rsidR="009D7FCC" w:rsidRPr="00D36787" w14:paraId="7DEE1A4C" w14:textId="77777777" w:rsidTr="009D7FCC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6F88B387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5C46D0" w14:textId="77777777" w:rsidR="009D7FCC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84A">
              <w:rPr>
                <w:rFonts w:ascii="Times New Roman" w:hAnsi="Times New Roman" w:cs="Times New Roman"/>
                <w:b/>
                <w:sz w:val="24"/>
                <w:szCs w:val="24"/>
              </w:rPr>
              <w:t>Мартынцова Стефания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11594AB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</w:rPr>
              <w:t>12 лет</w:t>
            </w:r>
          </w:p>
        </w:tc>
        <w:tc>
          <w:tcPr>
            <w:tcW w:w="2126" w:type="dxa"/>
          </w:tcPr>
          <w:p w14:paraId="63F54EAB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МБУДО «Детская школа искусств№4»</w:t>
            </w:r>
            <w:r>
              <w:rPr>
                <w:rFonts w:ascii="Times New Roman" w:hAnsi="Times New Roman" w:cs="Times New Roman"/>
              </w:rPr>
              <w:t>,</w:t>
            </w:r>
            <w:r w:rsidRPr="00BC6EA5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>о.</w:t>
            </w:r>
            <w:r w:rsidRPr="00BC6EA5">
              <w:rPr>
                <w:rFonts w:ascii="Times New Roman" w:hAnsi="Times New Roman" w:cs="Times New Roman"/>
              </w:rPr>
              <w:t xml:space="preserve"> Балашиха</w:t>
            </w:r>
          </w:p>
        </w:tc>
        <w:tc>
          <w:tcPr>
            <w:tcW w:w="3828" w:type="dxa"/>
          </w:tcPr>
          <w:p w14:paraId="54D7DB59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Преподаватель Ларцева Анастасия Сергеевна, концертмейстер Гловко Наталия Игоревна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7806CE61" w14:textId="77777777" w:rsidR="009D7FCC" w:rsidRDefault="009D7FCC" w:rsidP="009D7FCC">
            <w:pPr>
              <w:pStyle w:val="a4"/>
              <w:numPr>
                <w:ilvl w:val="0"/>
                <w:numId w:val="42"/>
              </w:numPr>
              <w:ind w:left="317"/>
              <w:rPr>
                <w:sz w:val="22"/>
                <w:szCs w:val="22"/>
              </w:rPr>
            </w:pPr>
            <w:r w:rsidRPr="00CA547B">
              <w:rPr>
                <w:sz w:val="22"/>
                <w:szCs w:val="22"/>
              </w:rPr>
              <w:t>Муз. Ц. Кюи.</w:t>
            </w:r>
            <w:r>
              <w:rPr>
                <w:sz w:val="22"/>
                <w:szCs w:val="22"/>
              </w:rPr>
              <w:t xml:space="preserve"> </w:t>
            </w:r>
            <w:r w:rsidRPr="00CA547B">
              <w:rPr>
                <w:sz w:val="22"/>
                <w:szCs w:val="22"/>
              </w:rPr>
              <w:t>«Майский день»</w:t>
            </w:r>
          </w:p>
          <w:p w14:paraId="38285267" w14:textId="6A1E9FFD" w:rsidR="009D7FCC" w:rsidRPr="00F50352" w:rsidRDefault="009D7FCC" w:rsidP="009D7FCC">
            <w:pPr>
              <w:pStyle w:val="a4"/>
              <w:numPr>
                <w:ilvl w:val="0"/>
                <w:numId w:val="42"/>
              </w:numPr>
              <w:ind w:left="312"/>
              <w:rPr>
                <w:sz w:val="22"/>
                <w:szCs w:val="22"/>
              </w:rPr>
            </w:pPr>
            <w:r w:rsidRPr="00CA547B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усская народная песня </w:t>
            </w:r>
            <w:r w:rsidRPr="00CA547B">
              <w:rPr>
                <w:sz w:val="22"/>
                <w:szCs w:val="22"/>
              </w:rPr>
              <w:t>«Пойду ль я, выйду ль я</w:t>
            </w:r>
            <w:r w:rsidR="0019720B">
              <w:rPr>
                <w:sz w:val="22"/>
                <w:szCs w:val="22"/>
              </w:rPr>
              <w:t>»</w:t>
            </w:r>
          </w:p>
        </w:tc>
      </w:tr>
      <w:tr w:rsidR="009D7FCC" w:rsidRPr="00D36787" w14:paraId="265F4222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3273D07E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012476B" w14:textId="77777777" w:rsidR="009D7FCC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2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Селиверстов Владислав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84A9EF2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</w:rPr>
              <w:t>12 лет</w:t>
            </w:r>
          </w:p>
        </w:tc>
        <w:tc>
          <w:tcPr>
            <w:tcW w:w="2126" w:type="dxa"/>
          </w:tcPr>
          <w:p w14:paraId="61C0AA44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3750D263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Виноградова Светлана Юрьевна, концертмейстер Махноносова Анастасия Александровна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32A3F815" w14:textId="77777777" w:rsidR="009D7FCC" w:rsidRDefault="009D7FCC" w:rsidP="009D7FCC">
            <w:pPr>
              <w:pStyle w:val="a4"/>
              <w:numPr>
                <w:ilvl w:val="0"/>
                <w:numId w:val="20"/>
              </w:numPr>
              <w:ind w:left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</w:t>
            </w:r>
            <w:r w:rsidRPr="0087222F">
              <w:rPr>
                <w:sz w:val="22"/>
                <w:szCs w:val="22"/>
              </w:rPr>
              <w:t>. Гайдна, сл. П. Синявского</w:t>
            </w:r>
            <w:r>
              <w:rPr>
                <w:sz w:val="22"/>
                <w:szCs w:val="22"/>
              </w:rPr>
              <w:t>. «</w:t>
            </w:r>
            <w:r w:rsidRPr="0087222F">
              <w:rPr>
                <w:sz w:val="22"/>
                <w:szCs w:val="22"/>
              </w:rPr>
              <w:t>Мы дружим с музыкой</w:t>
            </w:r>
            <w:r>
              <w:rPr>
                <w:sz w:val="22"/>
                <w:szCs w:val="22"/>
              </w:rPr>
              <w:t>»</w:t>
            </w:r>
          </w:p>
          <w:p w14:paraId="5771087B" w14:textId="77777777" w:rsidR="009D7FCC" w:rsidRPr="00F50352" w:rsidRDefault="009D7FCC" w:rsidP="009D7FCC">
            <w:pPr>
              <w:pStyle w:val="a4"/>
              <w:numPr>
                <w:ilvl w:val="0"/>
                <w:numId w:val="20"/>
              </w:numPr>
              <w:ind w:left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Французская песня в обработке </w:t>
            </w:r>
            <w:r w:rsidRPr="0087222F">
              <w:rPr>
                <w:sz w:val="22"/>
                <w:szCs w:val="22"/>
              </w:rPr>
              <w:t>Б. Бриттена, перевод</w:t>
            </w:r>
            <w:r>
              <w:rPr>
                <w:sz w:val="22"/>
                <w:szCs w:val="22"/>
              </w:rPr>
              <w:t xml:space="preserve"> Эм.</w:t>
            </w:r>
            <w:r w:rsidRPr="0087222F">
              <w:rPr>
                <w:sz w:val="22"/>
                <w:szCs w:val="22"/>
              </w:rPr>
              <w:t>Александров</w:t>
            </w:r>
            <w:r>
              <w:rPr>
                <w:sz w:val="22"/>
                <w:szCs w:val="22"/>
              </w:rPr>
              <w:t>ой. «</w:t>
            </w:r>
            <w:r w:rsidRPr="0087222F">
              <w:rPr>
                <w:sz w:val="22"/>
                <w:szCs w:val="22"/>
              </w:rPr>
              <w:t>Когда был я мальчонкой</w:t>
            </w:r>
            <w:r>
              <w:rPr>
                <w:sz w:val="22"/>
                <w:szCs w:val="22"/>
              </w:rPr>
              <w:t>»</w:t>
            </w:r>
          </w:p>
        </w:tc>
      </w:tr>
      <w:tr w:rsidR="009D7FCC" w:rsidRPr="00D36787" w14:paraId="2A6F49D4" w14:textId="77777777" w:rsidTr="00DB0ABE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F78D7F6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A01C864" w14:textId="77777777" w:rsidR="009D7FCC" w:rsidRPr="005136A8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Сухонина Агата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1717DDE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</w:rPr>
              <w:t>12 лет</w:t>
            </w:r>
          </w:p>
        </w:tc>
        <w:tc>
          <w:tcPr>
            <w:tcW w:w="2126" w:type="dxa"/>
          </w:tcPr>
          <w:p w14:paraId="39F689D0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>МБУДО Лесногородская ДШИ</w:t>
            </w:r>
          </w:p>
        </w:tc>
        <w:tc>
          <w:tcPr>
            <w:tcW w:w="3828" w:type="dxa"/>
          </w:tcPr>
          <w:p w14:paraId="4211B413" w14:textId="77777777" w:rsidR="009D7FCC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Чабан Ксения Расуловна, концертмейстер</w:t>
            </w:r>
          </w:p>
          <w:p w14:paraId="3C3609A1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>Макарова Людмила Сергеевна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001C3F55" w14:textId="77777777" w:rsidR="009D7FCC" w:rsidRPr="00F50352" w:rsidRDefault="009D7FCC" w:rsidP="009D7FCC">
            <w:pPr>
              <w:pStyle w:val="a4"/>
              <w:numPr>
                <w:ilvl w:val="0"/>
                <w:numId w:val="10"/>
              </w:numPr>
              <w:ind w:left="312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Ж.Б.Векерлен, сл.Ю.Римской-Корсаковой. «В лес одна уж не пойду»</w:t>
            </w:r>
          </w:p>
          <w:p w14:paraId="56B64B30" w14:textId="77777777" w:rsidR="009D7FCC" w:rsidRPr="00F50352" w:rsidRDefault="009D7FCC" w:rsidP="009D7FCC">
            <w:pPr>
              <w:pStyle w:val="a4"/>
              <w:numPr>
                <w:ilvl w:val="0"/>
                <w:numId w:val="10"/>
              </w:numPr>
              <w:ind w:left="312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А.Петров, сл.С.Михалкова. «36 и 5»</w:t>
            </w:r>
          </w:p>
        </w:tc>
      </w:tr>
      <w:tr w:rsidR="009D7FCC" w:rsidRPr="00D36787" w14:paraId="29F7B187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0A7026A1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</w:tcPr>
          <w:p w14:paraId="0B86B573" w14:textId="77777777" w:rsidR="009D7FCC" w:rsidRPr="005136A8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DA9">
              <w:rPr>
                <w:rFonts w:ascii="Times New Roman" w:hAnsi="Times New Roman" w:cs="Times New Roman"/>
                <w:b/>
                <w:sz w:val="24"/>
                <w:szCs w:val="24"/>
              </w:rPr>
              <w:t>Усов Артём</w:t>
            </w:r>
          </w:p>
        </w:tc>
        <w:tc>
          <w:tcPr>
            <w:tcW w:w="1843" w:type="dxa"/>
          </w:tcPr>
          <w:p w14:paraId="49EBB0C7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1741F">
              <w:rPr>
                <w:rFonts w:ascii="Times New Roman" w:hAnsi="Times New Roman" w:cs="Times New Roman"/>
                <w:b/>
                <w:sz w:val="24"/>
                <w:szCs w:val="24"/>
              </w:rPr>
              <w:t>12 лет</w:t>
            </w:r>
          </w:p>
        </w:tc>
        <w:tc>
          <w:tcPr>
            <w:tcW w:w="2126" w:type="dxa"/>
          </w:tcPr>
          <w:p w14:paraId="71E99E61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2A6DD225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140113">
              <w:rPr>
                <w:rFonts w:ascii="Times New Roman" w:hAnsi="Times New Roman" w:cs="Times New Roman"/>
              </w:rPr>
              <w:t>Преподаватель Калантарян Амалия Суреновна, концертмейстер Журавкина Елена Александровна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5223A64A" w14:textId="77777777" w:rsidR="009D7FCC" w:rsidRDefault="009D7FCC" w:rsidP="009D7FCC">
            <w:pPr>
              <w:pStyle w:val="a4"/>
              <w:numPr>
                <w:ilvl w:val="0"/>
                <w:numId w:val="26"/>
              </w:numPr>
              <w:ind w:left="317"/>
              <w:rPr>
                <w:sz w:val="22"/>
                <w:szCs w:val="22"/>
              </w:rPr>
            </w:pPr>
            <w:r w:rsidRPr="00150D8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  <w:r w:rsidRPr="00150D86">
              <w:rPr>
                <w:sz w:val="22"/>
                <w:szCs w:val="22"/>
              </w:rPr>
              <w:t>Глинка</w:t>
            </w:r>
            <w:r>
              <w:rPr>
                <w:sz w:val="22"/>
                <w:szCs w:val="22"/>
              </w:rPr>
              <w:t xml:space="preserve">. </w:t>
            </w:r>
            <w:r w:rsidRPr="00150D86">
              <w:rPr>
                <w:sz w:val="22"/>
                <w:szCs w:val="22"/>
              </w:rPr>
              <w:t>«Ах ты, ночь ли, ноченька»</w:t>
            </w:r>
          </w:p>
          <w:p w14:paraId="3CAF3E59" w14:textId="77777777" w:rsidR="009D7FCC" w:rsidRPr="00F50352" w:rsidRDefault="009D7FCC" w:rsidP="009D7FCC">
            <w:pPr>
              <w:pStyle w:val="a4"/>
              <w:numPr>
                <w:ilvl w:val="0"/>
                <w:numId w:val="26"/>
              </w:numPr>
              <w:ind w:left="317"/>
              <w:rPr>
                <w:sz w:val="22"/>
                <w:szCs w:val="22"/>
              </w:rPr>
            </w:pPr>
            <w:r w:rsidRPr="00320C06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.</w:t>
            </w:r>
            <w:r w:rsidRPr="00320C06">
              <w:rPr>
                <w:sz w:val="22"/>
                <w:szCs w:val="22"/>
              </w:rPr>
              <w:t>Дубрави</w:t>
            </w:r>
            <w:r>
              <w:rPr>
                <w:sz w:val="22"/>
                <w:szCs w:val="22"/>
              </w:rPr>
              <w:t xml:space="preserve">н. </w:t>
            </w:r>
            <w:r w:rsidRPr="00320C06">
              <w:rPr>
                <w:sz w:val="22"/>
                <w:szCs w:val="22"/>
              </w:rPr>
              <w:t>«Капитан Немо»</w:t>
            </w:r>
          </w:p>
        </w:tc>
      </w:tr>
      <w:tr w:rsidR="009D7FCC" w:rsidRPr="00D36787" w14:paraId="493928B6" w14:textId="77777777" w:rsidTr="00DB0ABE">
        <w:tc>
          <w:tcPr>
            <w:tcW w:w="15730" w:type="dxa"/>
            <w:gridSpan w:val="6"/>
            <w:tcBorders>
              <w:top w:val="single" w:sz="24" w:space="0" w:color="auto"/>
            </w:tcBorders>
          </w:tcPr>
          <w:p w14:paraId="1A725058" w14:textId="77777777" w:rsidR="009D7FCC" w:rsidRPr="003E3556" w:rsidRDefault="009D7FCC" w:rsidP="009D7F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3556">
              <w:rPr>
                <w:rFonts w:ascii="Times New Roman" w:hAnsi="Times New Roman" w:cs="Times New Roman"/>
                <w:b/>
                <w:bCs/>
              </w:rPr>
              <w:t>Номинация «Россия-Родина моя». Соло.</w:t>
            </w:r>
          </w:p>
          <w:p w14:paraId="59E1DF1C" w14:textId="7DC50E8A" w:rsidR="009D7FCC" w:rsidRDefault="009D7FCC" w:rsidP="009D7FCC">
            <w:pPr>
              <w:pStyle w:val="a4"/>
              <w:ind w:left="312"/>
              <w:jc w:val="center"/>
            </w:pPr>
            <w:r w:rsidRPr="003E3556">
              <w:rPr>
                <w:b/>
                <w:bCs/>
              </w:rPr>
              <w:t>II</w:t>
            </w:r>
            <w:r>
              <w:rPr>
                <w:b/>
                <w:bCs/>
                <w:lang w:val="en-US"/>
              </w:rPr>
              <w:t>I</w:t>
            </w:r>
            <w:r w:rsidRPr="003E3556">
              <w:rPr>
                <w:b/>
                <w:bCs/>
              </w:rPr>
              <w:t xml:space="preserve"> возрастная группа (</w:t>
            </w:r>
            <w:r>
              <w:rPr>
                <w:b/>
                <w:bCs/>
              </w:rPr>
              <w:t>11</w:t>
            </w:r>
            <w:r w:rsidRPr="003E3556">
              <w:rPr>
                <w:b/>
                <w:bCs/>
              </w:rPr>
              <w:t>-1</w:t>
            </w:r>
            <w:r>
              <w:rPr>
                <w:b/>
                <w:bCs/>
              </w:rPr>
              <w:t>2</w:t>
            </w:r>
            <w:r w:rsidRPr="003E3556">
              <w:rPr>
                <w:b/>
                <w:bCs/>
              </w:rPr>
              <w:t xml:space="preserve"> лет)</w:t>
            </w:r>
          </w:p>
        </w:tc>
      </w:tr>
      <w:tr w:rsidR="009D7FCC" w:rsidRPr="00D36787" w14:paraId="08AF8D6C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2947B1FE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</w:tcPr>
          <w:p w14:paraId="3E8438C3" w14:textId="77777777" w:rsidR="009D7FCC" w:rsidRPr="00E868A0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Безродняя Варвара</w:t>
            </w:r>
          </w:p>
        </w:tc>
        <w:tc>
          <w:tcPr>
            <w:tcW w:w="1843" w:type="dxa"/>
          </w:tcPr>
          <w:p w14:paraId="7182625C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лет</w:t>
            </w:r>
          </w:p>
        </w:tc>
        <w:tc>
          <w:tcPr>
            <w:tcW w:w="2126" w:type="dxa"/>
          </w:tcPr>
          <w:p w14:paraId="3204553D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6B46DBB3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Преподаватель </w:t>
            </w:r>
            <w:r>
              <w:rPr>
                <w:rFonts w:ascii="Times New Roman" w:hAnsi="Times New Roman" w:cs="Times New Roman"/>
              </w:rPr>
              <w:t>Назарова Ксения Александровна</w:t>
            </w:r>
            <w:r w:rsidRPr="00863C06">
              <w:rPr>
                <w:rFonts w:ascii="Times New Roman" w:hAnsi="Times New Roman" w:cs="Times New Roman"/>
              </w:rPr>
              <w:t xml:space="preserve">, концертмейстер </w:t>
            </w:r>
            <w:r>
              <w:rPr>
                <w:rFonts w:ascii="Times New Roman" w:hAnsi="Times New Roman" w:cs="Times New Roman"/>
              </w:rPr>
              <w:t>Склярова</w:t>
            </w:r>
            <w:r w:rsidRPr="00863C06">
              <w:rPr>
                <w:rFonts w:ascii="Times New Roman" w:hAnsi="Times New Roman" w:cs="Times New Roman"/>
              </w:rPr>
              <w:t xml:space="preserve"> Полина </w:t>
            </w:r>
            <w:r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18675A5D" w14:textId="77777777" w:rsidR="009D7FCC" w:rsidRDefault="009D7FCC" w:rsidP="009D7FCC">
            <w:pPr>
              <w:pStyle w:val="a4"/>
              <w:numPr>
                <w:ilvl w:val="0"/>
                <w:numId w:val="29"/>
              </w:numPr>
              <w:ind w:left="317"/>
              <w:rPr>
                <w:sz w:val="22"/>
                <w:szCs w:val="22"/>
              </w:rPr>
            </w:pPr>
            <w:r w:rsidRPr="00793701">
              <w:rPr>
                <w:sz w:val="22"/>
                <w:szCs w:val="22"/>
              </w:rPr>
              <w:t>Чешская народная песня "Я румяней землянички"</w:t>
            </w:r>
          </w:p>
          <w:p w14:paraId="500270D5" w14:textId="77777777" w:rsidR="009D7FCC" w:rsidRPr="00F50352" w:rsidRDefault="009D7FCC" w:rsidP="009D7FCC">
            <w:pPr>
              <w:pStyle w:val="a4"/>
              <w:numPr>
                <w:ilvl w:val="0"/>
                <w:numId w:val="29"/>
              </w:numPr>
              <w:ind w:left="317"/>
              <w:rPr>
                <w:sz w:val="22"/>
                <w:szCs w:val="22"/>
              </w:rPr>
            </w:pPr>
            <w:r w:rsidRPr="00793701">
              <w:rPr>
                <w:sz w:val="22"/>
                <w:szCs w:val="22"/>
              </w:rPr>
              <w:t>П. Аедоницкий</w:t>
            </w:r>
            <w:r>
              <w:rPr>
                <w:sz w:val="22"/>
                <w:szCs w:val="22"/>
              </w:rPr>
              <w:t xml:space="preserve"> </w:t>
            </w:r>
            <w:r w:rsidRPr="00793701">
              <w:rPr>
                <w:sz w:val="22"/>
                <w:szCs w:val="22"/>
              </w:rPr>
              <w:t>"Русские края"</w:t>
            </w:r>
          </w:p>
        </w:tc>
      </w:tr>
      <w:tr w:rsidR="009D7FCC" w:rsidRPr="00D36787" w14:paraId="2CED5119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51D12D3E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</w:tcPr>
          <w:p w14:paraId="60C18886" w14:textId="77777777" w:rsidR="009D7FCC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8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Шамилов Максим</w:t>
            </w:r>
          </w:p>
        </w:tc>
        <w:tc>
          <w:tcPr>
            <w:tcW w:w="1843" w:type="dxa"/>
          </w:tcPr>
          <w:p w14:paraId="7B9F772F" w14:textId="77777777" w:rsidR="009D7FCC" w:rsidRPr="0081741F" w:rsidRDefault="009D7FCC" w:rsidP="009D7FCC">
            <w:pPr>
              <w:rPr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лет</w:t>
            </w:r>
          </w:p>
        </w:tc>
        <w:tc>
          <w:tcPr>
            <w:tcW w:w="2126" w:type="dxa"/>
          </w:tcPr>
          <w:p w14:paraId="2FAC459A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>МБУДО Лесногородская ДШИ</w:t>
            </w:r>
          </w:p>
        </w:tc>
        <w:tc>
          <w:tcPr>
            <w:tcW w:w="3828" w:type="dxa"/>
          </w:tcPr>
          <w:p w14:paraId="7EF704C6" w14:textId="77777777" w:rsidR="009D7FCC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Чабан Ксения Расуловна, концертмейстер</w:t>
            </w:r>
          </w:p>
          <w:p w14:paraId="657F2C58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>Макарова Людмила Сергеевна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5AD51518" w14:textId="77777777" w:rsidR="009D7FCC" w:rsidRPr="00F50352" w:rsidRDefault="009D7FCC" w:rsidP="009D7FCC">
            <w:pPr>
              <w:pStyle w:val="a4"/>
              <w:numPr>
                <w:ilvl w:val="0"/>
                <w:numId w:val="14"/>
              </w:numPr>
              <w:ind w:left="318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Э.Колмановский, сл.Е.Евтушенко. «Хотят ли русские войны»</w:t>
            </w:r>
          </w:p>
          <w:p w14:paraId="3B970D7D" w14:textId="77777777" w:rsidR="009D7FCC" w:rsidRPr="00F50352" w:rsidRDefault="009D7FCC" w:rsidP="009D7FCC">
            <w:pPr>
              <w:pStyle w:val="a4"/>
              <w:numPr>
                <w:ilvl w:val="0"/>
                <w:numId w:val="14"/>
              </w:numPr>
              <w:ind w:left="318"/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Д.Кабалевский, сл.С.Богомазова. «Серенада Дон-Кихота»</w:t>
            </w:r>
          </w:p>
        </w:tc>
      </w:tr>
      <w:tr w:rsidR="009D7FCC" w:rsidRPr="00D36787" w14:paraId="7B5916FD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274CFA02" w14:textId="77777777" w:rsidR="009D7FCC" w:rsidRPr="00D36787" w:rsidRDefault="009D7FCC" w:rsidP="009D7FCC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552" w:type="dxa"/>
          </w:tcPr>
          <w:p w14:paraId="4F1FF4F8" w14:textId="77777777" w:rsidR="009D7FCC" w:rsidRPr="00E868A0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A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Юсина Анастасия</w:t>
            </w:r>
          </w:p>
        </w:tc>
        <w:tc>
          <w:tcPr>
            <w:tcW w:w="1843" w:type="dxa"/>
          </w:tcPr>
          <w:p w14:paraId="1805AA8F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41F">
              <w:rPr>
                <w:rFonts w:ascii="Times New Roman" w:hAnsi="Times New Roman" w:cs="Times New Roman"/>
                <w:b/>
              </w:rPr>
              <w:t>11 лет</w:t>
            </w:r>
          </w:p>
        </w:tc>
        <w:tc>
          <w:tcPr>
            <w:tcW w:w="2126" w:type="dxa"/>
          </w:tcPr>
          <w:p w14:paraId="2C6CE8F9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693254B2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 xml:space="preserve">Преподаватель </w:t>
            </w:r>
            <w:r>
              <w:rPr>
                <w:rFonts w:ascii="Times New Roman" w:hAnsi="Times New Roman" w:cs="Times New Roman"/>
              </w:rPr>
              <w:t>Назарова Ксения Александровна</w:t>
            </w:r>
            <w:r w:rsidRPr="00863C06">
              <w:rPr>
                <w:rFonts w:ascii="Times New Roman" w:hAnsi="Times New Roman" w:cs="Times New Roman"/>
              </w:rPr>
              <w:t xml:space="preserve">, концертмейстер </w:t>
            </w:r>
            <w:r>
              <w:rPr>
                <w:rFonts w:ascii="Times New Roman" w:hAnsi="Times New Roman" w:cs="Times New Roman"/>
              </w:rPr>
              <w:t>Склярова</w:t>
            </w:r>
            <w:r w:rsidRPr="00863C06">
              <w:rPr>
                <w:rFonts w:ascii="Times New Roman" w:hAnsi="Times New Roman" w:cs="Times New Roman"/>
              </w:rPr>
              <w:t xml:space="preserve"> Полина </w:t>
            </w:r>
            <w:r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4AE8325D" w14:textId="77777777" w:rsidR="009D7FCC" w:rsidRPr="0019720B" w:rsidRDefault="009D7FCC" w:rsidP="009C3CD7">
            <w:pPr>
              <w:pStyle w:val="a4"/>
              <w:numPr>
                <w:ilvl w:val="0"/>
                <w:numId w:val="67"/>
              </w:numPr>
              <w:ind w:left="322"/>
              <w:rPr>
                <w:sz w:val="22"/>
                <w:szCs w:val="22"/>
              </w:rPr>
            </w:pPr>
            <w:r w:rsidRPr="0019720B">
              <w:rPr>
                <w:sz w:val="22"/>
                <w:szCs w:val="22"/>
              </w:rPr>
              <w:t>Ж. Векерлен. "Младая Флора"</w:t>
            </w:r>
          </w:p>
          <w:p w14:paraId="48E103BC" w14:textId="77777777" w:rsidR="009D7FCC" w:rsidRPr="004D14DF" w:rsidRDefault="009D7FCC" w:rsidP="009C3CD7">
            <w:pPr>
              <w:pStyle w:val="a4"/>
              <w:numPr>
                <w:ilvl w:val="0"/>
                <w:numId w:val="67"/>
              </w:numPr>
              <w:ind w:left="322"/>
            </w:pPr>
            <w:r w:rsidRPr="0019720B">
              <w:rPr>
                <w:sz w:val="22"/>
                <w:szCs w:val="22"/>
              </w:rPr>
              <w:t>Е. Крылатов. "Прекрасное далеко"</w:t>
            </w:r>
          </w:p>
        </w:tc>
      </w:tr>
      <w:tr w:rsidR="009D7FCC" w:rsidRPr="00D36787" w14:paraId="40DC029B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4455DAD7" w14:textId="77777777" w:rsidR="009D7FCC" w:rsidRPr="005A2420" w:rsidRDefault="009D7FCC" w:rsidP="009D7FCC">
            <w:pPr>
              <w:pStyle w:val="a4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552" w:type="dxa"/>
          </w:tcPr>
          <w:p w14:paraId="52A1B2B9" w14:textId="77777777" w:rsidR="009D7FCC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66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Евтропов Андрей</w:t>
            </w:r>
          </w:p>
          <w:p w14:paraId="2CB9437F" w14:textId="230D5C7B" w:rsidR="009D7FCC" w:rsidRPr="00CB512C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5F2D5C" w14:textId="7E74DAA2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лет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05C148A" w14:textId="1F35883C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378CBE1C" w14:textId="5BA37855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</w:t>
            </w:r>
            <w:r>
              <w:rPr>
                <w:rFonts w:ascii="Times New Roman" w:hAnsi="Times New Roman" w:cs="Times New Roman"/>
              </w:rPr>
              <w:t>Алеканова Ирина Викторовна</w:t>
            </w:r>
            <w:r w:rsidRPr="00140113">
              <w:rPr>
                <w:rFonts w:ascii="Times New Roman" w:hAnsi="Times New Roman" w:cs="Times New Roman"/>
              </w:rPr>
              <w:t xml:space="preserve">, концертмейстер </w:t>
            </w:r>
            <w:r>
              <w:rPr>
                <w:rFonts w:ascii="Times New Roman" w:hAnsi="Times New Roman" w:cs="Times New Roman"/>
              </w:rPr>
              <w:t xml:space="preserve">Коркина Ирина </w:t>
            </w:r>
            <w:r w:rsidRPr="00140113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4819" w:type="dxa"/>
          </w:tcPr>
          <w:p w14:paraId="629057B3" w14:textId="77777777" w:rsidR="009D7FCC" w:rsidRPr="000774E9" w:rsidRDefault="009D7FCC" w:rsidP="009C3CD7">
            <w:pPr>
              <w:pStyle w:val="a4"/>
              <w:numPr>
                <w:ilvl w:val="0"/>
                <w:numId w:val="48"/>
              </w:numPr>
              <w:ind w:left="317"/>
              <w:rPr>
                <w:sz w:val="22"/>
                <w:szCs w:val="22"/>
              </w:rPr>
            </w:pPr>
            <w:r w:rsidRPr="000774E9">
              <w:rPr>
                <w:sz w:val="22"/>
                <w:szCs w:val="22"/>
              </w:rPr>
              <w:t>Г.Гендель. «Дигнаре»</w:t>
            </w:r>
          </w:p>
          <w:p w14:paraId="2D66190E" w14:textId="239067EC" w:rsidR="009D7FCC" w:rsidRPr="000774E9" w:rsidRDefault="009D7FCC" w:rsidP="009C3CD7">
            <w:pPr>
              <w:pStyle w:val="a4"/>
              <w:numPr>
                <w:ilvl w:val="0"/>
                <w:numId w:val="48"/>
              </w:numPr>
              <w:ind w:left="317"/>
            </w:pPr>
            <w:r w:rsidRPr="000774E9">
              <w:rPr>
                <w:sz w:val="22"/>
                <w:szCs w:val="22"/>
              </w:rPr>
              <w:t>Муз. А. Петрова, сл. Г.Шпаликова. «Я шагаю по Москве» из одноименного к/ф</w:t>
            </w:r>
          </w:p>
        </w:tc>
      </w:tr>
      <w:tr w:rsidR="009D7FCC" w:rsidRPr="00D36787" w14:paraId="0102B981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433CC32A" w14:textId="222FC70F" w:rsidR="009D7FCC" w:rsidRPr="005A2420" w:rsidRDefault="009D7FCC" w:rsidP="009D7FCC">
            <w:pPr>
              <w:pStyle w:val="a4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552" w:type="dxa"/>
          </w:tcPr>
          <w:p w14:paraId="0D18052B" w14:textId="5C452AC8" w:rsidR="009D7FCC" w:rsidRPr="005136A8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5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Хмель Никита</w:t>
            </w:r>
          </w:p>
        </w:tc>
        <w:tc>
          <w:tcPr>
            <w:tcW w:w="1843" w:type="dxa"/>
          </w:tcPr>
          <w:p w14:paraId="01DF9940" w14:textId="64872A4C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лет</w:t>
            </w:r>
          </w:p>
        </w:tc>
        <w:tc>
          <w:tcPr>
            <w:tcW w:w="2126" w:type="dxa"/>
          </w:tcPr>
          <w:p w14:paraId="6D8AED1A" w14:textId="7F4BA19B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CD209F">
              <w:rPr>
                <w:rFonts w:ascii="Times New Roman" w:hAnsi="Times New Roman" w:cs="Times New Roman"/>
              </w:rPr>
              <w:t>МАУДО Одинцовская ДШИ «Классика»</w:t>
            </w:r>
          </w:p>
        </w:tc>
        <w:tc>
          <w:tcPr>
            <w:tcW w:w="3828" w:type="dxa"/>
          </w:tcPr>
          <w:p w14:paraId="05B6FE47" w14:textId="1383C4DA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CD209F">
              <w:rPr>
                <w:rFonts w:ascii="Times New Roman" w:hAnsi="Times New Roman" w:cs="Times New Roman"/>
              </w:rPr>
              <w:t xml:space="preserve">Преподаватель </w:t>
            </w:r>
            <w:r w:rsidRPr="00107DD3">
              <w:rPr>
                <w:rFonts w:ascii="Times New Roman" w:hAnsi="Times New Roman" w:cs="Times New Roman"/>
              </w:rPr>
              <w:t>Семака Юлия Александровна</w:t>
            </w:r>
            <w:r w:rsidRPr="00CD209F">
              <w:rPr>
                <w:rFonts w:ascii="Times New Roman" w:hAnsi="Times New Roman" w:cs="Times New Roman"/>
              </w:rPr>
              <w:t xml:space="preserve">, концертмейстер </w:t>
            </w:r>
            <w:r w:rsidRPr="00107DD3">
              <w:rPr>
                <w:rFonts w:ascii="Times New Roman" w:hAnsi="Times New Roman" w:cs="Times New Roman"/>
              </w:rPr>
              <w:t xml:space="preserve">Семака Юлия Александровна  </w:t>
            </w:r>
          </w:p>
        </w:tc>
        <w:tc>
          <w:tcPr>
            <w:tcW w:w="4819" w:type="dxa"/>
          </w:tcPr>
          <w:p w14:paraId="5C155D63" w14:textId="77777777" w:rsidR="009D7FCC" w:rsidRPr="00992DF4" w:rsidRDefault="009D7FCC" w:rsidP="009C3CD7">
            <w:pPr>
              <w:pStyle w:val="a4"/>
              <w:numPr>
                <w:ilvl w:val="0"/>
                <w:numId w:val="58"/>
              </w:numPr>
              <w:ind w:left="317"/>
              <w:rPr>
                <w:sz w:val="22"/>
                <w:szCs w:val="22"/>
              </w:rPr>
            </w:pPr>
            <w:r w:rsidRPr="00992DF4">
              <w:rPr>
                <w:sz w:val="22"/>
                <w:szCs w:val="22"/>
              </w:rPr>
              <w:t>С.Крупа-Шушарина</w:t>
            </w:r>
            <w:r>
              <w:rPr>
                <w:sz w:val="22"/>
                <w:szCs w:val="22"/>
              </w:rPr>
              <w:t xml:space="preserve">, </w:t>
            </w:r>
            <w:r w:rsidRPr="00992DF4">
              <w:t>сл.</w:t>
            </w:r>
            <w:r>
              <w:t xml:space="preserve"> </w:t>
            </w:r>
            <w:r w:rsidRPr="00992DF4">
              <w:t>И.Яворской</w:t>
            </w:r>
            <w:r>
              <w:t xml:space="preserve">. </w:t>
            </w:r>
            <w:r w:rsidRPr="00992DF4">
              <w:t>«Победа»</w:t>
            </w:r>
          </w:p>
          <w:p w14:paraId="584598C6" w14:textId="5B0AC718" w:rsidR="009D7FCC" w:rsidRPr="00992DF4" w:rsidRDefault="009D7FCC" w:rsidP="009C3CD7">
            <w:pPr>
              <w:pStyle w:val="a4"/>
              <w:numPr>
                <w:ilvl w:val="0"/>
                <w:numId w:val="58"/>
              </w:numPr>
              <w:ind w:left="317"/>
              <w:rPr>
                <w:sz w:val="22"/>
                <w:szCs w:val="22"/>
              </w:rPr>
            </w:pPr>
            <w:r w:rsidRPr="00992DF4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усская народная песня </w:t>
            </w:r>
            <w:r w:rsidRPr="00992DF4">
              <w:rPr>
                <w:sz w:val="22"/>
                <w:szCs w:val="22"/>
              </w:rPr>
              <w:t>«</w:t>
            </w:r>
            <w:r w:rsidR="00A9368F">
              <w:rPr>
                <w:sz w:val="22"/>
                <w:szCs w:val="22"/>
              </w:rPr>
              <w:t>Ах, вы сени</w:t>
            </w:r>
            <w:r w:rsidRPr="00992DF4">
              <w:rPr>
                <w:sz w:val="22"/>
                <w:szCs w:val="22"/>
              </w:rPr>
              <w:t>»</w:t>
            </w:r>
            <w:r w:rsidR="00A9368F">
              <w:rPr>
                <w:sz w:val="22"/>
                <w:szCs w:val="22"/>
              </w:rPr>
              <w:t>, обработка А.Степанова</w:t>
            </w:r>
          </w:p>
        </w:tc>
      </w:tr>
      <w:tr w:rsidR="009D7FCC" w:rsidRPr="00D36787" w14:paraId="1EA9AC67" w14:textId="77777777" w:rsidTr="00DB0ABE">
        <w:tc>
          <w:tcPr>
            <w:tcW w:w="15730" w:type="dxa"/>
            <w:gridSpan w:val="6"/>
            <w:tcBorders>
              <w:top w:val="single" w:sz="4" w:space="0" w:color="auto"/>
            </w:tcBorders>
          </w:tcPr>
          <w:p w14:paraId="787CC49C" w14:textId="77777777" w:rsidR="009D7FCC" w:rsidRDefault="009D7FCC" w:rsidP="009D7FCC">
            <w:pPr>
              <w:pStyle w:val="a4"/>
              <w:ind w:left="720"/>
              <w:jc w:val="center"/>
              <w:rPr>
                <w:b/>
                <w:bCs/>
                <w:sz w:val="22"/>
                <w:szCs w:val="22"/>
              </w:rPr>
            </w:pPr>
          </w:p>
          <w:p w14:paraId="01CC403D" w14:textId="310F0DB6" w:rsidR="009D7FCC" w:rsidRPr="00327F16" w:rsidRDefault="009D7FCC" w:rsidP="009D7FC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327F1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 xml:space="preserve">Прослушивание </w:t>
            </w:r>
            <w: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 xml:space="preserve"> и </w:t>
            </w:r>
            <w:r w:rsidRPr="00327F1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lang w:val="en-US"/>
              </w:rPr>
              <w:t>V</w:t>
            </w:r>
            <w:r w:rsidRPr="00327F1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 xml:space="preserve"> возрастных групп (1</w:t>
            </w:r>
            <w: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3</w:t>
            </w:r>
            <w:r w:rsidRPr="00327F1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5</w:t>
            </w:r>
            <w:r w:rsidRPr="00327F1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, 16-18 лет</w:t>
            </w:r>
            <w:r w:rsidRPr="00327F1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)</w:t>
            </w:r>
          </w:p>
          <w:p w14:paraId="4C78135A" w14:textId="27BD0575" w:rsidR="009D7FCC" w:rsidRPr="009C3CD7" w:rsidRDefault="009D7FCC" w:rsidP="009C3CD7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F16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ВРЕМЯ: 1</w:t>
            </w: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5</w:t>
            </w:r>
            <w:r w:rsidRPr="00327F16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4</w:t>
            </w:r>
            <w:r w:rsidR="0033294B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 xml:space="preserve"> </w:t>
            </w:r>
            <w:r w:rsidRPr="00327F16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- 1</w:t>
            </w:r>
            <w:r w:rsidR="0033294B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8</w:t>
            </w:r>
            <w:r w:rsidRPr="00327F16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:</w:t>
            </w:r>
            <w:r w:rsidR="0033294B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0</w:t>
            </w:r>
          </w:p>
          <w:p w14:paraId="25709613" w14:textId="658F7B3F" w:rsidR="009D7FCC" w:rsidRPr="005A2420" w:rsidRDefault="009D7FCC" w:rsidP="009D7FCC">
            <w:pPr>
              <w:pStyle w:val="a4"/>
              <w:ind w:left="720"/>
              <w:jc w:val="center"/>
              <w:rPr>
                <w:b/>
                <w:bCs/>
                <w:sz w:val="22"/>
                <w:szCs w:val="22"/>
              </w:rPr>
            </w:pPr>
            <w:r w:rsidRPr="005A2420">
              <w:rPr>
                <w:b/>
                <w:bCs/>
                <w:sz w:val="22"/>
                <w:szCs w:val="22"/>
              </w:rPr>
              <w:t>Номинация «Академическое пение». Соло.</w:t>
            </w:r>
          </w:p>
          <w:p w14:paraId="18C6D36D" w14:textId="3561F799" w:rsidR="009D7FCC" w:rsidRPr="005136A8" w:rsidRDefault="009D7FCC" w:rsidP="009D7FCC">
            <w:pPr>
              <w:pStyle w:val="a4"/>
              <w:ind w:left="313"/>
              <w:jc w:val="center"/>
            </w:pPr>
            <w:r w:rsidRPr="005A2420">
              <w:rPr>
                <w:b/>
                <w:bCs/>
                <w:sz w:val="22"/>
                <w:szCs w:val="22"/>
              </w:rPr>
              <w:t>I</w:t>
            </w:r>
            <w:r w:rsidRPr="005A2420">
              <w:rPr>
                <w:b/>
                <w:bCs/>
                <w:sz w:val="22"/>
                <w:szCs w:val="22"/>
                <w:lang w:val="en-US"/>
              </w:rPr>
              <w:t>V</w:t>
            </w:r>
            <w:r w:rsidRPr="005A2420">
              <w:rPr>
                <w:b/>
                <w:bCs/>
                <w:sz w:val="22"/>
                <w:szCs w:val="22"/>
              </w:rPr>
              <w:t xml:space="preserve"> возрастная группа (13-15 лет)</w:t>
            </w:r>
          </w:p>
        </w:tc>
      </w:tr>
      <w:tr w:rsidR="009D7FCC" w:rsidRPr="00D36787" w14:paraId="145A1A61" w14:textId="77777777" w:rsidTr="00DB0ABE">
        <w:tc>
          <w:tcPr>
            <w:tcW w:w="562" w:type="dxa"/>
          </w:tcPr>
          <w:p w14:paraId="47208B0C" w14:textId="77777777" w:rsidR="009D7FCC" w:rsidRPr="004C073E" w:rsidRDefault="009D7FCC" w:rsidP="009D7FCC">
            <w:pPr>
              <w:pStyle w:val="a4"/>
              <w:numPr>
                <w:ilvl w:val="0"/>
                <w:numId w:val="27"/>
              </w:numPr>
              <w:rPr>
                <w:b/>
              </w:rPr>
            </w:pPr>
          </w:p>
        </w:tc>
        <w:tc>
          <w:tcPr>
            <w:tcW w:w="2552" w:type="dxa"/>
          </w:tcPr>
          <w:p w14:paraId="46832533" w14:textId="77777777" w:rsidR="009D7FCC" w:rsidRPr="00517DA9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524">
              <w:rPr>
                <w:rFonts w:ascii="Times New Roman" w:hAnsi="Times New Roman" w:cs="Times New Roman"/>
                <w:b/>
                <w:sz w:val="24"/>
                <w:szCs w:val="24"/>
              </w:rPr>
              <w:t>Вдовин Семен</w:t>
            </w:r>
          </w:p>
        </w:tc>
        <w:tc>
          <w:tcPr>
            <w:tcW w:w="1843" w:type="dxa"/>
          </w:tcPr>
          <w:p w14:paraId="3036E733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</w:tcPr>
          <w:p w14:paraId="455068EB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МБУДО «Детская школа искусств№4»</w:t>
            </w:r>
            <w:r>
              <w:rPr>
                <w:rFonts w:ascii="Times New Roman" w:hAnsi="Times New Roman" w:cs="Times New Roman"/>
              </w:rPr>
              <w:t>,</w:t>
            </w:r>
            <w:r w:rsidRPr="00BC6EA5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>о.</w:t>
            </w:r>
            <w:r w:rsidRPr="00BC6EA5">
              <w:rPr>
                <w:rFonts w:ascii="Times New Roman" w:hAnsi="Times New Roman" w:cs="Times New Roman"/>
              </w:rPr>
              <w:t xml:space="preserve"> Балашиха</w:t>
            </w:r>
          </w:p>
        </w:tc>
        <w:tc>
          <w:tcPr>
            <w:tcW w:w="3828" w:type="dxa"/>
          </w:tcPr>
          <w:p w14:paraId="38D5CD99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Преподаватель Ларцева Анастасия Сергеевна, концертмейстер Гловко Наталия Игоревна</w:t>
            </w:r>
          </w:p>
        </w:tc>
        <w:tc>
          <w:tcPr>
            <w:tcW w:w="4819" w:type="dxa"/>
          </w:tcPr>
          <w:p w14:paraId="7D3D3255" w14:textId="77777777" w:rsidR="009D7FCC" w:rsidRPr="004837B2" w:rsidRDefault="009D7FCC" w:rsidP="009C3CD7">
            <w:pPr>
              <w:pStyle w:val="a4"/>
              <w:numPr>
                <w:ilvl w:val="0"/>
                <w:numId w:val="68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Русская народная песня, обработка Н.Иванова. «Утес»</w:t>
            </w:r>
          </w:p>
          <w:p w14:paraId="2FC0D939" w14:textId="77777777" w:rsidR="009D7FCC" w:rsidRPr="004837B2" w:rsidRDefault="009D7FCC" w:rsidP="009C3CD7">
            <w:pPr>
              <w:pStyle w:val="a4"/>
              <w:numPr>
                <w:ilvl w:val="0"/>
                <w:numId w:val="68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Муз. А. Дерфельдта. «Я все забыл»</w:t>
            </w:r>
          </w:p>
        </w:tc>
      </w:tr>
      <w:tr w:rsidR="009D7FCC" w:rsidRPr="00D36787" w14:paraId="3A108985" w14:textId="77777777" w:rsidTr="00DB0ABE">
        <w:tc>
          <w:tcPr>
            <w:tcW w:w="562" w:type="dxa"/>
          </w:tcPr>
          <w:p w14:paraId="5FB2B754" w14:textId="77777777" w:rsidR="009D7FCC" w:rsidRPr="004C073E" w:rsidRDefault="009D7FCC" w:rsidP="009D7FCC">
            <w:pPr>
              <w:pStyle w:val="a4"/>
              <w:numPr>
                <w:ilvl w:val="0"/>
                <w:numId w:val="27"/>
              </w:numPr>
              <w:rPr>
                <w:b/>
              </w:rPr>
            </w:pPr>
          </w:p>
        </w:tc>
        <w:tc>
          <w:tcPr>
            <w:tcW w:w="2552" w:type="dxa"/>
          </w:tcPr>
          <w:p w14:paraId="66300547" w14:textId="77777777" w:rsidR="009D7FCC" w:rsidRPr="00B82524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Елаков Максим</w:t>
            </w:r>
          </w:p>
        </w:tc>
        <w:tc>
          <w:tcPr>
            <w:tcW w:w="1843" w:type="dxa"/>
          </w:tcPr>
          <w:p w14:paraId="5B4766FB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D46A47E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7A215288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Преподаватель Виноградова Светлана Юрьевна, концертмейстер Махноносова Анастасия Александровна</w:t>
            </w:r>
          </w:p>
        </w:tc>
        <w:tc>
          <w:tcPr>
            <w:tcW w:w="4819" w:type="dxa"/>
          </w:tcPr>
          <w:p w14:paraId="6B6826A9" w14:textId="77777777" w:rsidR="009D7FCC" w:rsidRDefault="009D7FCC" w:rsidP="0019720B">
            <w:pPr>
              <w:pStyle w:val="a4"/>
              <w:numPr>
                <w:ilvl w:val="0"/>
                <w:numId w:val="39"/>
              </w:numPr>
              <w:ind w:left="322" w:hanging="322"/>
              <w:rPr>
                <w:sz w:val="22"/>
                <w:szCs w:val="22"/>
              </w:rPr>
            </w:pPr>
            <w:r w:rsidRPr="00103056">
              <w:rPr>
                <w:sz w:val="22"/>
                <w:szCs w:val="22"/>
              </w:rPr>
              <w:t>А.Титов</w:t>
            </w:r>
            <w:r>
              <w:rPr>
                <w:sz w:val="22"/>
                <w:szCs w:val="22"/>
              </w:rPr>
              <w:t>. «</w:t>
            </w:r>
            <w:r w:rsidRPr="00103056">
              <w:rPr>
                <w:sz w:val="22"/>
                <w:szCs w:val="22"/>
              </w:rPr>
              <w:t>Ничего мне на свете не надо</w:t>
            </w:r>
            <w:r>
              <w:rPr>
                <w:sz w:val="22"/>
                <w:szCs w:val="22"/>
              </w:rPr>
              <w:t>»</w:t>
            </w:r>
          </w:p>
          <w:p w14:paraId="15A019F5" w14:textId="77777777" w:rsidR="009D7FCC" w:rsidRPr="004837B2" w:rsidRDefault="009D7FCC" w:rsidP="0019720B">
            <w:pPr>
              <w:pStyle w:val="a4"/>
              <w:numPr>
                <w:ilvl w:val="0"/>
                <w:numId w:val="39"/>
              </w:numPr>
              <w:ind w:left="322" w:hanging="322"/>
              <w:rPr>
                <w:sz w:val="22"/>
                <w:szCs w:val="22"/>
              </w:rPr>
            </w:pPr>
            <w:r w:rsidRPr="004A137A">
              <w:rPr>
                <w:sz w:val="22"/>
                <w:szCs w:val="22"/>
              </w:rPr>
              <w:t>М.Э.Маскарони, Л.Дербене</w:t>
            </w:r>
            <w:r>
              <w:rPr>
                <w:sz w:val="22"/>
                <w:szCs w:val="22"/>
              </w:rPr>
              <w:t>в. «</w:t>
            </w:r>
            <w:r w:rsidRPr="004A137A">
              <w:rPr>
                <w:sz w:val="22"/>
                <w:szCs w:val="22"/>
              </w:rPr>
              <w:t>Уточка и мак</w:t>
            </w:r>
            <w:r>
              <w:rPr>
                <w:sz w:val="22"/>
                <w:szCs w:val="22"/>
              </w:rPr>
              <w:t>»</w:t>
            </w:r>
          </w:p>
        </w:tc>
      </w:tr>
      <w:tr w:rsidR="009D7FCC" w:rsidRPr="00D36787" w14:paraId="58AA68E5" w14:textId="77777777" w:rsidTr="00DB0ABE">
        <w:tc>
          <w:tcPr>
            <w:tcW w:w="562" w:type="dxa"/>
          </w:tcPr>
          <w:p w14:paraId="27789207" w14:textId="77777777" w:rsidR="009D7FCC" w:rsidRPr="004C073E" w:rsidRDefault="009D7FCC" w:rsidP="009D7FCC">
            <w:pPr>
              <w:pStyle w:val="a4"/>
              <w:numPr>
                <w:ilvl w:val="0"/>
                <w:numId w:val="27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786E0CC" w14:textId="77777777" w:rsidR="009D7FCC" w:rsidRPr="00B82524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A6">
              <w:rPr>
                <w:rFonts w:ascii="Times New Roman" w:hAnsi="Times New Roman" w:cs="Times New Roman"/>
                <w:b/>
                <w:sz w:val="24"/>
                <w:szCs w:val="24"/>
              </w:rPr>
              <w:t>Лукичева Ольга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C6ACC2C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8279A8F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261536B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Преподаватель Калантарян Амалия Суреновна, концертмейстер Журавкина Елена Александровна</w:t>
            </w:r>
          </w:p>
        </w:tc>
        <w:tc>
          <w:tcPr>
            <w:tcW w:w="4819" w:type="dxa"/>
          </w:tcPr>
          <w:p w14:paraId="6AC9DFD3" w14:textId="77777777" w:rsidR="009D7FCC" w:rsidRPr="004837B2" w:rsidRDefault="009D7FCC" w:rsidP="0019720B">
            <w:pPr>
              <w:pStyle w:val="a4"/>
              <w:numPr>
                <w:ilvl w:val="0"/>
                <w:numId w:val="22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П.Чайковский, сл.А.Плещеева. «Мой садик»</w:t>
            </w:r>
          </w:p>
          <w:p w14:paraId="5D9C8515" w14:textId="77777777" w:rsidR="009D7FCC" w:rsidRPr="004837B2" w:rsidRDefault="009D7FCC" w:rsidP="0019720B">
            <w:pPr>
              <w:pStyle w:val="a4"/>
              <w:numPr>
                <w:ilvl w:val="0"/>
                <w:numId w:val="22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Голландская народная песня «Цицилия»</w:t>
            </w:r>
          </w:p>
        </w:tc>
      </w:tr>
      <w:tr w:rsidR="009D7FCC" w:rsidRPr="00D36787" w14:paraId="664D68EA" w14:textId="77777777" w:rsidTr="00DB0ABE">
        <w:tc>
          <w:tcPr>
            <w:tcW w:w="562" w:type="dxa"/>
          </w:tcPr>
          <w:p w14:paraId="1C86F31C" w14:textId="77777777" w:rsidR="009D7FCC" w:rsidRPr="004C073E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00292B74" w14:textId="77777777" w:rsidR="009D7FCC" w:rsidRPr="00517DA9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8DE">
              <w:rPr>
                <w:rFonts w:ascii="Times New Roman" w:hAnsi="Times New Roman" w:cs="Times New Roman"/>
                <w:b/>
                <w:sz w:val="24"/>
                <w:szCs w:val="24"/>
              </w:rPr>
              <w:t>Немцев Лаврентий</w:t>
            </w:r>
          </w:p>
        </w:tc>
        <w:tc>
          <w:tcPr>
            <w:tcW w:w="1843" w:type="dxa"/>
          </w:tcPr>
          <w:p w14:paraId="4674B00C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</w:tcPr>
          <w:p w14:paraId="05928AF7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МБУДО «Детская школа искусств№4»</w:t>
            </w:r>
            <w:r>
              <w:rPr>
                <w:rFonts w:ascii="Times New Roman" w:hAnsi="Times New Roman" w:cs="Times New Roman"/>
              </w:rPr>
              <w:t>,</w:t>
            </w:r>
            <w:r w:rsidRPr="00BC6EA5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>о.</w:t>
            </w:r>
            <w:r w:rsidRPr="00BC6EA5">
              <w:rPr>
                <w:rFonts w:ascii="Times New Roman" w:hAnsi="Times New Roman" w:cs="Times New Roman"/>
              </w:rPr>
              <w:t xml:space="preserve"> Балашиха</w:t>
            </w:r>
          </w:p>
        </w:tc>
        <w:tc>
          <w:tcPr>
            <w:tcW w:w="3828" w:type="dxa"/>
          </w:tcPr>
          <w:p w14:paraId="61E9D5FC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Преподаватель Ларцева Анастасия Сергеевна, концертмейстер Гловко Наталия Игоревна</w:t>
            </w:r>
          </w:p>
        </w:tc>
        <w:tc>
          <w:tcPr>
            <w:tcW w:w="4819" w:type="dxa"/>
          </w:tcPr>
          <w:p w14:paraId="62C2FD7C" w14:textId="77777777" w:rsidR="009D7FCC" w:rsidRPr="004837B2" w:rsidRDefault="009D7FCC" w:rsidP="0019720B">
            <w:pPr>
              <w:pStyle w:val="a4"/>
              <w:numPr>
                <w:ilvl w:val="0"/>
                <w:numId w:val="43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РНП, в обработке В.Букина. «Ах ты, ноченька»</w:t>
            </w:r>
          </w:p>
          <w:p w14:paraId="6D836F30" w14:textId="77777777" w:rsidR="009D7FCC" w:rsidRPr="004837B2" w:rsidRDefault="009D7FCC" w:rsidP="0019720B">
            <w:pPr>
              <w:pStyle w:val="a4"/>
              <w:numPr>
                <w:ilvl w:val="0"/>
                <w:numId w:val="43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А.С. Даргомыжский. «Мне грустно»</w:t>
            </w:r>
          </w:p>
        </w:tc>
      </w:tr>
      <w:tr w:rsidR="009D7FCC" w:rsidRPr="00D36787" w14:paraId="3A851B4B" w14:textId="77777777" w:rsidTr="00DB0ABE">
        <w:tc>
          <w:tcPr>
            <w:tcW w:w="562" w:type="dxa"/>
          </w:tcPr>
          <w:p w14:paraId="42BEC92D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2C3899F7" w14:textId="77777777" w:rsidR="009D7FCC" w:rsidRPr="00562A96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2A">
              <w:rPr>
                <w:rFonts w:ascii="Times New Roman" w:hAnsi="Times New Roman" w:cs="Times New Roman"/>
                <w:b/>
                <w:sz w:val="24"/>
                <w:szCs w:val="24"/>
              </w:rPr>
              <w:t>Остапчук Александра</w:t>
            </w:r>
          </w:p>
        </w:tc>
        <w:tc>
          <w:tcPr>
            <w:tcW w:w="1843" w:type="dxa"/>
          </w:tcPr>
          <w:p w14:paraId="127771AC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B509E44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2ED454D2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</w:t>
            </w:r>
            <w:r>
              <w:rPr>
                <w:rFonts w:ascii="Times New Roman" w:hAnsi="Times New Roman" w:cs="Times New Roman"/>
              </w:rPr>
              <w:t>Алеканова Ирина Викторовна</w:t>
            </w:r>
            <w:r w:rsidRPr="00140113">
              <w:rPr>
                <w:rFonts w:ascii="Times New Roman" w:hAnsi="Times New Roman" w:cs="Times New Roman"/>
              </w:rPr>
              <w:t xml:space="preserve">, концертмейстер </w:t>
            </w:r>
            <w:r>
              <w:rPr>
                <w:rFonts w:ascii="Times New Roman" w:hAnsi="Times New Roman" w:cs="Times New Roman"/>
              </w:rPr>
              <w:t xml:space="preserve">Коркина Ирина </w:t>
            </w:r>
            <w:r w:rsidRPr="00140113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4819" w:type="dxa"/>
          </w:tcPr>
          <w:p w14:paraId="22C6C605" w14:textId="77777777" w:rsidR="009D7FCC" w:rsidRDefault="009D7FCC" w:rsidP="009C3CD7">
            <w:pPr>
              <w:pStyle w:val="a4"/>
              <w:numPr>
                <w:ilvl w:val="0"/>
                <w:numId w:val="50"/>
              </w:numPr>
              <w:ind w:left="322" w:hanging="322"/>
              <w:rPr>
                <w:sz w:val="22"/>
                <w:szCs w:val="22"/>
              </w:rPr>
            </w:pPr>
            <w:r w:rsidRPr="00470C4D">
              <w:rPr>
                <w:sz w:val="22"/>
                <w:szCs w:val="22"/>
              </w:rPr>
              <w:t>Муз. А. Варламова,</w:t>
            </w:r>
            <w:r>
              <w:rPr>
                <w:sz w:val="22"/>
                <w:szCs w:val="22"/>
              </w:rPr>
              <w:t xml:space="preserve"> </w:t>
            </w:r>
            <w:r w:rsidRPr="00470C4D">
              <w:rPr>
                <w:sz w:val="22"/>
                <w:szCs w:val="22"/>
              </w:rPr>
              <w:t>сл. А. Фета</w:t>
            </w:r>
            <w:r>
              <w:rPr>
                <w:sz w:val="22"/>
                <w:szCs w:val="22"/>
              </w:rPr>
              <w:t xml:space="preserve">. </w:t>
            </w:r>
            <w:r w:rsidRPr="00470C4D">
              <w:rPr>
                <w:sz w:val="22"/>
                <w:szCs w:val="22"/>
              </w:rPr>
              <w:t>«На заре ты ее не буди»</w:t>
            </w:r>
          </w:p>
          <w:p w14:paraId="3EA77D77" w14:textId="77777777" w:rsidR="009D7FCC" w:rsidRPr="00470C4D" w:rsidRDefault="009D7FCC" w:rsidP="009C3CD7">
            <w:pPr>
              <w:pStyle w:val="a4"/>
              <w:numPr>
                <w:ilvl w:val="0"/>
                <w:numId w:val="50"/>
              </w:numPr>
              <w:ind w:left="322" w:hanging="322"/>
              <w:rPr>
                <w:sz w:val="22"/>
                <w:szCs w:val="22"/>
              </w:rPr>
            </w:pPr>
            <w:r w:rsidRPr="00470C4D">
              <w:rPr>
                <w:sz w:val="22"/>
                <w:szCs w:val="22"/>
              </w:rPr>
              <w:t>Чешская народная песня</w:t>
            </w:r>
            <w:r w:rsidRPr="00470C4D">
              <w:rPr>
                <w:sz w:val="22"/>
                <w:szCs w:val="22"/>
              </w:rPr>
              <w:tab/>
              <w:t>«Мне моя матушка говорила»</w:t>
            </w:r>
          </w:p>
        </w:tc>
      </w:tr>
      <w:tr w:rsidR="009D7FCC" w:rsidRPr="00D36787" w14:paraId="2BEAB10E" w14:textId="77777777" w:rsidTr="00DB0ABE">
        <w:tc>
          <w:tcPr>
            <w:tcW w:w="562" w:type="dxa"/>
          </w:tcPr>
          <w:p w14:paraId="1F74D6A7" w14:textId="77777777" w:rsidR="009D7FCC" w:rsidRPr="004C073E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605B864E" w14:textId="77777777" w:rsidR="009D7FCC" w:rsidRPr="001358DE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A24">
              <w:rPr>
                <w:rFonts w:ascii="Times New Roman" w:hAnsi="Times New Roman" w:cs="Times New Roman"/>
                <w:b/>
                <w:sz w:val="24"/>
                <w:szCs w:val="24"/>
              </w:rPr>
              <w:t>Полякова София</w:t>
            </w:r>
          </w:p>
        </w:tc>
        <w:tc>
          <w:tcPr>
            <w:tcW w:w="1843" w:type="dxa"/>
          </w:tcPr>
          <w:p w14:paraId="323C3CAC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</w:tcPr>
          <w:p w14:paraId="4BF06042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5FA9B2A5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</w:t>
            </w:r>
            <w:r w:rsidRPr="00F92E39">
              <w:rPr>
                <w:rFonts w:ascii="Times New Roman" w:hAnsi="Times New Roman" w:cs="Times New Roman"/>
              </w:rPr>
              <w:t>Бабушкина Юлия Александровна</w:t>
            </w:r>
            <w:r w:rsidRPr="00140113">
              <w:rPr>
                <w:rFonts w:ascii="Times New Roman" w:hAnsi="Times New Roman" w:cs="Times New Roman"/>
              </w:rPr>
              <w:t xml:space="preserve">, концертмейстер </w:t>
            </w:r>
            <w:r w:rsidRPr="00F92E39">
              <w:rPr>
                <w:rFonts w:ascii="Times New Roman" w:hAnsi="Times New Roman" w:cs="Times New Roman"/>
              </w:rPr>
              <w:t>Топчи Сулейман Тосимович</w:t>
            </w:r>
          </w:p>
        </w:tc>
        <w:tc>
          <w:tcPr>
            <w:tcW w:w="4819" w:type="dxa"/>
          </w:tcPr>
          <w:p w14:paraId="0C3748A6" w14:textId="77777777" w:rsidR="009D7FCC" w:rsidRPr="004837B2" w:rsidRDefault="009D7FCC" w:rsidP="009C3CD7">
            <w:pPr>
              <w:pStyle w:val="a4"/>
              <w:numPr>
                <w:ilvl w:val="0"/>
                <w:numId w:val="46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Русская народная песня «Пряха», обр. неизвестного автора</w:t>
            </w:r>
            <w:r w:rsidRPr="004837B2">
              <w:rPr>
                <w:sz w:val="22"/>
                <w:szCs w:val="22"/>
              </w:rPr>
              <w:tab/>
            </w:r>
          </w:p>
          <w:p w14:paraId="3FEAC093" w14:textId="77777777" w:rsidR="009D7FCC" w:rsidRPr="004837B2" w:rsidRDefault="009D7FCC" w:rsidP="009C3CD7">
            <w:pPr>
              <w:pStyle w:val="a4"/>
              <w:numPr>
                <w:ilvl w:val="0"/>
                <w:numId w:val="46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  <w:r w:rsidRPr="004837B2">
              <w:rPr>
                <w:sz w:val="22"/>
                <w:szCs w:val="22"/>
              </w:rPr>
              <w:t>Глинка, сл. Н.Кукольника. «Жаворонок»</w:t>
            </w:r>
          </w:p>
        </w:tc>
      </w:tr>
      <w:tr w:rsidR="009D7FCC" w:rsidRPr="00D36787" w14:paraId="0CF38EE9" w14:textId="77777777" w:rsidTr="00DB0ABE">
        <w:tc>
          <w:tcPr>
            <w:tcW w:w="562" w:type="dxa"/>
          </w:tcPr>
          <w:p w14:paraId="65971DE8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7163337B" w14:textId="77777777" w:rsidR="009D7FCC" w:rsidRPr="00517DA9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Рязанцев Добромир </w:t>
            </w:r>
          </w:p>
        </w:tc>
        <w:tc>
          <w:tcPr>
            <w:tcW w:w="1843" w:type="dxa"/>
          </w:tcPr>
          <w:p w14:paraId="05BAEC99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</w:tcPr>
          <w:p w14:paraId="6F13673F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566CC888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Преподаватель Каменская Светлана Сергеевна, концертмейстер Щуцкая Полина Анатольевна</w:t>
            </w:r>
          </w:p>
        </w:tc>
        <w:tc>
          <w:tcPr>
            <w:tcW w:w="4819" w:type="dxa"/>
          </w:tcPr>
          <w:p w14:paraId="2655F1EF" w14:textId="77777777" w:rsidR="009D7FCC" w:rsidRPr="004837B2" w:rsidRDefault="009D7FCC" w:rsidP="0019720B">
            <w:pPr>
              <w:pStyle w:val="a4"/>
              <w:numPr>
                <w:ilvl w:val="0"/>
                <w:numId w:val="16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А.Варламов, сл.Э.Губера. «Море»</w:t>
            </w:r>
          </w:p>
          <w:p w14:paraId="4A2F2036" w14:textId="5F3BE193" w:rsidR="009D7FCC" w:rsidRPr="004837B2" w:rsidRDefault="009D7FCC" w:rsidP="0019720B">
            <w:pPr>
              <w:pStyle w:val="a4"/>
              <w:numPr>
                <w:ilvl w:val="0"/>
                <w:numId w:val="16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Венге</w:t>
            </w:r>
            <w:r>
              <w:rPr>
                <w:sz w:val="22"/>
                <w:szCs w:val="22"/>
              </w:rPr>
              <w:t>р</w:t>
            </w:r>
            <w:r w:rsidRPr="004837B2">
              <w:rPr>
                <w:sz w:val="22"/>
                <w:szCs w:val="22"/>
              </w:rPr>
              <w:t>ская народная песня, обр.</w:t>
            </w:r>
            <w:r w:rsidR="0019720B">
              <w:rPr>
                <w:sz w:val="22"/>
                <w:szCs w:val="22"/>
              </w:rPr>
              <w:t xml:space="preserve"> </w:t>
            </w:r>
            <w:r w:rsidRPr="004837B2">
              <w:rPr>
                <w:sz w:val="22"/>
                <w:szCs w:val="22"/>
              </w:rPr>
              <w:t>Э.Шентирмай, русский текст</w:t>
            </w:r>
            <w:r w:rsidR="0019720B">
              <w:rPr>
                <w:sz w:val="22"/>
                <w:szCs w:val="22"/>
              </w:rPr>
              <w:t xml:space="preserve"> </w:t>
            </w:r>
            <w:r w:rsidRPr="004837B2">
              <w:rPr>
                <w:sz w:val="22"/>
                <w:szCs w:val="22"/>
              </w:rPr>
              <w:t>А.Ефременкова. «В мире есть красавица одна»</w:t>
            </w:r>
          </w:p>
        </w:tc>
      </w:tr>
      <w:tr w:rsidR="009D7FCC" w:rsidRPr="00D36787" w14:paraId="04BE1CB4" w14:textId="77777777" w:rsidTr="00DB0ABE">
        <w:tc>
          <w:tcPr>
            <w:tcW w:w="562" w:type="dxa"/>
          </w:tcPr>
          <w:p w14:paraId="1C92352E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00EDBF6" w14:textId="77777777" w:rsidR="009D7FCC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819">
              <w:rPr>
                <w:rFonts w:ascii="Times New Roman" w:hAnsi="Times New Roman" w:cs="Times New Roman"/>
                <w:b/>
                <w:sz w:val="24"/>
                <w:szCs w:val="24"/>
              </w:rPr>
              <w:t>Алексеев Иван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5193353" w14:textId="77777777" w:rsidR="009D7FCC" w:rsidRPr="0081741F" w:rsidRDefault="009D7FCC" w:rsidP="009D7FCC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14 лет</w:t>
            </w:r>
            <w:r w:rsidRPr="0081741F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72D2D183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CBC910B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09150F9E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Преподаватель Виноградова Светлана Юрьевна, концертмейстер Махноносова Анастасия Александровна</w:t>
            </w:r>
          </w:p>
        </w:tc>
        <w:tc>
          <w:tcPr>
            <w:tcW w:w="4819" w:type="dxa"/>
          </w:tcPr>
          <w:p w14:paraId="0804D1DB" w14:textId="77777777" w:rsidR="009D7FCC" w:rsidRDefault="009D7FCC" w:rsidP="0019720B">
            <w:pPr>
              <w:pStyle w:val="a5"/>
              <w:numPr>
                <w:ilvl w:val="0"/>
                <w:numId w:val="15"/>
              </w:numPr>
              <w:ind w:left="322" w:hanging="322"/>
              <w:rPr>
                <w:rFonts w:ascii="Times New Roman" w:hAnsi="Times New Roman" w:cs="Times New Roman"/>
              </w:rPr>
            </w:pPr>
            <w:r w:rsidRPr="004837B2">
              <w:rPr>
                <w:rFonts w:ascii="Times New Roman" w:hAnsi="Times New Roman" w:cs="Times New Roman"/>
              </w:rPr>
              <w:t>Русская народная песня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37B2">
              <w:rPr>
                <w:rFonts w:ascii="Times New Roman" w:hAnsi="Times New Roman" w:cs="Times New Roman"/>
              </w:rPr>
              <w:t>«Ах ты, ноченька»</w:t>
            </w:r>
          </w:p>
          <w:p w14:paraId="3BF36D8A" w14:textId="77777777" w:rsidR="009D7FCC" w:rsidRPr="005C26D0" w:rsidRDefault="009D7FCC" w:rsidP="0019720B">
            <w:pPr>
              <w:pStyle w:val="a5"/>
              <w:numPr>
                <w:ilvl w:val="0"/>
                <w:numId w:val="15"/>
              </w:numPr>
              <w:ind w:left="322" w:hanging="322"/>
              <w:rPr>
                <w:rFonts w:ascii="Times New Roman" w:hAnsi="Times New Roman" w:cs="Times New Roman"/>
              </w:rPr>
            </w:pPr>
            <w:r w:rsidRPr="005C26D0">
              <w:rPr>
                <w:rFonts w:ascii="Times New Roman" w:hAnsi="Times New Roman" w:cs="Times New Roman"/>
              </w:rPr>
              <w:t>Муз. В.А.Моцарта, сл. И. Гермеса «От блеска лент»</w:t>
            </w:r>
          </w:p>
        </w:tc>
      </w:tr>
      <w:tr w:rsidR="009D7FCC" w:rsidRPr="00D36787" w14:paraId="7497D86F" w14:textId="77777777" w:rsidTr="00DB0ABE">
        <w:tc>
          <w:tcPr>
            <w:tcW w:w="562" w:type="dxa"/>
          </w:tcPr>
          <w:p w14:paraId="0C5FE981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568DB19C" w14:textId="77777777" w:rsidR="009D7FCC" w:rsidRPr="00F8031D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C1">
              <w:rPr>
                <w:rFonts w:ascii="Times New Roman" w:hAnsi="Times New Roman" w:cs="Times New Roman"/>
                <w:b/>
                <w:sz w:val="24"/>
                <w:szCs w:val="24"/>
              </w:rPr>
              <w:t>Асадова Патимат</w:t>
            </w:r>
          </w:p>
        </w:tc>
        <w:tc>
          <w:tcPr>
            <w:tcW w:w="1843" w:type="dxa"/>
          </w:tcPr>
          <w:p w14:paraId="14E38CE9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14 лет</w:t>
            </w:r>
          </w:p>
        </w:tc>
        <w:tc>
          <w:tcPr>
            <w:tcW w:w="2126" w:type="dxa"/>
          </w:tcPr>
          <w:p w14:paraId="78A174F2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651071DB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Нефедова Катерина Петровна, концертмейстер </w:t>
            </w:r>
            <w:r w:rsidRPr="00F92E39">
              <w:rPr>
                <w:rFonts w:ascii="Times New Roman" w:hAnsi="Times New Roman" w:cs="Times New Roman"/>
              </w:rPr>
              <w:t>Ефремова Ольга Адольфовна</w:t>
            </w:r>
          </w:p>
        </w:tc>
        <w:tc>
          <w:tcPr>
            <w:tcW w:w="4819" w:type="dxa"/>
          </w:tcPr>
          <w:p w14:paraId="42ECC7D5" w14:textId="77777777" w:rsidR="009D7FCC" w:rsidRDefault="009D7FCC" w:rsidP="0019720B">
            <w:pPr>
              <w:pStyle w:val="a4"/>
              <w:numPr>
                <w:ilvl w:val="0"/>
                <w:numId w:val="28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Русская народная песня</w:t>
            </w:r>
            <w:r>
              <w:rPr>
                <w:sz w:val="22"/>
                <w:szCs w:val="22"/>
              </w:rPr>
              <w:t xml:space="preserve"> </w:t>
            </w:r>
            <w:r w:rsidRPr="004837B2">
              <w:rPr>
                <w:sz w:val="22"/>
                <w:szCs w:val="22"/>
              </w:rPr>
              <w:t>«Пряха»</w:t>
            </w:r>
          </w:p>
          <w:p w14:paraId="10BB1817" w14:textId="77777777" w:rsidR="009D7FCC" w:rsidRPr="00DB0ABE" w:rsidRDefault="009D7FCC" w:rsidP="0019720B">
            <w:pPr>
              <w:pStyle w:val="a4"/>
              <w:numPr>
                <w:ilvl w:val="0"/>
                <w:numId w:val="28"/>
              </w:numPr>
              <w:ind w:left="322" w:hanging="322"/>
              <w:rPr>
                <w:sz w:val="22"/>
                <w:szCs w:val="22"/>
              </w:rPr>
            </w:pPr>
            <w:r w:rsidRPr="00DB0ABE">
              <w:t>А. Гурилев. «Право, маменьке скажу»</w:t>
            </w:r>
          </w:p>
        </w:tc>
      </w:tr>
      <w:tr w:rsidR="009D7FCC" w:rsidRPr="00D36787" w14:paraId="63706518" w14:textId="77777777" w:rsidTr="00DB0ABE">
        <w:tc>
          <w:tcPr>
            <w:tcW w:w="562" w:type="dxa"/>
          </w:tcPr>
          <w:p w14:paraId="00570F5E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6F53223" w14:textId="77777777" w:rsidR="009D7FCC" w:rsidRPr="00F8031D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84A">
              <w:rPr>
                <w:rFonts w:ascii="Times New Roman" w:hAnsi="Times New Roman" w:cs="Times New Roman"/>
                <w:b/>
                <w:sz w:val="24"/>
                <w:szCs w:val="24"/>
              </w:rPr>
              <w:t>Котилянец Мария</w:t>
            </w:r>
          </w:p>
        </w:tc>
        <w:tc>
          <w:tcPr>
            <w:tcW w:w="1843" w:type="dxa"/>
          </w:tcPr>
          <w:p w14:paraId="279129E8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14 лет</w:t>
            </w:r>
          </w:p>
        </w:tc>
        <w:tc>
          <w:tcPr>
            <w:tcW w:w="2126" w:type="dxa"/>
          </w:tcPr>
          <w:p w14:paraId="07016C32" w14:textId="08D2776B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МБУДО «Детская школа искусств</w:t>
            </w:r>
            <w:r w:rsidR="00196D26">
              <w:rPr>
                <w:rFonts w:ascii="Times New Roman" w:hAnsi="Times New Roman" w:cs="Times New Roman"/>
              </w:rPr>
              <w:t xml:space="preserve"> </w:t>
            </w:r>
            <w:r w:rsidRPr="00BC6EA5">
              <w:rPr>
                <w:rFonts w:ascii="Times New Roman" w:hAnsi="Times New Roman" w:cs="Times New Roman"/>
              </w:rPr>
              <w:t>№4»</w:t>
            </w:r>
            <w:r>
              <w:rPr>
                <w:rFonts w:ascii="Times New Roman" w:hAnsi="Times New Roman" w:cs="Times New Roman"/>
              </w:rPr>
              <w:t>,</w:t>
            </w:r>
            <w:r w:rsidRPr="00BC6EA5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>о.</w:t>
            </w:r>
            <w:r w:rsidRPr="00BC6EA5">
              <w:rPr>
                <w:rFonts w:ascii="Times New Roman" w:hAnsi="Times New Roman" w:cs="Times New Roman"/>
              </w:rPr>
              <w:t xml:space="preserve"> Балашиха</w:t>
            </w:r>
          </w:p>
        </w:tc>
        <w:tc>
          <w:tcPr>
            <w:tcW w:w="3828" w:type="dxa"/>
          </w:tcPr>
          <w:p w14:paraId="5CA07581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Преподаватель Ларцева Анастасия Сергеевна, концертмейстер Гловко Наталия Игоревна</w:t>
            </w:r>
          </w:p>
        </w:tc>
        <w:tc>
          <w:tcPr>
            <w:tcW w:w="4819" w:type="dxa"/>
          </w:tcPr>
          <w:p w14:paraId="12C8D0AD" w14:textId="6A8B8753" w:rsidR="009D7FCC" w:rsidRPr="004837B2" w:rsidRDefault="009D7FCC" w:rsidP="0019720B">
            <w:pPr>
              <w:pStyle w:val="a4"/>
              <w:numPr>
                <w:ilvl w:val="0"/>
                <w:numId w:val="41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Русская народная песня, запись М. Семенова «Не корите, меня не браните…»</w:t>
            </w:r>
          </w:p>
          <w:p w14:paraId="3CFA2529" w14:textId="77777777" w:rsidR="009D7FCC" w:rsidRPr="004837B2" w:rsidRDefault="009D7FCC" w:rsidP="0019720B">
            <w:pPr>
              <w:pStyle w:val="a4"/>
              <w:numPr>
                <w:ilvl w:val="0"/>
                <w:numId w:val="41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Муз. А. Варламова</w:t>
            </w:r>
            <w:r>
              <w:rPr>
                <w:sz w:val="22"/>
                <w:szCs w:val="22"/>
              </w:rPr>
              <w:t xml:space="preserve">. </w:t>
            </w:r>
            <w:r w:rsidRPr="004837B2">
              <w:rPr>
                <w:sz w:val="22"/>
                <w:szCs w:val="22"/>
              </w:rPr>
              <w:t>«Красный сарафан»</w:t>
            </w:r>
          </w:p>
        </w:tc>
      </w:tr>
      <w:tr w:rsidR="009D7FCC" w:rsidRPr="00D36787" w14:paraId="6EDC325D" w14:textId="77777777" w:rsidTr="00DB0ABE">
        <w:tc>
          <w:tcPr>
            <w:tcW w:w="562" w:type="dxa"/>
          </w:tcPr>
          <w:p w14:paraId="69E32355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9CF5702" w14:textId="77777777" w:rsidR="009D7FCC" w:rsidRPr="00D107A6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31D">
              <w:rPr>
                <w:rFonts w:ascii="Times New Roman" w:hAnsi="Times New Roman" w:cs="Times New Roman"/>
                <w:b/>
                <w:sz w:val="24"/>
                <w:szCs w:val="24"/>
              </w:rPr>
              <w:t>Попов Всеволод</w:t>
            </w:r>
          </w:p>
        </w:tc>
        <w:tc>
          <w:tcPr>
            <w:tcW w:w="1843" w:type="dxa"/>
          </w:tcPr>
          <w:p w14:paraId="3249CD7B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14 лет</w:t>
            </w:r>
          </w:p>
        </w:tc>
        <w:tc>
          <w:tcPr>
            <w:tcW w:w="2126" w:type="dxa"/>
          </w:tcPr>
          <w:p w14:paraId="545CB4C9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МБУДО «Детская школа искусств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6EA5">
              <w:rPr>
                <w:rFonts w:ascii="Times New Roman" w:hAnsi="Times New Roman" w:cs="Times New Roman"/>
              </w:rPr>
              <w:t>№4»</w:t>
            </w:r>
            <w:r>
              <w:rPr>
                <w:rFonts w:ascii="Times New Roman" w:hAnsi="Times New Roman" w:cs="Times New Roman"/>
              </w:rPr>
              <w:t>,</w:t>
            </w:r>
            <w:r w:rsidRPr="00BC6EA5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>о.</w:t>
            </w:r>
            <w:r w:rsidRPr="00BC6EA5">
              <w:rPr>
                <w:rFonts w:ascii="Times New Roman" w:hAnsi="Times New Roman" w:cs="Times New Roman"/>
              </w:rPr>
              <w:t xml:space="preserve"> Балашиха</w:t>
            </w:r>
          </w:p>
        </w:tc>
        <w:tc>
          <w:tcPr>
            <w:tcW w:w="3828" w:type="dxa"/>
          </w:tcPr>
          <w:p w14:paraId="03905957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Преподаватель Ларцева Анастасия Сергеевна, концертмейстер Гловко Наталия Игоревна</w:t>
            </w:r>
          </w:p>
        </w:tc>
        <w:tc>
          <w:tcPr>
            <w:tcW w:w="4819" w:type="dxa"/>
          </w:tcPr>
          <w:p w14:paraId="53C01BAC" w14:textId="77777777" w:rsidR="009D7FCC" w:rsidRPr="004837B2" w:rsidRDefault="009D7FCC" w:rsidP="0019720B">
            <w:pPr>
              <w:pStyle w:val="a4"/>
              <w:numPr>
                <w:ilvl w:val="0"/>
                <w:numId w:val="40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Муз. М. Балакирев. «Обойми, поцелуй…»</w:t>
            </w:r>
          </w:p>
          <w:p w14:paraId="0BF270C0" w14:textId="77777777" w:rsidR="009D7FCC" w:rsidRPr="004837B2" w:rsidRDefault="009D7FCC" w:rsidP="0019720B">
            <w:pPr>
              <w:pStyle w:val="a4"/>
              <w:numPr>
                <w:ilvl w:val="0"/>
                <w:numId w:val="40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РНП, в обработке Б. Александрова. «Калинка»</w:t>
            </w:r>
          </w:p>
        </w:tc>
      </w:tr>
      <w:tr w:rsidR="009D7FCC" w:rsidRPr="00D36787" w14:paraId="60BC051B" w14:textId="77777777" w:rsidTr="00DB0ABE">
        <w:tc>
          <w:tcPr>
            <w:tcW w:w="562" w:type="dxa"/>
          </w:tcPr>
          <w:p w14:paraId="108517F8" w14:textId="16440FEE" w:rsidR="009D7FCC" w:rsidRPr="009D7FCC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CF53413" w14:textId="77777777" w:rsidR="009D7FCC" w:rsidRPr="00426795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B78">
              <w:rPr>
                <w:rFonts w:ascii="Times New Roman" w:hAnsi="Times New Roman" w:cs="Times New Roman"/>
                <w:b/>
                <w:sz w:val="24"/>
                <w:szCs w:val="24"/>
              </w:rPr>
              <w:t>Угорский Дмитрий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5DB9278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14 лет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38EF012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6D9C9A49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Преподаватель Виноградова Светлана Юрьевна, концертмейстер Махноносова Анастасия Александровна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2BD7C1C1" w14:textId="77777777" w:rsidR="009D7FCC" w:rsidRDefault="009D7FCC" w:rsidP="0019720B">
            <w:pPr>
              <w:pStyle w:val="a4"/>
              <w:numPr>
                <w:ilvl w:val="0"/>
                <w:numId w:val="19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А. Даргомыжский, сл. А.С. Пушкина «Я вас любил»</w:t>
            </w:r>
          </w:p>
          <w:p w14:paraId="0F30DDDC" w14:textId="77777777" w:rsidR="009D7FCC" w:rsidRPr="00DB0ABE" w:rsidRDefault="009D7FCC" w:rsidP="0019720B">
            <w:pPr>
              <w:pStyle w:val="a4"/>
              <w:numPr>
                <w:ilvl w:val="0"/>
                <w:numId w:val="19"/>
              </w:numPr>
              <w:ind w:left="322" w:hanging="322"/>
              <w:rPr>
                <w:sz w:val="22"/>
                <w:szCs w:val="22"/>
              </w:rPr>
            </w:pPr>
            <w:r w:rsidRPr="00DB0ABE">
              <w:rPr>
                <w:sz w:val="22"/>
                <w:szCs w:val="22"/>
              </w:rPr>
              <w:t>Датская народная песня в обр. Сибирского «Розовый бутон»</w:t>
            </w:r>
          </w:p>
        </w:tc>
      </w:tr>
      <w:tr w:rsidR="009D7FCC" w:rsidRPr="00D36787" w14:paraId="6B788CDB" w14:textId="77777777" w:rsidTr="00DB0ABE">
        <w:tc>
          <w:tcPr>
            <w:tcW w:w="562" w:type="dxa"/>
          </w:tcPr>
          <w:p w14:paraId="281CC1E3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246FC93" w14:textId="77777777" w:rsidR="009D7FCC" w:rsidRPr="007E484A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29F">
              <w:rPr>
                <w:rFonts w:ascii="Times New Roman" w:hAnsi="Times New Roman" w:cs="Times New Roman"/>
                <w:b/>
                <w:sz w:val="24"/>
                <w:szCs w:val="24"/>
              </w:rPr>
              <w:t>Ширина Дарья</w:t>
            </w:r>
          </w:p>
        </w:tc>
        <w:tc>
          <w:tcPr>
            <w:tcW w:w="1843" w:type="dxa"/>
          </w:tcPr>
          <w:p w14:paraId="28548ED0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14 лет</w:t>
            </w:r>
          </w:p>
        </w:tc>
        <w:tc>
          <w:tcPr>
            <w:tcW w:w="2126" w:type="dxa"/>
          </w:tcPr>
          <w:p w14:paraId="4EF77B55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07434772" w14:textId="77777777" w:rsidR="009D7FCC" w:rsidRPr="00BC6EA5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</w:t>
            </w:r>
            <w:r w:rsidRPr="00F92E39">
              <w:rPr>
                <w:rFonts w:ascii="Times New Roman" w:hAnsi="Times New Roman" w:cs="Times New Roman"/>
              </w:rPr>
              <w:t>Бабушкина Юлия Александровна</w:t>
            </w:r>
            <w:r w:rsidRPr="00140113">
              <w:rPr>
                <w:rFonts w:ascii="Times New Roman" w:hAnsi="Times New Roman" w:cs="Times New Roman"/>
              </w:rPr>
              <w:t xml:space="preserve">, концертмейстер </w:t>
            </w:r>
            <w:r w:rsidRPr="00F92E39">
              <w:rPr>
                <w:rFonts w:ascii="Times New Roman" w:hAnsi="Times New Roman" w:cs="Times New Roman"/>
              </w:rPr>
              <w:t>Топчи Сулейман Тосимович</w:t>
            </w:r>
          </w:p>
        </w:tc>
        <w:tc>
          <w:tcPr>
            <w:tcW w:w="4819" w:type="dxa"/>
          </w:tcPr>
          <w:p w14:paraId="3B18928B" w14:textId="77777777" w:rsidR="009D7FCC" w:rsidRPr="004837B2" w:rsidRDefault="009D7FCC" w:rsidP="009C3CD7">
            <w:pPr>
              <w:pStyle w:val="a4"/>
              <w:numPr>
                <w:ilvl w:val="0"/>
                <w:numId w:val="47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Ф.Мендельсон, сл. Г.Гейне. «На крыльях чудной песни»</w:t>
            </w:r>
          </w:p>
          <w:p w14:paraId="38BAA5D4" w14:textId="77777777" w:rsidR="009D7FCC" w:rsidRPr="004837B2" w:rsidRDefault="009D7FCC" w:rsidP="009C3CD7">
            <w:pPr>
              <w:pStyle w:val="a4"/>
              <w:numPr>
                <w:ilvl w:val="0"/>
                <w:numId w:val="47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Русская народная песня, обр. А.Лядова. «Выходили красны-девицы»</w:t>
            </w:r>
          </w:p>
        </w:tc>
      </w:tr>
      <w:tr w:rsidR="009D7FCC" w:rsidRPr="00D36787" w14:paraId="32D09424" w14:textId="77777777" w:rsidTr="00DB0ABE">
        <w:tc>
          <w:tcPr>
            <w:tcW w:w="562" w:type="dxa"/>
          </w:tcPr>
          <w:p w14:paraId="4FE9DC49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59B4B4DC" w14:textId="77777777" w:rsidR="009D7FCC" w:rsidRPr="00660ED8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97B">
              <w:rPr>
                <w:rFonts w:ascii="Times New Roman" w:hAnsi="Times New Roman" w:cs="Times New Roman"/>
                <w:b/>
                <w:sz w:val="24"/>
                <w:szCs w:val="24"/>
              </w:rPr>
              <w:t>Панасюк Александра</w:t>
            </w:r>
          </w:p>
        </w:tc>
        <w:tc>
          <w:tcPr>
            <w:tcW w:w="1843" w:type="dxa"/>
          </w:tcPr>
          <w:p w14:paraId="048B3BAF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15 лет</w:t>
            </w:r>
          </w:p>
        </w:tc>
        <w:tc>
          <w:tcPr>
            <w:tcW w:w="2126" w:type="dxa"/>
          </w:tcPr>
          <w:p w14:paraId="6C7D614B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210A6758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Нефедова Катерина Петровна, концертмейстер </w:t>
            </w:r>
            <w:r>
              <w:rPr>
                <w:rFonts w:ascii="Times New Roman" w:hAnsi="Times New Roman" w:cs="Times New Roman"/>
              </w:rPr>
              <w:t>Ефремова Ольга Адольфовна</w:t>
            </w:r>
          </w:p>
        </w:tc>
        <w:tc>
          <w:tcPr>
            <w:tcW w:w="4819" w:type="dxa"/>
          </w:tcPr>
          <w:p w14:paraId="272B606E" w14:textId="77777777" w:rsidR="009D7FCC" w:rsidRPr="004837B2" w:rsidRDefault="009D7FCC" w:rsidP="0019720B">
            <w:pPr>
              <w:pStyle w:val="a4"/>
              <w:numPr>
                <w:ilvl w:val="0"/>
                <w:numId w:val="25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Русская народная песня «У зари-то, у зореньки»</w:t>
            </w:r>
          </w:p>
          <w:p w14:paraId="461F1E0C" w14:textId="77777777" w:rsidR="009D7FCC" w:rsidRPr="004837B2" w:rsidRDefault="009D7FCC" w:rsidP="0019720B">
            <w:pPr>
              <w:pStyle w:val="a4"/>
              <w:numPr>
                <w:ilvl w:val="0"/>
                <w:numId w:val="25"/>
              </w:numPr>
              <w:ind w:left="322" w:hanging="322"/>
              <w:rPr>
                <w:sz w:val="22"/>
                <w:szCs w:val="22"/>
              </w:rPr>
            </w:pPr>
            <w:r w:rsidRPr="004837B2">
              <w:rPr>
                <w:sz w:val="22"/>
                <w:szCs w:val="22"/>
              </w:rPr>
              <w:t>Муз. П. Булахов, сл. П. Мещерский. «Не хочу»</w:t>
            </w:r>
          </w:p>
        </w:tc>
      </w:tr>
      <w:tr w:rsidR="009D7FCC" w:rsidRPr="00D36787" w14:paraId="67F1CDCE" w14:textId="77777777" w:rsidTr="00DB0ABE">
        <w:tc>
          <w:tcPr>
            <w:tcW w:w="562" w:type="dxa"/>
          </w:tcPr>
          <w:p w14:paraId="06D0047F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5492053" w14:textId="77777777" w:rsidR="009D7FCC" w:rsidRPr="00830B78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Юничев Тимур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16A0618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15 лет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B787699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476AA80B" w14:textId="77777777" w:rsidR="009D7FCC" w:rsidRPr="00140113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 xml:space="preserve">Преподаватель </w:t>
            </w:r>
            <w:r>
              <w:rPr>
                <w:rFonts w:ascii="Times New Roman" w:hAnsi="Times New Roman" w:cs="Times New Roman"/>
              </w:rPr>
              <w:t>Алеканова Ирина Викторовна</w:t>
            </w:r>
            <w:r w:rsidRPr="00140113">
              <w:rPr>
                <w:rFonts w:ascii="Times New Roman" w:hAnsi="Times New Roman" w:cs="Times New Roman"/>
              </w:rPr>
              <w:t xml:space="preserve">, концертмейстер </w:t>
            </w:r>
            <w:r>
              <w:rPr>
                <w:rFonts w:ascii="Times New Roman" w:hAnsi="Times New Roman" w:cs="Times New Roman"/>
              </w:rPr>
              <w:t xml:space="preserve">Коркина Ирина </w:t>
            </w:r>
            <w:r w:rsidRPr="00140113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61BD8D61" w14:textId="77777777" w:rsidR="009D7FCC" w:rsidRPr="004450AC" w:rsidRDefault="009D7FCC" w:rsidP="009C3CD7">
            <w:pPr>
              <w:pStyle w:val="a4"/>
              <w:numPr>
                <w:ilvl w:val="0"/>
                <w:numId w:val="51"/>
              </w:numPr>
              <w:ind w:left="322" w:hanging="322"/>
              <w:rPr>
                <w:sz w:val="22"/>
                <w:szCs w:val="22"/>
              </w:rPr>
            </w:pPr>
            <w:r w:rsidRPr="004450AC">
              <w:rPr>
                <w:sz w:val="22"/>
                <w:szCs w:val="22"/>
              </w:rPr>
              <w:t>В. А. Моцарт. Ария Папагено из оп. «Волшебная флейта»</w:t>
            </w:r>
          </w:p>
          <w:p w14:paraId="3FE5A4D8" w14:textId="77777777" w:rsidR="009D7FCC" w:rsidRPr="004450AC" w:rsidRDefault="009D7FCC" w:rsidP="009C3CD7">
            <w:pPr>
              <w:pStyle w:val="a4"/>
              <w:numPr>
                <w:ilvl w:val="0"/>
                <w:numId w:val="51"/>
              </w:numPr>
              <w:ind w:left="322" w:hanging="3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Русская народная песня, обр. </w:t>
            </w:r>
            <w:r w:rsidRPr="004450AC">
              <w:rPr>
                <w:sz w:val="22"/>
                <w:szCs w:val="22"/>
              </w:rPr>
              <w:t>Л. Шварца, слова народные</w:t>
            </w:r>
            <w:r>
              <w:rPr>
                <w:sz w:val="22"/>
                <w:szCs w:val="22"/>
              </w:rPr>
              <w:t xml:space="preserve">. </w:t>
            </w:r>
            <w:r w:rsidRPr="004450AC">
              <w:rPr>
                <w:sz w:val="22"/>
                <w:szCs w:val="22"/>
              </w:rPr>
              <w:t>«Эх, уж как пал туман на поле чистое»</w:t>
            </w:r>
          </w:p>
        </w:tc>
      </w:tr>
      <w:tr w:rsidR="009D7FCC" w:rsidRPr="00D36787" w14:paraId="6505724C" w14:textId="77777777" w:rsidTr="00DB0ABE">
        <w:tc>
          <w:tcPr>
            <w:tcW w:w="15730" w:type="dxa"/>
            <w:gridSpan w:val="6"/>
            <w:tcBorders>
              <w:top w:val="single" w:sz="24" w:space="0" w:color="auto"/>
            </w:tcBorders>
          </w:tcPr>
          <w:p w14:paraId="4B4AF8F0" w14:textId="77777777" w:rsidR="009D7FCC" w:rsidRPr="003E3556" w:rsidRDefault="009D7FCC" w:rsidP="009D7F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3556">
              <w:rPr>
                <w:rFonts w:ascii="Times New Roman" w:hAnsi="Times New Roman" w:cs="Times New Roman"/>
                <w:b/>
                <w:bCs/>
              </w:rPr>
              <w:t>Номинация «Россия-Родина моя». Соло.</w:t>
            </w:r>
          </w:p>
          <w:p w14:paraId="22A31265" w14:textId="16557612" w:rsidR="009D7FCC" w:rsidRPr="005A2420" w:rsidRDefault="009D7FCC" w:rsidP="009D7FCC">
            <w:pPr>
              <w:jc w:val="center"/>
              <w:rPr>
                <w:rFonts w:ascii="Times New Roman" w:hAnsi="Times New Roman" w:cs="Times New Roman"/>
              </w:rPr>
            </w:pPr>
            <w:r w:rsidRPr="005A2420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5A2420">
              <w:rPr>
                <w:rFonts w:ascii="Times New Roman" w:hAnsi="Times New Roman" w:cs="Times New Roman"/>
                <w:b/>
                <w:bCs/>
              </w:rPr>
              <w:t xml:space="preserve"> возрастная группа (1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Pr="005A2420">
              <w:rPr>
                <w:rFonts w:ascii="Times New Roman" w:hAnsi="Times New Roman" w:cs="Times New Roman"/>
                <w:b/>
                <w:bCs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  <w:r w:rsidRPr="005A2420">
              <w:rPr>
                <w:rFonts w:ascii="Times New Roman" w:hAnsi="Times New Roman" w:cs="Times New Roman"/>
                <w:b/>
                <w:bCs/>
              </w:rPr>
              <w:t xml:space="preserve"> лет)</w:t>
            </w:r>
          </w:p>
        </w:tc>
      </w:tr>
      <w:tr w:rsidR="009D7FCC" w:rsidRPr="00D36787" w14:paraId="129FAEEC" w14:textId="77777777" w:rsidTr="00DB0ABE">
        <w:tc>
          <w:tcPr>
            <w:tcW w:w="562" w:type="dxa"/>
          </w:tcPr>
          <w:p w14:paraId="1B85EFF2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7C52DB52" w14:textId="77777777" w:rsidR="009D7FCC" w:rsidRPr="006952E0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Горбатов Виктор</w:t>
            </w:r>
          </w:p>
        </w:tc>
        <w:tc>
          <w:tcPr>
            <w:tcW w:w="1843" w:type="dxa"/>
          </w:tcPr>
          <w:p w14:paraId="11B4D2C7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</w:tcPr>
          <w:p w14:paraId="6106C4AD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>МАУДО Одинцовская ДШИ «Классика»</w:t>
            </w:r>
          </w:p>
        </w:tc>
        <w:tc>
          <w:tcPr>
            <w:tcW w:w="3828" w:type="dxa"/>
          </w:tcPr>
          <w:p w14:paraId="5BB41D61" w14:textId="77777777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CD209F">
              <w:rPr>
                <w:rFonts w:ascii="Times New Roman" w:hAnsi="Times New Roman" w:cs="Times New Roman"/>
              </w:rPr>
              <w:t xml:space="preserve">Преподаватель </w:t>
            </w:r>
            <w:r w:rsidRPr="00107DD3">
              <w:rPr>
                <w:rFonts w:ascii="Times New Roman" w:hAnsi="Times New Roman" w:cs="Times New Roman"/>
              </w:rPr>
              <w:t>Семака Юлия Александровна</w:t>
            </w:r>
            <w:r w:rsidRPr="00CD209F">
              <w:rPr>
                <w:rFonts w:ascii="Times New Roman" w:hAnsi="Times New Roman" w:cs="Times New Roman"/>
              </w:rPr>
              <w:t xml:space="preserve">, концертмейстер </w:t>
            </w:r>
            <w:r w:rsidRPr="00107DD3">
              <w:rPr>
                <w:rFonts w:ascii="Times New Roman" w:hAnsi="Times New Roman" w:cs="Times New Roman"/>
              </w:rPr>
              <w:t xml:space="preserve">Семака Юлия Александровна  </w:t>
            </w:r>
          </w:p>
        </w:tc>
        <w:tc>
          <w:tcPr>
            <w:tcW w:w="4819" w:type="dxa"/>
          </w:tcPr>
          <w:p w14:paraId="27D7E7BC" w14:textId="77777777" w:rsidR="009D7FCC" w:rsidRPr="00107DD3" w:rsidRDefault="009D7FCC" w:rsidP="009C3CD7">
            <w:pPr>
              <w:pStyle w:val="a4"/>
              <w:numPr>
                <w:ilvl w:val="0"/>
                <w:numId w:val="53"/>
              </w:numPr>
              <w:ind w:left="317"/>
              <w:rPr>
                <w:sz w:val="22"/>
                <w:szCs w:val="22"/>
              </w:rPr>
            </w:pPr>
            <w:r w:rsidRPr="00107DD3">
              <w:rPr>
                <w:sz w:val="22"/>
                <w:szCs w:val="22"/>
              </w:rPr>
              <w:t>Г.Струве, сл. О.Богданова. «Стелется по бережку»</w:t>
            </w:r>
          </w:p>
          <w:p w14:paraId="20E1D471" w14:textId="77777777" w:rsidR="009D7FCC" w:rsidRPr="00107DD3" w:rsidRDefault="009D7FCC" w:rsidP="009C3CD7">
            <w:pPr>
              <w:pStyle w:val="a4"/>
              <w:numPr>
                <w:ilvl w:val="0"/>
                <w:numId w:val="53"/>
              </w:numPr>
              <w:ind w:left="317"/>
              <w:rPr>
                <w:sz w:val="22"/>
                <w:szCs w:val="22"/>
              </w:rPr>
            </w:pPr>
            <w:r w:rsidRPr="00107DD3">
              <w:rPr>
                <w:sz w:val="22"/>
                <w:szCs w:val="22"/>
              </w:rPr>
              <w:t>РНП в обр. Т.Попатенко. «Как на тоненький ледок»</w:t>
            </w:r>
          </w:p>
        </w:tc>
      </w:tr>
      <w:tr w:rsidR="009D7FCC" w:rsidRPr="00D36787" w14:paraId="42DA00A1" w14:textId="77777777" w:rsidTr="00DB0ABE">
        <w:tc>
          <w:tcPr>
            <w:tcW w:w="562" w:type="dxa"/>
          </w:tcPr>
          <w:p w14:paraId="13064C3C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73A74B9F" w14:textId="77777777" w:rsidR="009D7FCC" w:rsidRPr="001D5266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95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Клионская Зоя</w:t>
            </w:r>
          </w:p>
        </w:tc>
        <w:tc>
          <w:tcPr>
            <w:tcW w:w="1843" w:type="dxa"/>
          </w:tcPr>
          <w:p w14:paraId="740D0AF2" w14:textId="77777777" w:rsidR="009D7FCC" w:rsidRPr="0081741F" w:rsidRDefault="009D7FCC" w:rsidP="009D7FCC">
            <w:pPr>
              <w:rPr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</w:tcPr>
          <w:p w14:paraId="3369CD3E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>МБУДО Лесногородская ДШИ</w:t>
            </w:r>
          </w:p>
        </w:tc>
        <w:tc>
          <w:tcPr>
            <w:tcW w:w="3828" w:type="dxa"/>
          </w:tcPr>
          <w:p w14:paraId="7CF38994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863C06">
              <w:rPr>
                <w:rFonts w:ascii="Times New Roman" w:hAnsi="Times New Roman" w:cs="Times New Roman"/>
              </w:rPr>
              <w:t xml:space="preserve">Преподаватель Чабан Ксения Расуловна, </w:t>
            </w:r>
            <w:proofErr w:type="gramStart"/>
            <w:r w:rsidRPr="00863C06">
              <w:rPr>
                <w:rFonts w:ascii="Times New Roman" w:hAnsi="Times New Roman" w:cs="Times New Roman"/>
              </w:rPr>
              <w:t>концертмейстер  Макарова</w:t>
            </w:r>
            <w:proofErr w:type="gramEnd"/>
            <w:r w:rsidRPr="00863C06">
              <w:rPr>
                <w:rFonts w:ascii="Times New Roman" w:hAnsi="Times New Roman" w:cs="Times New Roman"/>
              </w:rPr>
              <w:t xml:space="preserve"> Людмила Сергеевна</w:t>
            </w:r>
          </w:p>
        </w:tc>
        <w:tc>
          <w:tcPr>
            <w:tcW w:w="4819" w:type="dxa"/>
          </w:tcPr>
          <w:p w14:paraId="25F1EC9A" w14:textId="77777777" w:rsidR="009D7FCC" w:rsidRPr="00F50352" w:rsidRDefault="009D7FCC" w:rsidP="009D7FCC">
            <w:pPr>
              <w:pStyle w:val="a4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П.Чайковский, сл.А.Майков. «Колыбельная песня»</w:t>
            </w:r>
          </w:p>
          <w:p w14:paraId="4D0E90E8" w14:textId="77777777" w:rsidR="009D7FCC" w:rsidRPr="00F50352" w:rsidRDefault="009D7FCC" w:rsidP="009D7FCC">
            <w:pPr>
              <w:pStyle w:val="a4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F50352">
              <w:rPr>
                <w:sz w:val="22"/>
                <w:szCs w:val="22"/>
              </w:rPr>
              <w:t>В.Хорощанский, сл. Л.Куксо. «Моя деревня»</w:t>
            </w:r>
          </w:p>
        </w:tc>
      </w:tr>
      <w:tr w:rsidR="009D7FCC" w:rsidRPr="00D36787" w14:paraId="656C660F" w14:textId="77777777" w:rsidTr="00DB0ABE">
        <w:tc>
          <w:tcPr>
            <w:tcW w:w="562" w:type="dxa"/>
            <w:tcBorders>
              <w:top w:val="single" w:sz="4" w:space="0" w:color="auto"/>
            </w:tcBorders>
          </w:tcPr>
          <w:p w14:paraId="4056ECFE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61CE9135" w14:textId="77777777" w:rsidR="009D7FCC" w:rsidRPr="001D5266" w:rsidRDefault="009D7FCC" w:rsidP="009D7FCC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62A96">
              <w:rPr>
                <w:rFonts w:ascii="Times New Roman" w:hAnsi="Times New Roman" w:cs="Times New Roman"/>
                <w:b/>
                <w:sz w:val="24"/>
                <w:szCs w:val="24"/>
              </w:rPr>
              <w:t>Щеголев Николай</w:t>
            </w:r>
          </w:p>
        </w:tc>
        <w:tc>
          <w:tcPr>
            <w:tcW w:w="1843" w:type="dxa"/>
          </w:tcPr>
          <w:p w14:paraId="4CA57C4A" w14:textId="77777777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</w:tcPr>
          <w:p w14:paraId="039DFB27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5EB8B998" w14:textId="77777777" w:rsidR="009D7FCC" w:rsidRPr="00140113" w:rsidRDefault="009D7FCC" w:rsidP="009D7FCC">
            <w:pPr>
              <w:rPr>
                <w:rFonts w:ascii="Times New Roman" w:hAnsi="Times New Roman" w:cs="Times New Roman"/>
                <w:b/>
              </w:rPr>
            </w:pPr>
            <w:r w:rsidRPr="00140113">
              <w:rPr>
                <w:rFonts w:ascii="Times New Roman" w:hAnsi="Times New Roman" w:cs="Times New Roman"/>
              </w:rPr>
              <w:t>Преподаватель Каменская Светлана Сергеевна, концертмейстер Щуцкая Полина Анатольевна</w:t>
            </w:r>
          </w:p>
        </w:tc>
        <w:tc>
          <w:tcPr>
            <w:tcW w:w="4819" w:type="dxa"/>
          </w:tcPr>
          <w:p w14:paraId="6FB4DF6C" w14:textId="77777777" w:rsidR="009D7FCC" w:rsidRPr="00F50352" w:rsidRDefault="009D7FCC" w:rsidP="009D7FCC">
            <w:pPr>
              <w:ind w:left="318" w:hanging="283"/>
              <w:rPr>
                <w:rFonts w:ascii="Times New Roman" w:hAnsi="Times New Roman" w:cs="Times New Roman"/>
              </w:rPr>
            </w:pPr>
            <w:r w:rsidRPr="00F50352">
              <w:rPr>
                <w:rFonts w:ascii="Times New Roman" w:hAnsi="Times New Roman" w:cs="Times New Roman"/>
              </w:rPr>
              <w:t>1.</w:t>
            </w:r>
            <w:r w:rsidRPr="00F50352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М.Глинка, сл. Н.Кукольника. «Жаворонок»</w:t>
            </w:r>
          </w:p>
          <w:p w14:paraId="08EC1EF6" w14:textId="77777777" w:rsidR="009D7FCC" w:rsidRPr="00F50352" w:rsidRDefault="009D7FCC" w:rsidP="009D7FCC">
            <w:pPr>
              <w:ind w:left="318" w:hanging="283"/>
              <w:rPr>
                <w:rFonts w:ascii="Times New Roman" w:hAnsi="Times New Roman" w:cs="Times New Roman"/>
              </w:rPr>
            </w:pPr>
            <w:r w:rsidRPr="00F50352">
              <w:rPr>
                <w:rFonts w:ascii="Times New Roman" w:hAnsi="Times New Roman" w:cs="Times New Roman"/>
              </w:rPr>
              <w:t>2.</w:t>
            </w:r>
            <w:r w:rsidRPr="00F50352">
              <w:rPr>
                <w:rFonts w:ascii="Times New Roman" w:hAnsi="Times New Roman" w:cs="Times New Roman"/>
              </w:rPr>
              <w:tab/>
              <w:t>А.Островский, сл.Л.Ошанина. «Летят стрижи»</w:t>
            </w:r>
          </w:p>
        </w:tc>
      </w:tr>
      <w:tr w:rsidR="009D7FCC" w:rsidRPr="00D36787" w14:paraId="57EAA7FF" w14:textId="77777777" w:rsidTr="00DB0ABE">
        <w:tc>
          <w:tcPr>
            <w:tcW w:w="562" w:type="dxa"/>
            <w:tcBorders>
              <w:bottom w:val="single" w:sz="24" w:space="0" w:color="auto"/>
            </w:tcBorders>
          </w:tcPr>
          <w:p w14:paraId="0658CE75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24" w:space="0" w:color="auto"/>
            </w:tcBorders>
          </w:tcPr>
          <w:p w14:paraId="17F523F7" w14:textId="4FC8353B" w:rsidR="009D7FCC" w:rsidRPr="00107DD3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3">
              <w:rPr>
                <w:rFonts w:ascii="Times New Roman" w:hAnsi="Times New Roman" w:cs="Times New Roman"/>
                <w:b/>
                <w:sz w:val="24"/>
                <w:szCs w:val="24"/>
              </w:rPr>
              <w:t>Рябушенко Милана</w:t>
            </w:r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14:paraId="32717CD2" w14:textId="4EAF048E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15 лет</w:t>
            </w:r>
          </w:p>
        </w:tc>
        <w:tc>
          <w:tcPr>
            <w:tcW w:w="2126" w:type="dxa"/>
            <w:tcBorders>
              <w:bottom w:val="single" w:sz="24" w:space="0" w:color="auto"/>
            </w:tcBorders>
          </w:tcPr>
          <w:p w14:paraId="46CE3FB5" w14:textId="2B4E998C" w:rsidR="009D7FCC" w:rsidRPr="00CD209F" w:rsidRDefault="009D7FCC" w:rsidP="009D7FCC">
            <w:pPr>
              <w:rPr>
                <w:rFonts w:ascii="Times New Roman" w:hAnsi="Times New Roman" w:cs="Times New Roman"/>
              </w:rPr>
            </w:pPr>
            <w:r w:rsidRPr="00140113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bottom w:val="single" w:sz="24" w:space="0" w:color="auto"/>
            </w:tcBorders>
          </w:tcPr>
          <w:p w14:paraId="716EDE2A" w14:textId="01656129" w:rsidR="009D7FCC" w:rsidRPr="00CD209F" w:rsidRDefault="009D7FCC" w:rsidP="009D7FCC">
            <w:pPr>
              <w:rPr>
                <w:rFonts w:ascii="Times New Roman" w:hAnsi="Times New Roman" w:cs="Times New Roman"/>
              </w:rPr>
            </w:pPr>
            <w:r w:rsidRPr="00035D6F">
              <w:rPr>
                <w:rFonts w:ascii="Times New Roman" w:hAnsi="Times New Roman" w:cs="Times New Roman"/>
              </w:rPr>
              <w:t>Преподаватель Назарова Ксения Александровна, концертмейстер Склярова Полина Сергеевна</w:t>
            </w:r>
          </w:p>
        </w:tc>
        <w:tc>
          <w:tcPr>
            <w:tcW w:w="4819" w:type="dxa"/>
            <w:tcBorders>
              <w:bottom w:val="single" w:sz="24" w:space="0" w:color="auto"/>
            </w:tcBorders>
          </w:tcPr>
          <w:p w14:paraId="021A2E81" w14:textId="77777777" w:rsidR="009D7FCC" w:rsidRPr="0033294B" w:rsidRDefault="009D7FCC" w:rsidP="009D7FCC">
            <w:pPr>
              <w:pStyle w:val="a4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3294B">
              <w:rPr>
                <w:sz w:val="22"/>
                <w:szCs w:val="22"/>
              </w:rPr>
              <w:t>М.  Глинка. Mio ben ricordati ("Если вдруг средь радостей") из цикла Итальянские песни</w:t>
            </w:r>
          </w:p>
          <w:p w14:paraId="454DE22D" w14:textId="1F971555" w:rsidR="009D7FCC" w:rsidRPr="00716FFA" w:rsidRDefault="009D7FCC" w:rsidP="009D7FCC">
            <w:pPr>
              <w:pStyle w:val="a4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3294B">
              <w:rPr>
                <w:sz w:val="22"/>
                <w:szCs w:val="22"/>
              </w:rPr>
              <w:t>А. Новиков. Ария Надежды из оперетты "Черная береза"</w:t>
            </w:r>
          </w:p>
        </w:tc>
      </w:tr>
      <w:tr w:rsidR="009D7FCC" w:rsidRPr="00D36787" w14:paraId="4F00F81B" w14:textId="77777777" w:rsidTr="00DB0ABE">
        <w:tc>
          <w:tcPr>
            <w:tcW w:w="15730" w:type="dxa"/>
            <w:gridSpan w:val="6"/>
            <w:tcBorders>
              <w:top w:val="single" w:sz="24" w:space="0" w:color="auto"/>
            </w:tcBorders>
          </w:tcPr>
          <w:p w14:paraId="74A255E0" w14:textId="77777777" w:rsidR="009D7FCC" w:rsidRPr="005A2420" w:rsidRDefault="009D7FCC" w:rsidP="009D7FCC">
            <w:pPr>
              <w:pStyle w:val="a4"/>
              <w:ind w:left="720"/>
              <w:jc w:val="center"/>
              <w:rPr>
                <w:b/>
                <w:bCs/>
                <w:sz w:val="22"/>
                <w:szCs w:val="22"/>
              </w:rPr>
            </w:pPr>
            <w:r w:rsidRPr="005A2420">
              <w:rPr>
                <w:b/>
                <w:bCs/>
                <w:sz w:val="22"/>
                <w:szCs w:val="22"/>
              </w:rPr>
              <w:t>Номинация «Академическое пение». Соло.</w:t>
            </w:r>
          </w:p>
          <w:p w14:paraId="73C1059B" w14:textId="12C56970" w:rsidR="009D7FCC" w:rsidRPr="00107DD3" w:rsidRDefault="009D7FCC" w:rsidP="009D7FCC">
            <w:pPr>
              <w:pStyle w:val="a4"/>
              <w:ind w:left="317"/>
              <w:jc w:val="center"/>
              <w:rPr>
                <w:sz w:val="22"/>
                <w:szCs w:val="22"/>
              </w:rPr>
            </w:pPr>
            <w:r w:rsidRPr="005A2420">
              <w:rPr>
                <w:b/>
                <w:bCs/>
                <w:lang w:val="en-US"/>
              </w:rPr>
              <w:t>V</w:t>
            </w:r>
            <w:r w:rsidRPr="005A2420">
              <w:rPr>
                <w:b/>
                <w:bCs/>
              </w:rPr>
              <w:t xml:space="preserve"> возрастная группа (1</w:t>
            </w:r>
            <w:r w:rsidRPr="000F5E7B">
              <w:rPr>
                <w:b/>
                <w:bCs/>
              </w:rPr>
              <w:t xml:space="preserve">6 </w:t>
            </w:r>
            <w:r w:rsidRPr="005A2420">
              <w:rPr>
                <w:b/>
                <w:bCs/>
              </w:rPr>
              <w:t>-1</w:t>
            </w:r>
            <w:r w:rsidRPr="000F5E7B">
              <w:rPr>
                <w:b/>
                <w:bCs/>
              </w:rPr>
              <w:t>8</w:t>
            </w:r>
            <w:r w:rsidRPr="005A2420">
              <w:rPr>
                <w:b/>
                <w:bCs/>
              </w:rPr>
              <w:t xml:space="preserve"> лет)</w:t>
            </w:r>
          </w:p>
        </w:tc>
      </w:tr>
      <w:tr w:rsidR="009D7FCC" w:rsidRPr="00D36787" w14:paraId="5A364AA0" w14:textId="77777777" w:rsidTr="00DB0ABE">
        <w:tc>
          <w:tcPr>
            <w:tcW w:w="562" w:type="dxa"/>
            <w:tcBorders>
              <w:bottom w:val="single" w:sz="24" w:space="0" w:color="auto"/>
            </w:tcBorders>
          </w:tcPr>
          <w:p w14:paraId="3EA561CB" w14:textId="77777777" w:rsidR="009D7FCC" w:rsidRPr="00D36787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24" w:space="0" w:color="auto"/>
            </w:tcBorders>
          </w:tcPr>
          <w:p w14:paraId="69A5861B" w14:textId="03523DA5" w:rsidR="009D7FCC" w:rsidRPr="006952E0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6EA5">
              <w:rPr>
                <w:rFonts w:ascii="Times New Roman" w:hAnsi="Times New Roman" w:cs="Times New Roman"/>
                <w:b/>
                <w:sz w:val="24"/>
                <w:szCs w:val="24"/>
              </w:rPr>
              <w:t>Андрух Александра</w:t>
            </w:r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14:paraId="0E16A017" w14:textId="05138749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18 лет</w:t>
            </w:r>
          </w:p>
        </w:tc>
        <w:tc>
          <w:tcPr>
            <w:tcW w:w="2126" w:type="dxa"/>
            <w:tcBorders>
              <w:bottom w:val="single" w:sz="24" w:space="0" w:color="auto"/>
            </w:tcBorders>
          </w:tcPr>
          <w:p w14:paraId="15084383" w14:textId="5939B2AB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МБУДО «Детская школа искусств№4»</w:t>
            </w:r>
            <w:r>
              <w:rPr>
                <w:rFonts w:ascii="Times New Roman" w:hAnsi="Times New Roman" w:cs="Times New Roman"/>
              </w:rPr>
              <w:t>,</w:t>
            </w:r>
            <w:r w:rsidRPr="00BC6EA5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>о.</w:t>
            </w:r>
            <w:r w:rsidRPr="00BC6EA5">
              <w:rPr>
                <w:rFonts w:ascii="Times New Roman" w:hAnsi="Times New Roman" w:cs="Times New Roman"/>
              </w:rPr>
              <w:t xml:space="preserve"> Балашиха</w:t>
            </w:r>
          </w:p>
        </w:tc>
        <w:tc>
          <w:tcPr>
            <w:tcW w:w="3828" w:type="dxa"/>
            <w:tcBorders>
              <w:bottom w:val="single" w:sz="24" w:space="0" w:color="auto"/>
            </w:tcBorders>
          </w:tcPr>
          <w:p w14:paraId="7912B20F" w14:textId="15882EF8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BC6EA5">
              <w:rPr>
                <w:rFonts w:ascii="Times New Roman" w:hAnsi="Times New Roman" w:cs="Times New Roman"/>
              </w:rPr>
              <w:t>Преподаватель Ларцева Анастасия Сергеевна, концертмейстер Гловко Наталия Игоревна</w:t>
            </w:r>
          </w:p>
        </w:tc>
        <w:tc>
          <w:tcPr>
            <w:tcW w:w="4819" w:type="dxa"/>
            <w:tcBorders>
              <w:bottom w:val="single" w:sz="24" w:space="0" w:color="auto"/>
            </w:tcBorders>
          </w:tcPr>
          <w:p w14:paraId="1526EFAA" w14:textId="77777777" w:rsidR="009D7FCC" w:rsidRDefault="009D7FCC" w:rsidP="009D7FCC">
            <w:pPr>
              <w:pStyle w:val="a4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 w:rsidRPr="00337AE6">
              <w:rPr>
                <w:sz w:val="22"/>
                <w:szCs w:val="22"/>
              </w:rPr>
              <w:t>Русская народная песня, обработка В. Волкова</w:t>
            </w:r>
            <w:r w:rsidRPr="00337AE6">
              <w:rPr>
                <w:sz w:val="22"/>
                <w:szCs w:val="22"/>
              </w:rPr>
              <w:tab/>
              <w:t>«Вот мчится тройка…»</w:t>
            </w:r>
          </w:p>
          <w:p w14:paraId="5D45CF80" w14:textId="1248FD37" w:rsidR="009D7FCC" w:rsidRPr="00196D26" w:rsidRDefault="009D7FCC" w:rsidP="009D7FCC">
            <w:pPr>
              <w:pStyle w:val="a4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 w:rsidRPr="00196D26">
              <w:rPr>
                <w:sz w:val="22"/>
                <w:szCs w:val="22"/>
              </w:rPr>
              <w:t>Муз. Н.А. Римского-Корсакова. «Не ветер вея с высоты…»</w:t>
            </w:r>
          </w:p>
        </w:tc>
      </w:tr>
      <w:tr w:rsidR="009D7FCC" w:rsidRPr="00D36787" w14:paraId="6368AAA1" w14:textId="77777777" w:rsidTr="00DB0ABE">
        <w:tc>
          <w:tcPr>
            <w:tcW w:w="15730" w:type="dxa"/>
            <w:gridSpan w:val="6"/>
          </w:tcPr>
          <w:p w14:paraId="65F77710" w14:textId="49B60DE1" w:rsidR="009D7FCC" w:rsidRPr="00A31996" w:rsidRDefault="009D7FCC" w:rsidP="009D7FCC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A31996">
              <w:rPr>
                <w:b/>
                <w:bCs/>
                <w:sz w:val="22"/>
                <w:szCs w:val="22"/>
              </w:rPr>
              <w:t>Номинация «Академическое пение». Ансамбль</w:t>
            </w:r>
            <w:r>
              <w:rPr>
                <w:b/>
                <w:bCs/>
                <w:sz w:val="22"/>
                <w:szCs w:val="22"/>
              </w:rPr>
              <w:t xml:space="preserve"> (малые формы)</w:t>
            </w:r>
            <w:r w:rsidRPr="00A31996">
              <w:rPr>
                <w:b/>
                <w:bCs/>
                <w:sz w:val="22"/>
                <w:szCs w:val="22"/>
              </w:rPr>
              <w:t>.</w:t>
            </w:r>
          </w:p>
          <w:p w14:paraId="1A6D0515" w14:textId="7FB020C5" w:rsidR="009D7FCC" w:rsidRPr="00F50352" w:rsidRDefault="009D7FCC" w:rsidP="009D7FCC">
            <w:pPr>
              <w:jc w:val="center"/>
            </w:pPr>
            <w:r w:rsidRPr="00A31996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A31996">
              <w:rPr>
                <w:rFonts w:ascii="Times New Roman" w:hAnsi="Times New Roman" w:cs="Times New Roman"/>
                <w:b/>
                <w:bCs/>
              </w:rPr>
              <w:t xml:space="preserve"> возрастная группа (</w:t>
            </w:r>
            <w:r w:rsidRPr="0087222F">
              <w:rPr>
                <w:rFonts w:ascii="Times New Roman" w:hAnsi="Times New Roman" w:cs="Times New Roman"/>
                <w:b/>
                <w:bCs/>
              </w:rPr>
              <w:t>13</w:t>
            </w:r>
            <w:r w:rsidRPr="00A31996">
              <w:rPr>
                <w:rFonts w:ascii="Times New Roman" w:hAnsi="Times New Roman" w:cs="Times New Roman"/>
                <w:b/>
                <w:bCs/>
              </w:rPr>
              <w:t>-1</w:t>
            </w:r>
            <w:r w:rsidRPr="0087222F">
              <w:rPr>
                <w:rFonts w:ascii="Times New Roman" w:hAnsi="Times New Roman" w:cs="Times New Roman"/>
                <w:b/>
                <w:bCs/>
              </w:rPr>
              <w:t>5</w:t>
            </w:r>
            <w:r w:rsidRPr="00A31996">
              <w:rPr>
                <w:rFonts w:ascii="Times New Roman" w:hAnsi="Times New Roman" w:cs="Times New Roman"/>
                <w:b/>
                <w:bCs/>
              </w:rPr>
              <w:t xml:space="preserve"> лет)</w:t>
            </w:r>
          </w:p>
        </w:tc>
      </w:tr>
      <w:tr w:rsidR="009D7FCC" w:rsidRPr="00D36787" w14:paraId="34196527" w14:textId="77777777" w:rsidTr="00DB0ABE">
        <w:tc>
          <w:tcPr>
            <w:tcW w:w="562" w:type="dxa"/>
            <w:tcBorders>
              <w:bottom w:val="single" w:sz="24" w:space="0" w:color="auto"/>
            </w:tcBorders>
          </w:tcPr>
          <w:p w14:paraId="0CD45C9D" w14:textId="77777777" w:rsidR="009D7FCC" w:rsidRPr="004C073E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  <w:tcBorders>
              <w:bottom w:val="single" w:sz="24" w:space="0" w:color="auto"/>
            </w:tcBorders>
          </w:tcPr>
          <w:p w14:paraId="49F19833" w14:textId="0F0DD24F" w:rsidR="009D7FCC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Дуэт: Рязанцев Добромир, Щеголев Николай</w:t>
            </w:r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14:paraId="5468B9F6" w14:textId="2049D2C1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13 лет</w:t>
            </w:r>
          </w:p>
        </w:tc>
        <w:tc>
          <w:tcPr>
            <w:tcW w:w="2126" w:type="dxa"/>
            <w:tcBorders>
              <w:bottom w:val="single" w:sz="24" w:space="0" w:color="auto"/>
            </w:tcBorders>
          </w:tcPr>
          <w:p w14:paraId="50B2FF9D" w14:textId="4B26F67A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  <w:tcBorders>
              <w:bottom w:val="single" w:sz="24" w:space="0" w:color="auto"/>
            </w:tcBorders>
          </w:tcPr>
          <w:p w14:paraId="7E04FD6D" w14:textId="30CA8149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Каменская Светлана Сергеевна, концертмейстер Щуцкая Полина Анатольевна</w:t>
            </w:r>
          </w:p>
        </w:tc>
        <w:tc>
          <w:tcPr>
            <w:tcW w:w="4819" w:type="dxa"/>
            <w:tcBorders>
              <w:bottom w:val="single" w:sz="24" w:space="0" w:color="auto"/>
            </w:tcBorders>
          </w:tcPr>
          <w:p w14:paraId="0ABFA9F4" w14:textId="77777777" w:rsidR="009D7FCC" w:rsidRPr="00196D26" w:rsidRDefault="009D7FCC" w:rsidP="009D7FCC">
            <w:pPr>
              <w:pStyle w:val="a4"/>
              <w:numPr>
                <w:ilvl w:val="0"/>
                <w:numId w:val="24"/>
              </w:numPr>
              <w:ind w:left="312"/>
              <w:rPr>
                <w:sz w:val="22"/>
                <w:szCs w:val="22"/>
              </w:rPr>
            </w:pPr>
            <w:r w:rsidRPr="00196D26">
              <w:rPr>
                <w:sz w:val="22"/>
                <w:szCs w:val="22"/>
              </w:rPr>
              <w:t>А.Гурилев, сл.П.Вяземского. «Радость-душечка»</w:t>
            </w:r>
          </w:p>
          <w:p w14:paraId="207B452C" w14:textId="7C8162FE" w:rsidR="009D7FCC" w:rsidRPr="00696D66" w:rsidRDefault="009D7FCC" w:rsidP="009D7FCC">
            <w:pPr>
              <w:pStyle w:val="a4"/>
              <w:numPr>
                <w:ilvl w:val="0"/>
                <w:numId w:val="24"/>
              </w:numPr>
              <w:ind w:left="312"/>
              <w:rPr>
                <w:sz w:val="22"/>
                <w:szCs w:val="22"/>
              </w:rPr>
            </w:pPr>
            <w:r w:rsidRPr="00196D26">
              <w:rPr>
                <w:sz w:val="22"/>
                <w:szCs w:val="22"/>
              </w:rPr>
              <w:t>Я.Дубравин, сл.Г.Прусова. «О России»</w:t>
            </w:r>
            <w:r w:rsidRPr="00696D66">
              <w:t xml:space="preserve"> </w:t>
            </w:r>
          </w:p>
        </w:tc>
      </w:tr>
      <w:tr w:rsidR="009D7FCC" w:rsidRPr="00D36787" w14:paraId="68C629D6" w14:textId="77777777" w:rsidTr="00DB0ABE">
        <w:tc>
          <w:tcPr>
            <w:tcW w:w="15730" w:type="dxa"/>
            <w:gridSpan w:val="6"/>
          </w:tcPr>
          <w:p w14:paraId="51B2EE39" w14:textId="711E312E" w:rsidR="009D7FCC" w:rsidRPr="00696D66" w:rsidRDefault="009D7FCC" w:rsidP="009D7FCC">
            <w:pPr>
              <w:pStyle w:val="a4"/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696D66">
              <w:rPr>
                <w:b/>
                <w:bCs/>
                <w:sz w:val="22"/>
                <w:szCs w:val="22"/>
              </w:rPr>
              <w:t xml:space="preserve">Номинация «Академическое пение». Вокально-хоровой </w:t>
            </w:r>
            <w:r>
              <w:rPr>
                <w:b/>
                <w:bCs/>
                <w:sz w:val="22"/>
                <w:szCs w:val="22"/>
              </w:rPr>
              <w:t>а</w:t>
            </w:r>
            <w:r w:rsidRPr="00696D66">
              <w:rPr>
                <w:b/>
                <w:bCs/>
                <w:sz w:val="22"/>
                <w:szCs w:val="22"/>
              </w:rPr>
              <w:t>нсамбль</w:t>
            </w:r>
          </w:p>
          <w:p w14:paraId="1DE802F5" w14:textId="5869E4A9" w:rsidR="009D7FCC" w:rsidRPr="00337AE6" w:rsidRDefault="009D7FCC" w:rsidP="009D7FCC">
            <w:pPr>
              <w:pStyle w:val="a4"/>
              <w:ind w:left="312"/>
              <w:jc w:val="center"/>
              <w:rPr>
                <w:sz w:val="22"/>
                <w:szCs w:val="22"/>
              </w:rPr>
            </w:pPr>
            <w:r w:rsidRPr="00696D66">
              <w:rPr>
                <w:b/>
                <w:bCs/>
                <w:sz w:val="22"/>
                <w:szCs w:val="22"/>
              </w:rPr>
              <w:t>IV возрастная группа (13-15 лет)</w:t>
            </w:r>
          </w:p>
        </w:tc>
      </w:tr>
      <w:tr w:rsidR="009D7FCC" w:rsidRPr="00D36787" w14:paraId="1190C3BF" w14:textId="77777777" w:rsidTr="00DB0ABE">
        <w:tc>
          <w:tcPr>
            <w:tcW w:w="562" w:type="dxa"/>
          </w:tcPr>
          <w:p w14:paraId="66F59DC1" w14:textId="4DDC5D69" w:rsidR="009D7FCC" w:rsidRPr="004C073E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77B1F10B" w14:textId="70063337" w:rsidR="009D7FCC" w:rsidRPr="00A31996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Вокальный ансамбль «Весенняя капель»</w:t>
            </w:r>
          </w:p>
        </w:tc>
        <w:tc>
          <w:tcPr>
            <w:tcW w:w="1843" w:type="dxa"/>
          </w:tcPr>
          <w:p w14:paraId="00791D79" w14:textId="3F6715EE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12-14 лет</w:t>
            </w:r>
          </w:p>
        </w:tc>
        <w:tc>
          <w:tcPr>
            <w:tcW w:w="2126" w:type="dxa"/>
          </w:tcPr>
          <w:p w14:paraId="416C62C7" w14:textId="24B786E1" w:rsidR="009D7FCC" w:rsidRPr="00A3199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МБУДО Лесногородская ДШИ</w:t>
            </w:r>
          </w:p>
        </w:tc>
        <w:tc>
          <w:tcPr>
            <w:tcW w:w="3828" w:type="dxa"/>
          </w:tcPr>
          <w:p w14:paraId="7616527E" w14:textId="547232C8" w:rsidR="009D7FCC" w:rsidRPr="00A3199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Чабан Ксения Расуловна, концертмейстер Макарова Людмила Сергеевна</w:t>
            </w:r>
          </w:p>
        </w:tc>
        <w:tc>
          <w:tcPr>
            <w:tcW w:w="4819" w:type="dxa"/>
          </w:tcPr>
          <w:p w14:paraId="4C943CC3" w14:textId="4E81B63E" w:rsidR="009D7FCC" w:rsidRPr="00196D26" w:rsidRDefault="009D7FCC" w:rsidP="009C3CD7">
            <w:pPr>
              <w:pStyle w:val="a4"/>
              <w:numPr>
                <w:ilvl w:val="0"/>
                <w:numId w:val="59"/>
              </w:numPr>
              <w:ind w:left="317"/>
              <w:rPr>
                <w:sz w:val="22"/>
                <w:szCs w:val="22"/>
              </w:rPr>
            </w:pPr>
            <w:r w:rsidRPr="00196D26">
              <w:rPr>
                <w:sz w:val="22"/>
                <w:szCs w:val="22"/>
              </w:rPr>
              <w:t>И. Дунаевский слова М. Вольпина. «Весна идет»</w:t>
            </w:r>
          </w:p>
          <w:p w14:paraId="5167AE26" w14:textId="35DEF36B" w:rsidR="009D7FCC" w:rsidRPr="00196D26" w:rsidRDefault="009D7FCC" w:rsidP="009C3CD7">
            <w:pPr>
              <w:pStyle w:val="a4"/>
              <w:numPr>
                <w:ilvl w:val="0"/>
                <w:numId w:val="59"/>
              </w:numPr>
              <w:ind w:left="317"/>
              <w:rPr>
                <w:sz w:val="22"/>
                <w:szCs w:val="22"/>
              </w:rPr>
            </w:pPr>
            <w:r w:rsidRPr="00196D26">
              <w:rPr>
                <w:sz w:val="22"/>
                <w:szCs w:val="22"/>
              </w:rPr>
              <w:t>Г. Пономаренко, слова Г.Колесников, переложение</w:t>
            </w:r>
            <w:r w:rsidR="0033294B" w:rsidRPr="00196D26">
              <w:rPr>
                <w:sz w:val="22"/>
                <w:szCs w:val="22"/>
              </w:rPr>
              <w:t xml:space="preserve"> </w:t>
            </w:r>
            <w:r w:rsidRPr="00196D26">
              <w:rPr>
                <w:sz w:val="22"/>
                <w:szCs w:val="22"/>
              </w:rPr>
              <w:t>для вокального ансамбля К.Чабан. «Тополя»</w:t>
            </w:r>
          </w:p>
        </w:tc>
      </w:tr>
      <w:tr w:rsidR="009D7FCC" w:rsidRPr="00D36787" w14:paraId="79D9AF1E" w14:textId="77777777" w:rsidTr="00DB0ABE">
        <w:tc>
          <w:tcPr>
            <w:tcW w:w="562" w:type="dxa"/>
          </w:tcPr>
          <w:p w14:paraId="2E12F599" w14:textId="77777777" w:rsidR="009D7FCC" w:rsidRPr="004C073E" w:rsidRDefault="009D7FCC" w:rsidP="009C3CD7">
            <w:pPr>
              <w:pStyle w:val="a4"/>
              <w:numPr>
                <w:ilvl w:val="0"/>
                <w:numId w:val="64"/>
              </w:numPr>
              <w:rPr>
                <w:b/>
              </w:rPr>
            </w:pPr>
          </w:p>
        </w:tc>
        <w:tc>
          <w:tcPr>
            <w:tcW w:w="2552" w:type="dxa"/>
          </w:tcPr>
          <w:p w14:paraId="2864AD26" w14:textId="4E99BAAC" w:rsidR="009D7FCC" w:rsidRDefault="009D7FCC" w:rsidP="009D7F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3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Вокальный ансамбль мальчиков «Ветер» </w:t>
            </w:r>
          </w:p>
        </w:tc>
        <w:tc>
          <w:tcPr>
            <w:tcW w:w="1843" w:type="dxa"/>
          </w:tcPr>
          <w:p w14:paraId="395357FB" w14:textId="4CCCBC64" w:rsidR="009D7FCC" w:rsidRPr="0081741F" w:rsidRDefault="009D7FCC" w:rsidP="009D7FCC">
            <w:pPr>
              <w:rPr>
                <w:rFonts w:ascii="Times New Roman" w:hAnsi="Times New Roman" w:cs="Times New Roman"/>
                <w:b/>
                <w:bCs/>
              </w:rPr>
            </w:pPr>
            <w:r w:rsidRPr="0081741F">
              <w:rPr>
                <w:rFonts w:ascii="Times New Roman" w:hAnsi="Times New Roman" w:cs="Times New Roman"/>
                <w:b/>
                <w:bCs/>
              </w:rPr>
              <w:t>11-13 лет</w:t>
            </w:r>
          </w:p>
        </w:tc>
        <w:tc>
          <w:tcPr>
            <w:tcW w:w="2126" w:type="dxa"/>
          </w:tcPr>
          <w:p w14:paraId="4D631578" w14:textId="7A9B437B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МАУДО Одинцовская ДМШ</w:t>
            </w:r>
          </w:p>
        </w:tc>
        <w:tc>
          <w:tcPr>
            <w:tcW w:w="3828" w:type="dxa"/>
          </w:tcPr>
          <w:p w14:paraId="6D3B7BE6" w14:textId="3178AE36" w:rsidR="009D7FCC" w:rsidRPr="00863C06" w:rsidRDefault="009D7FCC" w:rsidP="009D7FCC">
            <w:pPr>
              <w:rPr>
                <w:rFonts w:ascii="Times New Roman" w:hAnsi="Times New Roman" w:cs="Times New Roman"/>
              </w:rPr>
            </w:pPr>
            <w:r w:rsidRPr="00863C06">
              <w:rPr>
                <w:rFonts w:ascii="Times New Roman" w:hAnsi="Times New Roman" w:cs="Times New Roman"/>
              </w:rPr>
              <w:t>Преподаватель Виноградова Светлана Юрьевна, концертмейстер Махноносова Анастасия Александровна</w:t>
            </w:r>
          </w:p>
        </w:tc>
        <w:tc>
          <w:tcPr>
            <w:tcW w:w="4819" w:type="dxa"/>
          </w:tcPr>
          <w:p w14:paraId="7A0EFC38" w14:textId="6A0DCEDF" w:rsidR="009D7FCC" w:rsidRPr="00196D26" w:rsidRDefault="00782BDC" w:rsidP="009C3CD7">
            <w:pPr>
              <w:pStyle w:val="a4"/>
              <w:numPr>
                <w:ilvl w:val="0"/>
                <w:numId w:val="65"/>
              </w:numPr>
              <w:ind w:left="3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Л.Бетховен</w:t>
            </w:r>
            <w:r w:rsidR="009D7FCC" w:rsidRPr="00196D26">
              <w:rPr>
                <w:sz w:val="22"/>
                <w:szCs w:val="22"/>
              </w:rPr>
              <w:t>, сл.</w:t>
            </w:r>
            <w:r>
              <w:rPr>
                <w:sz w:val="22"/>
                <w:szCs w:val="22"/>
              </w:rPr>
              <w:t>И.Руппрехта</w:t>
            </w:r>
            <w:r w:rsidR="009D7FCC" w:rsidRPr="00196D26">
              <w:rPr>
                <w:sz w:val="22"/>
                <w:szCs w:val="22"/>
              </w:rPr>
              <w:t>. «</w:t>
            </w:r>
            <w:r>
              <w:rPr>
                <w:sz w:val="22"/>
                <w:szCs w:val="22"/>
              </w:rPr>
              <w:t>Край родной</w:t>
            </w:r>
            <w:r w:rsidR="009D7FCC" w:rsidRPr="00196D26">
              <w:rPr>
                <w:sz w:val="22"/>
                <w:szCs w:val="22"/>
              </w:rPr>
              <w:t>»</w:t>
            </w:r>
          </w:p>
          <w:p w14:paraId="1E0D288F" w14:textId="59B8EE8D" w:rsidR="009D7FCC" w:rsidRPr="00196D26" w:rsidRDefault="009D7FCC" w:rsidP="009C3CD7">
            <w:pPr>
              <w:pStyle w:val="a4"/>
              <w:numPr>
                <w:ilvl w:val="0"/>
                <w:numId w:val="65"/>
              </w:numPr>
              <w:ind w:left="322"/>
              <w:rPr>
                <w:sz w:val="22"/>
                <w:szCs w:val="22"/>
              </w:rPr>
            </w:pPr>
            <w:r w:rsidRPr="00196D26">
              <w:rPr>
                <w:sz w:val="22"/>
                <w:szCs w:val="22"/>
              </w:rPr>
              <w:t>М.Басок, сл.А.Кушнера. «Петровские пушки»</w:t>
            </w:r>
          </w:p>
        </w:tc>
      </w:tr>
    </w:tbl>
    <w:p w14:paraId="4798B031" w14:textId="08807067" w:rsidR="00D47DD6" w:rsidRPr="004C073E" w:rsidRDefault="00D47DD6" w:rsidP="004C073E">
      <w:pPr>
        <w:rPr>
          <w:b/>
          <w:color w:val="92D050"/>
          <w:sz w:val="32"/>
          <w:szCs w:val="32"/>
        </w:rPr>
      </w:pPr>
    </w:p>
    <w:sectPr w:rsidR="00D47DD6" w:rsidRPr="004C073E" w:rsidSect="00D715AA">
      <w:pgSz w:w="16838" w:h="11906" w:orient="landscape"/>
      <w:pgMar w:top="426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75A6"/>
    <w:multiLevelType w:val="hybridMultilevel"/>
    <w:tmpl w:val="DB56237E"/>
    <w:lvl w:ilvl="0" w:tplc="2B6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44A7A"/>
    <w:multiLevelType w:val="hybridMultilevel"/>
    <w:tmpl w:val="6E6E0888"/>
    <w:lvl w:ilvl="0" w:tplc="AB2A125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" w15:restartNumberingAfterBreak="0">
    <w:nsid w:val="02E95AEA"/>
    <w:multiLevelType w:val="hybridMultilevel"/>
    <w:tmpl w:val="3A6C96E0"/>
    <w:lvl w:ilvl="0" w:tplc="0419000F">
      <w:start w:val="1"/>
      <w:numFmt w:val="decimal"/>
      <w:lvlText w:val="%1."/>
      <w:lvlJc w:val="left"/>
      <w:pPr>
        <w:ind w:left="1184" w:hanging="360"/>
      </w:p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3" w15:restartNumberingAfterBreak="0">
    <w:nsid w:val="02EB2213"/>
    <w:multiLevelType w:val="hybridMultilevel"/>
    <w:tmpl w:val="292E3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526BA"/>
    <w:multiLevelType w:val="hybridMultilevel"/>
    <w:tmpl w:val="E75C46DC"/>
    <w:lvl w:ilvl="0" w:tplc="8930A1DC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A1327"/>
    <w:multiLevelType w:val="hybridMultilevel"/>
    <w:tmpl w:val="245C33C4"/>
    <w:lvl w:ilvl="0" w:tplc="9078B298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 w15:restartNumberingAfterBreak="0">
    <w:nsid w:val="09BB08A5"/>
    <w:multiLevelType w:val="hybridMultilevel"/>
    <w:tmpl w:val="E070D544"/>
    <w:lvl w:ilvl="0" w:tplc="B61255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74DD0"/>
    <w:multiLevelType w:val="hybridMultilevel"/>
    <w:tmpl w:val="292E3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B16C15"/>
    <w:multiLevelType w:val="hybridMultilevel"/>
    <w:tmpl w:val="F5F6A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726113"/>
    <w:multiLevelType w:val="hybridMultilevel"/>
    <w:tmpl w:val="D16A8552"/>
    <w:lvl w:ilvl="0" w:tplc="C2C2061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683819"/>
    <w:multiLevelType w:val="hybridMultilevel"/>
    <w:tmpl w:val="7FE88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B03BE3"/>
    <w:multiLevelType w:val="hybridMultilevel"/>
    <w:tmpl w:val="0AC0B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86580"/>
    <w:multiLevelType w:val="hybridMultilevel"/>
    <w:tmpl w:val="1604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81774"/>
    <w:multiLevelType w:val="hybridMultilevel"/>
    <w:tmpl w:val="FC144E86"/>
    <w:lvl w:ilvl="0" w:tplc="0419000F">
      <w:start w:val="1"/>
      <w:numFmt w:val="decimal"/>
      <w:lvlText w:val="%1."/>
      <w:lvlJc w:val="left"/>
      <w:pPr>
        <w:ind w:left="1032" w:hanging="360"/>
      </w:p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4" w15:restartNumberingAfterBreak="0">
    <w:nsid w:val="16277B97"/>
    <w:multiLevelType w:val="hybridMultilevel"/>
    <w:tmpl w:val="B2421F9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E63A8A"/>
    <w:multiLevelType w:val="hybridMultilevel"/>
    <w:tmpl w:val="8FE61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1A484F"/>
    <w:multiLevelType w:val="hybridMultilevel"/>
    <w:tmpl w:val="31EA2F24"/>
    <w:lvl w:ilvl="0" w:tplc="AEE89F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D67A4F"/>
    <w:multiLevelType w:val="hybridMultilevel"/>
    <w:tmpl w:val="3376A79A"/>
    <w:lvl w:ilvl="0" w:tplc="5B2C2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487DA7"/>
    <w:multiLevelType w:val="hybridMultilevel"/>
    <w:tmpl w:val="6FEAFC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307806"/>
    <w:multiLevelType w:val="hybridMultilevel"/>
    <w:tmpl w:val="83D4FB9C"/>
    <w:lvl w:ilvl="0" w:tplc="49C0CB56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AE3807"/>
    <w:multiLevelType w:val="hybridMultilevel"/>
    <w:tmpl w:val="DEECADD6"/>
    <w:lvl w:ilvl="0" w:tplc="3F04C9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AD615A"/>
    <w:multiLevelType w:val="hybridMultilevel"/>
    <w:tmpl w:val="F604A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BE66A6"/>
    <w:multiLevelType w:val="hybridMultilevel"/>
    <w:tmpl w:val="292E3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9B6706"/>
    <w:multiLevelType w:val="hybridMultilevel"/>
    <w:tmpl w:val="FC607528"/>
    <w:lvl w:ilvl="0" w:tplc="061C9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EE579F"/>
    <w:multiLevelType w:val="hybridMultilevel"/>
    <w:tmpl w:val="5F3CF07A"/>
    <w:lvl w:ilvl="0" w:tplc="CA4C39CA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425A4B"/>
    <w:multiLevelType w:val="hybridMultilevel"/>
    <w:tmpl w:val="60D66C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0D58CD"/>
    <w:multiLevelType w:val="hybridMultilevel"/>
    <w:tmpl w:val="4B58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7ED6FB1"/>
    <w:multiLevelType w:val="hybridMultilevel"/>
    <w:tmpl w:val="01B829E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AA3769E"/>
    <w:multiLevelType w:val="hybridMultilevel"/>
    <w:tmpl w:val="0AC0B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FE0587"/>
    <w:multiLevelType w:val="hybridMultilevel"/>
    <w:tmpl w:val="D908AD44"/>
    <w:lvl w:ilvl="0" w:tplc="6AA81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C5C0152"/>
    <w:multiLevelType w:val="hybridMultilevel"/>
    <w:tmpl w:val="C53AE84E"/>
    <w:lvl w:ilvl="0" w:tplc="92CE5C9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D90FB9"/>
    <w:multiLevelType w:val="hybridMultilevel"/>
    <w:tmpl w:val="71844672"/>
    <w:lvl w:ilvl="0" w:tplc="38C42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FC091A"/>
    <w:multiLevelType w:val="hybridMultilevel"/>
    <w:tmpl w:val="1304BD6C"/>
    <w:lvl w:ilvl="0" w:tplc="B61255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3074974"/>
    <w:multiLevelType w:val="hybridMultilevel"/>
    <w:tmpl w:val="38F21B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A3E0D06"/>
    <w:multiLevelType w:val="hybridMultilevel"/>
    <w:tmpl w:val="94DC5730"/>
    <w:lvl w:ilvl="0" w:tplc="DCBA8DD4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29733B"/>
    <w:multiLevelType w:val="hybridMultilevel"/>
    <w:tmpl w:val="E070D544"/>
    <w:lvl w:ilvl="0" w:tplc="B61255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27F3774"/>
    <w:multiLevelType w:val="hybridMultilevel"/>
    <w:tmpl w:val="F7425FB2"/>
    <w:lvl w:ilvl="0" w:tplc="9D96F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A62612"/>
    <w:multiLevelType w:val="hybridMultilevel"/>
    <w:tmpl w:val="29D895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C36386"/>
    <w:multiLevelType w:val="hybridMultilevel"/>
    <w:tmpl w:val="06BCA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A96197"/>
    <w:multiLevelType w:val="hybridMultilevel"/>
    <w:tmpl w:val="D16A8552"/>
    <w:lvl w:ilvl="0" w:tplc="C2C2061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43450AC"/>
    <w:multiLevelType w:val="hybridMultilevel"/>
    <w:tmpl w:val="77F20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5A75E2"/>
    <w:multiLevelType w:val="hybridMultilevel"/>
    <w:tmpl w:val="ACA0E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574507"/>
    <w:multiLevelType w:val="hybridMultilevel"/>
    <w:tmpl w:val="734A6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6E1619"/>
    <w:multiLevelType w:val="hybridMultilevel"/>
    <w:tmpl w:val="536E30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A1259EF"/>
    <w:multiLevelType w:val="hybridMultilevel"/>
    <w:tmpl w:val="6BDA1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AA561F6"/>
    <w:multiLevelType w:val="hybridMultilevel"/>
    <w:tmpl w:val="C854D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2D454D"/>
    <w:multiLevelType w:val="hybridMultilevel"/>
    <w:tmpl w:val="8CD2F97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B52A52"/>
    <w:multiLevelType w:val="hybridMultilevel"/>
    <w:tmpl w:val="0AC0B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A32555"/>
    <w:multiLevelType w:val="hybridMultilevel"/>
    <w:tmpl w:val="A860F4D2"/>
    <w:lvl w:ilvl="0" w:tplc="A2588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F7732B"/>
    <w:multiLevelType w:val="hybridMultilevel"/>
    <w:tmpl w:val="8F60FBC6"/>
    <w:lvl w:ilvl="0" w:tplc="3E38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2D904B9"/>
    <w:multiLevelType w:val="hybridMultilevel"/>
    <w:tmpl w:val="939C5748"/>
    <w:lvl w:ilvl="0" w:tplc="00E23214">
      <w:start w:val="6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BE6856"/>
    <w:multiLevelType w:val="hybridMultilevel"/>
    <w:tmpl w:val="B776D018"/>
    <w:lvl w:ilvl="0" w:tplc="C2C2061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41B528B"/>
    <w:multiLevelType w:val="hybridMultilevel"/>
    <w:tmpl w:val="ED3E12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264495"/>
    <w:multiLevelType w:val="hybridMultilevel"/>
    <w:tmpl w:val="7E40044E"/>
    <w:lvl w:ilvl="0" w:tplc="6C707F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982380"/>
    <w:multiLevelType w:val="hybridMultilevel"/>
    <w:tmpl w:val="06BCA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9142AA8"/>
    <w:multiLevelType w:val="hybridMultilevel"/>
    <w:tmpl w:val="38F21B60"/>
    <w:lvl w:ilvl="0" w:tplc="92CE5C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9A83959"/>
    <w:multiLevelType w:val="hybridMultilevel"/>
    <w:tmpl w:val="C854D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D34AE8"/>
    <w:multiLevelType w:val="hybridMultilevel"/>
    <w:tmpl w:val="F7FACBE0"/>
    <w:lvl w:ilvl="0" w:tplc="E6B0A5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386B16"/>
    <w:multiLevelType w:val="hybridMultilevel"/>
    <w:tmpl w:val="245C33C4"/>
    <w:lvl w:ilvl="0" w:tplc="9078B298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9" w15:restartNumberingAfterBreak="0">
    <w:nsid w:val="5ACE4AB2"/>
    <w:multiLevelType w:val="hybridMultilevel"/>
    <w:tmpl w:val="46CA0B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C5A2D46"/>
    <w:multiLevelType w:val="hybridMultilevel"/>
    <w:tmpl w:val="7E40044E"/>
    <w:lvl w:ilvl="0" w:tplc="6C707F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C9F032F"/>
    <w:multiLevelType w:val="hybridMultilevel"/>
    <w:tmpl w:val="1BD4EC4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E1818F5"/>
    <w:multiLevelType w:val="hybridMultilevel"/>
    <w:tmpl w:val="B3624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E54172C"/>
    <w:multiLevelType w:val="hybridMultilevel"/>
    <w:tmpl w:val="734A6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056DF"/>
    <w:multiLevelType w:val="hybridMultilevel"/>
    <w:tmpl w:val="F6BE5BBA"/>
    <w:lvl w:ilvl="0" w:tplc="0419000F">
      <w:start w:val="1"/>
      <w:numFmt w:val="decimal"/>
      <w:lvlText w:val="%1."/>
      <w:lvlJc w:val="left"/>
      <w:pPr>
        <w:ind w:left="1032" w:hanging="360"/>
      </w:p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65" w15:restartNumberingAfterBreak="0">
    <w:nsid w:val="60764C81"/>
    <w:multiLevelType w:val="hybridMultilevel"/>
    <w:tmpl w:val="4E2C6E34"/>
    <w:lvl w:ilvl="0" w:tplc="B61255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38A7065"/>
    <w:multiLevelType w:val="hybridMultilevel"/>
    <w:tmpl w:val="17823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42F349C"/>
    <w:multiLevelType w:val="hybridMultilevel"/>
    <w:tmpl w:val="ACA0E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4FD18AE"/>
    <w:multiLevelType w:val="hybridMultilevel"/>
    <w:tmpl w:val="F62A5B4A"/>
    <w:lvl w:ilvl="0" w:tplc="8946AD46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635084"/>
    <w:multiLevelType w:val="hybridMultilevel"/>
    <w:tmpl w:val="DBD41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DE2471"/>
    <w:multiLevelType w:val="hybridMultilevel"/>
    <w:tmpl w:val="8CD2F97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7AB4FC8"/>
    <w:multiLevelType w:val="hybridMultilevel"/>
    <w:tmpl w:val="1006005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7CE1848"/>
    <w:multiLevelType w:val="hybridMultilevel"/>
    <w:tmpl w:val="319CAE26"/>
    <w:lvl w:ilvl="0" w:tplc="EA601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90C4BD7"/>
    <w:multiLevelType w:val="hybridMultilevel"/>
    <w:tmpl w:val="1304BD6C"/>
    <w:lvl w:ilvl="0" w:tplc="B61255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A161C53"/>
    <w:multiLevelType w:val="hybridMultilevel"/>
    <w:tmpl w:val="38F21B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AAD3E04"/>
    <w:multiLevelType w:val="hybridMultilevel"/>
    <w:tmpl w:val="83FE1360"/>
    <w:lvl w:ilvl="0" w:tplc="5B2C2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C3E4EA4"/>
    <w:multiLevelType w:val="hybridMultilevel"/>
    <w:tmpl w:val="7E40044E"/>
    <w:lvl w:ilvl="0" w:tplc="6C707F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F585692"/>
    <w:multiLevelType w:val="hybridMultilevel"/>
    <w:tmpl w:val="C53AE84E"/>
    <w:lvl w:ilvl="0" w:tplc="92CE5C9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1546666"/>
    <w:multiLevelType w:val="hybridMultilevel"/>
    <w:tmpl w:val="87565ED4"/>
    <w:lvl w:ilvl="0" w:tplc="B61255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75BB546B"/>
    <w:multiLevelType w:val="hybridMultilevel"/>
    <w:tmpl w:val="6FEAFC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80062E8"/>
    <w:multiLevelType w:val="hybridMultilevel"/>
    <w:tmpl w:val="E604CDB6"/>
    <w:lvl w:ilvl="0" w:tplc="F41C8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80D6EC8"/>
    <w:multiLevelType w:val="hybridMultilevel"/>
    <w:tmpl w:val="853CDBF0"/>
    <w:lvl w:ilvl="0" w:tplc="6AA81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78966D0D"/>
    <w:multiLevelType w:val="hybridMultilevel"/>
    <w:tmpl w:val="E174CBD8"/>
    <w:lvl w:ilvl="0" w:tplc="F1D4E108">
      <w:start w:val="1"/>
      <w:numFmt w:val="decimal"/>
      <w:lvlText w:val="%1."/>
      <w:lvlJc w:val="left"/>
      <w:pPr>
        <w:ind w:left="8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83" w15:restartNumberingAfterBreak="0">
    <w:nsid w:val="7C8B345F"/>
    <w:multiLevelType w:val="hybridMultilevel"/>
    <w:tmpl w:val="760C309A"/>
    <w:lvl w:ilvl="0" w:tplc="5B2C2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8"/>
  </w:num>
  <w:num w:numId="2">
    <w:abstractNumId w:val="59"/>
  </w:num>
  <w:num w:numId="3">
    <w:abstractNumId w:val="43"/>
  </w:num>
  <w:num w:numId="4">
    <w:abstractNumId w:val="46"/>
  </w:num>
  <w:num w:numId="5">
    <w:abstractNumId w:val="76"/>
  </w:num>
  <w:num w:numId="6">
    <w:abstractNumId w:val="11"/>
  </w:num>
  <w:num w:numId="7">
    <w:abstractNumId w:val="7"/>
  </w:num>
  <w:num w:numId="8">
    <w:abstractNumId w:val="53"/>
  </w:num>
  <w:num w:numId="9">
    <w:abstractNumId w:val="56"/>
  </w:num>
  <w:num w:numId="10">
    <w:abstractNumId w:val="5"/>
  </w:num>
  <w:num w:numId="11">
    <w:abstractNumId w:val="3"/>
  </w:num>
  <w:num w:numId="12">
    <w:abstractNumId w:val="28"/>
  </w:num>
  <w:num w:numId="13">
    <w:abstractNumId w:val="21"/>
  </w:num>
  <w:num w:numId="14">
    <w:abstractNumId w:val="67"/>
  </w:num>
  <w:num w:numId="15">
    <w:abstractNumId w:val="65"/>
  </w:num>
  <w:num w:numId="16">
    <w:abstractNumId w:val="6"/>
  </w:num>
  <w:num w:numId="17">
    <w:abstractNumId w:val="32"/>
  </w:num>
  <w:num w:numId="18">
    <w:abstractNumId w:val="18"/>
  </w:num>
  <w:num w:numId="19">
    <w:abstractNumId w:val="2"/>
  </w:num>
  <w:num w:numId="20">
    <w:abstractNumId w:val="45"/>
  </w:num>
  <w:num w:numId="21">
    <w:abstractNumId w:val="29"/>
  </w:num>
  <w:num w:numId="22">
    <w:abstractNumId w:val="81"/>
  </w:num>
  <w:num w:numId="23">
    <w:abstractNumId w:val="13"/>
  </w:num>
  <w:num w:numId="24">
    <w:abstractNumId w:val="26"/>
  </w:num>
  <w:num w:numId="25">
    <w:abstractNumId w:val="8"/>
  </w:num>
  <w:num w:numId="26">
    <w:abstractNumId w:val="64"/>
  </w:num>
  <w:num w:numId="27">
    <w:abstractNumId w:val="51"/>
  </w:num>
  <w:num w:numId="28">
    <w:abstractNumId w:val="10"/>
  </w:num>
  <w:num w:numId="29">
    <w:abstractNumId w:val="41"/>
  </w:num>
  <w:num w:numId="30">
    <w:abstractNumId w:val="73"/>
  </w:num>
  <w:num w:numId="31">
    <w:abstractNumId w:val="60"/>
  </w:num>
  <w:num w:numId="32">
    <w:abstractNumId w:val="40"/>
  </w:num>
  <w:num w:numId="33">
    <w:abstractNumId w:val="79"/>
  </w:num>
  <w:num w:numId="34">
    <w:abstractNumId w:val="52"/>
  </w:num>
  <w:num w:numId="35">
    <w:abstractNumId w:val="12"/>
  </w:num>
  <w:num w:numId="36">
    <w:abstractNumId w:val="62"/>
  </w:num>
  <w:num w:numId="37">
    <w:abstractNumId w:val="71"/>
  </w:num>
  <w:num w:numId="38">
    <w:abstractNumId w:val="14"/>
  </w:num>
  <w:num w:numId="39">
    <w:abstractNumId w:val="39"/>
  </w:num>
  <w:num w:numId="40">
    <w:abstractNumId w:val="15"/>
  </w:num>
  <w:num w:numId="41">
    <w:abstractNumId w:val="57"/>
  </w:num>
  <w:num w:numId="42">
    <w:abstractNumId w:val="58"/>
  </w:num>
  <w:num w:numId="43">
    <w:abstractNumId w:val="80"/>
  </w:num>
  <w:num w:numId="44">
    <w:abstractNumId w:val="47"/>
  </w:num>
  <w:num w:numId="45">
    <w:abstractNumId w:val="22"/>
  </w:num>
  <w:num w:numId="46">
    <w:abstractNumId w:val="16"/>
  </w:num>
  <w:num w:numId="47">
    <w:abstractNumId w:val="75"/>
  </w:num>
  <w:num w:numId="48">
    <w:abstractNumId w:val="17"/>
  </w:num>
  <w:num w:numId="49">
    <w:abstractNumId w:val="70"/>
  </w:num>
  <w:num w:numId="50">
    <w:abstractNumId w:val="35"/>
  </w:num>
  <w:num w:numId="51">
    <w:abstractNumId w:val="36"/>
  </w:num>
  <w:num w:numId="52">
    <w:abstractNumId w:val="20"/>
  </w:num>
  <w:num w:numId="53">
    <w:abstractNumId w:val="72"/>
  </w:num>
  <w:num w:numId="54">
    <w:abstractNumId w:val="48"/>
  </w:num>
  <w:num w:numId="55">
    <w:abstractNumId w:val="23"/>
  </w:num>
  <w:num w:numId="56">
    <w:abstractNumId w:val="25"/>
  </w:num>
  <w:num w:numId="57">
    <w:abstractNumId w:val="49"/>
  </w:num>
  <w:num w:numId="58">
    <w:abstractNumId w:val="1"/>
  </w:num>
  <w:num w:numId="59">
    <w:abstractNumId w:val="69"/>
  </w:num>
  <w:num w:numId="60">
    <w:abstractNumId w:val="19"/>
  </w:num>
  <w:num w:numId="61">
    <w:abstractNumId w:val="68"/>
  </w:num>
  <w:num w:numId="62">
    <w:abstractNumId w:val="34"/>
  </w:num>
  <w:num w:numId="63">
    <w:abstractNumId w:val="4"/>
  </w:num>
  <w:num w:numId="64">
    <w:abstractNumId w:val="24"/>
  </w:num>
  <w:num w:numId="65">
    <w:abstractNumId w:val="0"/>
  </w:num>
  <w:num w:numId="66">
    <w:abstractNumId w:val="31"/>
  </w:num>
  <w:num w:numId="67">
    <w:abstractNumId w:val="83"/>
  </w:num>
  <w:num w:numId="68">
    <w:abstractNumId w:val="9"/>
  </w:num>
  <w:num w:numId="69">
    <w:abstractNumId w:val="63"/>
  </w:num>
  <w:num w:numId="70">
    <w:abstractNumId w:val="61"/>
  </w:num>
  <w:num w:numId="71">
    <w:abstractNumId w:val="38"/>
  </w:num>
  <w:num w:numId="72">
    <w:abstractNumId w:val="44"/>
  </w:num>
  <w:num w:numId="73">
    <w:abstractNumId w:val="55"/>
  </w:num>
  <w:num w:numId="74">
    <w:abstractNumId w:val="30"/>
  </w:num>
  <w:num w:numId="75">
    <w:abstractNumId w:val="42"/>
  </w:num>
  <w:num w:numId="76">
    <w:abstractNumId w:val="54"/>
  </w:num>
  <w:num w:numId="77">
    <w:abstractNumId w:val="37"/>
  </w:num>
  <w:num w:numId="78">
    <w:abstractNumId w:val="27"/>
  </w:num>
  <w:num w:numId="79">
    <w:abstractNumId w:val="66"/>
  </w:num>
  <w:num w:numId="80">
    <w:abstractNumId w:val="82"/>
  </w:num>
  <w:num w:numId="81">
    <w:abstractNumId w:val="74"/>
  </w:num>
  <w:num w:numId="82">
    <w:abstractNumId w:val="33"/>
  </w:num>
  <w:num w:numId="83">
    <w:abstractNumId w:val="77"/>
  </w:num>
  <w:num w:numId="84">
    <w:abstractNumId w:val="50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0F"/>
    <w:rsid w:val="000010CD"/>
    <w:rsid w:val="00007668"/>
    <w:rsid w:val="00011687"/>
    <w:rsid w:val="0001180B"/>
    <w:rsid w:val="000157F7"/>
    <w:rsid w:val="0002632C"/>
    <w:rsid w:val="000301C6"/>
    <w:rsid w:val="00030BDE"/>
    <w:rsid w:val="00031533"/>
    <w:rsid w:val="00035D6F"/>
    <w:rsid w:val="00041211"/>
    <w:rsid w:val="000412DD"/>
    <w:rsid w:val="000538FC"/>
    <w:rsid w:val="00063055"/>
    <w:rsid w:val="000639BA"/>
    <w:rsid w:val="00065CF0"/>
    <w:rsid w:val="0007360E"/>
    <w:rsid w:val="0007464B"/>
    <w:rsid w:val="0007570F"/>
    <w:rsid w:val="000774E9"/>
    <w:rsid w:val="00085CB2"/>
    <w:rsid w:val="00090DBE"/>
    <w:rsid w:val="000914A1"/>
    <w:rsid w:val="00097C77"/>
    <w:rsid w:val="000C4D70"/>
    <w:rsid w:val="000D1A0D"/>
    <w:rsid w:val="000D699A"/>
    <w:rsid w:val="000F45FA"/>
    <w:rsid w:val="000F5E7B"/>
    <w:rsid w:val="000F6D62"/>
    <w:rsid w:val="001000A7"/>
    <w:rsid w:val="00101797"/>
    <w:rsid w:val="00103056"/>
    <w:rsid w:val="00107DD3"/>
    <w:rsid w:val="001120E2"/>
    <w:rsid w:val="0011404F"/>
    <w:rsid w:val="00117EC2"/>
    <w:rsid w:val="00122570"/>
    <w:rsid w:val="00123672"/>
    <w:rsid w:val="00130547"/>
    <w:rsid w:val="00132D52"/>
    <w:rsid w:val="00133B1E"/>
    <w:rsid w:val="001358DE"/>
    <w:rsid w:val="001361E4"/>
    <w:rsid w:val="0013746B"/>
    <w:rsid w:val="00137A7C"/>
    <w:rsid w:val="00140113"/>
    <w:rsid w:val="00142726"/>
    <w:rsid w:val="0014384D"/>
    <w:rsid w:val="0014553C"/>
    <w:rsid w:val="00150D86"/>
    <w:rsid w:val="00161033"/>
    <w:rsid w:val="00161C6F"/>
    <w:rsid w:val="00162104"/>
    <w:rsid w:val="0016480B"/>
    <w:rsid w:val="00176E3D"/>
    <w:rsid w:val="0018225E"/>
    <w:rsid w:val="00191941"/>
    <w:rsid w:val="00196923"/>
    <w:rsid w:val="00196D26"/>
    <w:rsid w:val="0019720B"/>
    <w:rsid w:val="001A0A5E"/>
    <w:rsid w:val="001A0B3E"/>
    <w:rsid w:val="001A31EE"/>
    <w:rsid w:val="001A514E"/>
    <w:rsid w:val="001A5B18"/>
    <w:rsid w:val="001A65E0"/>
    <w:rsid w:val="001A77CE"/>
    <w:rsid w:val="001B481B"/>
    <w:rsid w:val="001B5594"/>
    <w:rsid w:val="001B647D"/>
    <w:rsid w:val="001C0B69"/>
    <w:rsid w:val="001C0EE7"/>
    <w:rsid w:val="001C21DD"/>
    <w:rsid w:val="001C22E8"/>
    <w:rsid w:val="001C299F"/>
    <w:rsid w:val="001C430D"/>
    <w:rsid w:val="001C4F40"/>
    <w:rsid w:val="001C5FCE"/>
    <w:rsid w:val="001C6235"/>
    <w:rsid w:val="001C7BFC"/>
    <w:rsid w:val="001D5266"/>
    <w:rsid w:val="001E0544"/>
    <w:rsid w:val="001E7D79"/>
    <w:rsid w:val="001F24A5"/>
    <w:rsid w:val="00207A9F"/>
    <w:rsid w:val="0021257E"/>
    <w:rsid w:val="00220381"/>
    <w:rsid w:val="002257AF"/>
    <w:rsid w:val="002278F9"/>
    <w:rsid w:val="00233394"/>
    <w:rsid w:val="002353D3"/>
    <w:rsid w:val="0024657B"/>
    <w:rsid w:val="00246E0D"/>
    <w:rsid w:val="00250077"/>
    <w:rsid w:val="002651D1"/>
    <w:rsid w:val="00267412"/>
    <w:rsid w:val="00272E80"/>
    <w:rsid w:val="00274C75"/>
    <w:rsid w:val="00275B38"/>
    <w:rsid w:val="002773EE"/>
    <w:rsid w:val="0027788E"/>
    <w:rsid w:val="00281FBF"/>
    <w:rsid w:val="00284668"/>
    <w:rsid w:val="002853B8"/>
    <w:rsid w:val="00286098"/>
    <w:rsid w:val="00286B02"/>
    <w:rsid w:val="00297906"/>
    <w:rsid w:val="002A3A05"/>
    <w:rsid w:val="002A5B41"/>
    <w:rsid w:val="002B076D"/>
    <w:rsid w:val="002B14ED"/>
    <w:rsid w:val="002B257A"/>
    <w:rsid w:val="002B39E0"/>
    <w:rsid w:val="002B60E3"/>
    <w:rsid w:val="002B76B8"/>
    <w:rsid w:val="002C5994"/>
    <w:rsid w:val="002C72E7"/>
    <w:rsid w:val="002C7586"/>
    <w:rsid w:val="002C79D3"/>
    <w:rsid w:val="002D09DA"/>
    <w:rsid w:val="002D7411"/>
    <w:rsid w:val="002E6479"/>
    <w:rsid w:val="0030341A"/>
    <w:rsid w:val="0030724C"/>
    <w:rsid w:val="00307F1B"/>
    <w:rsid w:val="003121EC"/>
    <w:rsid w:val="00314857"/>
    <w:rsid w:val="00317626"/>
    <w:rsid w:val="00320C06"/>
    <w:rsid w:val="0032191B"/>
    <w:rsid w:val="0032448F"/>
    <w:rsid w:val="00326F9F"/>
    <w:rsid w:val="00327F16"/>
    <w:rsid w:val="0033294B"/>
    <w:rsid w:val="0033350A"/>
    <w:rsid w:val="00333E01"/>
    <w:rsid w:val="00334ED0"/>
    <w:rsid w:val="00337AE6"/>
    <w:rsid w:val="00346086"/>
    <w:rsid w:val="0035064B"/>
    <w:rsid w:val="00353781"/>
    <w:rsid w:val="00354791"/>
    <w:rsid w:val="00355334"/>
    <w:rsid w:val="00366F0B"/>
    <w:rsid w:val="00375E72"/>
    <w:rsid w:val="003A2215"/>
    <w:rsid w:val="003A4366"/>
    <w:rsid w:val="003A71E8"/>
    <w:rsid w:val="003A764A"/>
    <w:rsid w:val="003B3D78"/>
    <w:rsid w:val="003B597F"/>
    <w:rsid w:val="003C0523"/>
    <w:rsid w:val="003C3E60"/>
    <w:rsid w:val="003C4744"/>
    <w:rsid w:val="003C7D76"/>
    <w:rsid w:val="003E13AB"/>
    <w:rsid w:val="003E2F5A"/>
    <w:rsid w:val="003E3556"/>
    <w:rsid w:val="003E64F6"/>
    <w:rsid w:val="003E6A24"/>
    <w:rsid w:val="003F37A2"/>
    <w:rsid w:val="003F5D84"/>
    <w:rsid w:val="004103F3"/>
    <w:rsid w:val="0041350A"/>
    <w:rsid w:val="00423E27"/>
    <w:rsid w:val="0042627F"/>
    <w:rsid w:val="00426795"/>
    <w:rsid w:val="004311DC"/>
    <w:rsid w:val="00443829"/>
    <w:rsid w:val="00444DC7"/>
    <w:rsid w:val="004450AC"/>
    <w:rsid w:val="00454C95"/>
    <w:rsid w:val="00470C4D"/>
    <w:rsid w:val="00470E97"/>
    <w:rsid w:val="00477564"/>
    <w:rsid w:val="004837B2"/>
    <w:rsid w:val="00484F25"/>
    <w:rsid w:val="0048529F"/>
    <w:rsid w:val="00490098"/>
    <w:rsid w:val="00495419"/>
    <w:rsid w:val="004978E5"/>
    <w:rsid w:val="004A0EA1"/>
    <w:rsid w:val="004A137A"/>
    <w:rsid w:val="004A1D95"/>
    <w:rsid w:val="004A4B0C"/>
    <w:rsid w:val="004B0050"/>
    <w:rsid w:val="004B725E"/>
    <w:rsid w:val="004B7F3B"/>
    <w:rsid w:val="004C073E"/>
    <w:rsid w:val="004C1B4A"/>
    <w:rsid w:val="004C3EA6"/>
    <w:rsid w:val="004C46BE"/>
    <w:rsid w:val="004C5774"/>
    <w:rsid w:val="004D10D9"/>
    <w:rsid w:val="004D14DF"/>
    <w:rsid w:val="004F3C19"/>
    <w:rsid w:val="00500DCE"/>
    <w:rsid w:val="005113D1"/>
    <w:rsid w:val="00514EEE"/>
    <w:rsid w:val="00517DA9"/>
    <w:rsid w:val="00523445"/>
    <w:rsid w:val="005266F3"/>
    <w:rsid w:val="00530F49"/>
    <w:rsid w:val="00536DA0"/>
    <w:rsid w:val="00537B72"/>
    <w:rsid w:val="0054227F"/>
    <w:rsid w:val="005560E9"/>
    <w:rsid w:val="005601E8"/>
    <w:rsid w:val="00562A96"/>
    <w:rsid w:val="0056603B"/>
    <w:rsid w:val="00574DE7"/>
    <w:rsid w:val="00581695"/>
    <w:rsid w:val="00581838"/>
    <w:rsid w:val="00583ABE"/>
    <w:rsid w:val="00584F67"/>
    <w:rsid w:val="00591B4F"/>
    <w:rsid w:val="00593C4D"/>
    <w:rsid w:val="00595AFE"/>
    <w:rsid w:val="005A17B8"/>
    <w:rsid w:val="005A2420"/>
    <w:rsid w:val="005A6694"/>
    <w:rsid w:val="005B4371"/>
    <w:rsid w:val="005C26D0"/>
    <w:rsid w:val="005C522A"/>
    <w:rsid w:val="005D5B32"/>
    <w:rsid w:val="005F3BDA"/>
    <w:rsid w:val="005F4600"/>
    <w:rsid w:val="00607080"/>
    <w:rsid w:val="006139DE"/>
    <w:rsid w:val="0061657A"/>
    <w:rsid w:val="00621AD1"/>
    <w:rsid w:val="0062240E"/>
    <w:rsid w:val="00622F1C"/>
    <w:rsid w:val="0062306A"/>
    <w:rsid w:val="006266E4"/>
    <w:rsid w:val="00636863"/>
    <w:rsid w:val="006403D3"/>
    <w:rsid w:val="00641535"/>
    <w:rsid w:val="00644ADB"/>
    <w:rsid w:val="00654969"/>
    <w:rsid w:val="00655BDF"/>
    <w:rsid w:val="00660ED8"/>
    <w:rsid w:val="0066171A"/>
    <w:rsid w:val="00665F01"/>
    <w:rsid w:val="00666CAE"/>
    <w:rsid w:val="00670E5C"/>
    <w:rsid w:val="00675A32"/>
    <w:rsid w:val="00677F26"/>
    <w:rsid w:val="00682196"/>
    <w:rsid w:val="00685C41"/>
    <w:rsid w:val="00686239"/>
    <w:rsid w:val="006952E0"/>
    <w:rsid w:val="00696D66"/>
    <w:rsid w:val="006971A6"/>
    <w:rsid w:val="006A2D99"/>
    <w:rsid w:val="006A35F3"/>
    <w:rsid w:val="006A4BCD"/>
    <w:rsid w:val="006B1E9C"/>
    <w:rsid w:val="006B242F"/>
    <w:rsid w:val="006C1F06"/>
    <w:rsid w:val="006C3038"/>
    <w:rsid w:val="006C31B7"/>
    <w:rsid w:val="006D5694"/>
    <w:rsid w:val="006D5F18"/>
    <w:rsid w:val="006F4B37"/>
    <w:rsid w:val="006F4E06"/>
    <w:rsid w:val="007002CE"/>
    <w:rsid w:val="0070107D"/>
    <w:rsid w:val="007132C7"/>
    <w:rsid w:val="00715B0F"/>
    <w:rsid w:val="00716FFA"/>
    <w:rsid w:val="0071743F"/>
    <w:rsid w:val="00717A55"/>
    <w:rsid w:val="007202F1"/>
    <w:rsid w:val="0072544E"/>
    <w:rsid w:val="0072635B"/>
    <w:rsid w:val="00743129"/>
    <w:rsid w:val="007463A8"/>
    <w:rsid w:val="007500BC"/>
    <w:rsid w:val="00756AF7"/>
    <w:rsid w:val="00756E49"/>
    <w:rsid w:val="00761EF7"/>
    <w:rsid w:val="0076297B"/>
    <w:rsid w:val="00782BDC"/>
    <w:rsid w:val="00792F87"/>
    <w:rsid w:val="00793701"/>
    <w:rsid w:val="00796F7E"/>
    <w:rsid w:val="00797AA7"/>
    <w:rsid w:val="007A70BF"/>
    <w:rsid w:val="007B2F14"/>
    <w:rsid w:val="007C14D9"/>
    <w:rsid w:val="007C21D0"/>
    <w:rsid w:val="007D0FE1"/>
    <w:rsid w:val="007D2D0F"/>
    <w:rsid w:val="007D6306"/>
    <w:rsid w:val="007D6FB6"/>
    <w:rsid w:val="007D7680"/>
    <w:rsid w:val="007E484A"/>
    <w:rsid w:val="007E7785"/>
    <w:rsid w:val="007F04AE"/>
    <w:rsid w:val="007F78DC"/>
    <w:rsid w:val="00802065"/>
    <w:rsid w:val="00807C97"/>
    <w:rsid w:val="00811764"/>
    <w:rsid w:val="0081741F"/>
    <w:rsid w:val="0083009D"/>
    <w:rsid w:val="00830B78"/>
    <w:rsid w:val="00832884"/>
    <w:rsid w:val="008329EA"/>
    <w:rsid w:val="0083615C"/>
    <w:rsid w:val="008377CA"/>
    <w:rsid w:val="008379D2"/>
    <w:rsid w:val="00837F13"/>
    <w:rsid w:val="00841213"/>
    <w:rsid w:val="008507C2"/>
    <w:rsid w:val="00857484"/>
    <w:rsid w:val="00861276"/>
    <w:rsid w:val="00863C06"/>
    <w:rsid w:val="0087222F"/>
    <w:rsid w:val="00875A9C"/>
    <w:rsid w:val="00876704"/>
    <w:rsid w:val="008826BC"/>
    <w:rsid w:val="00887BB7"/>
    <w:rsid w:val="008943B2"/>
    <w:rsid w:val="008A73F5"/>
    <w:rsid w:val="008D01F1"/>
    <w:rsid w:val="008D2D00"/>
    <w:rsid w:val="008D5463"/>
    <w:rsid w:val="008D5929"/>
    <w:rsid w:val="008E0402"/>
    <w:rsid w:val="008F20F9"/>
    <w:rsid w:val="00900E2F"/>
    <w:rsid w:val="00906413"/>
    <w:rsid w:val="0091380E"/>
    <w:rsid w:val="00924884"/>
    <w:rsid w:val="0093098A"/>
    <w:rsid w:val="00931B1B"/>
    <w:rsid w:val="00931DF5"/>
    <w:rsid w:val="00956554"/>
    <w:rsid w:val="009656A2"/>
    <w:rsid w:val="00966A2A"/>
    <w:rsid w:val="009913FE"/>
    <w:rsid w:val="00992DF4"/>
    <w:rsid w:val="00994289"/>
    <w:rsid w:val="009A081D"/>
    <w:rsid w:val="009A4278"/>
    <w:rsid w:val="009A6857"/>
    <w:rsid w:val="009B0367"/>
    <w:rsid w:val="009B0AC8"/>
    <w:rsid w:val="009C14A8"/>
    <w:rsid w:val="009C30E7"/>
    <w:rsid w:val="009C3CD7"/>
    <w:rsid w:val="009C7C0B"/>
    <w:rsid w:val="009D54CE"/>
    <w:rsid w:val="009D75F5"/>
    <w:rsid w:val="009D7FCC"/>
    <w:rsid w:val="009E42A8"/>
    <w:rsid w:val="009F1075"/>
    <w:rsid w:val="00A07EBE"/>
    <w:rsid w:val="00A23E7A"/>
    <w:rsid w:val="00A31996"/>
    <w:rsid w:val="00A51A13"/>
    <w:rsid w:val="00A52540"/>
    <w:rsid w:val="00A54FE7"/>
    <w:rsid w:val="00A5676A"/>
    <w:rsid w:val="00A56B54"/>
    <w:rsid w:val="00A649B1"/>
    <w:rsid w:val="00A676B7"/>
    <w:rsid w:val="00A67AC8"/>
    <w:rsid w:val="00A70439"/>
    <w:rsid w:val="00A738CB"/>
    <w:rsid w:val="00A81196"/>
    <w:rsid w:val="00A85591"/>
    <w:rsid w:val="00A85E0E"/>
    <w:rsid w:val="00A9368F"/>
    <w:rsid w:val="00A94955"/>
    <w:rsid w:val="00AB0B7B"/>
    <w:rsid w:val="00AB4C8F"/>
    <w:rsid w:val="00AB5AD6"/>
    <w:rsid w:val="00AB62AB"/>
    <w:rsid w:val="00AC0152"/>
    <w:rsid w:val="00AC0D43"/>
    <w:rsid w:val="00AC4059"/>
    <w:rsid w:val="00AD5C17"/>
    <w:rsid w:val="00AD6FBE"/>
    <w:rsid w:val="00AE78EC"/>
    <w:rsid w:val="00AF0252"/>
    <w:rsid w:val="00AF099C"/>
    <w:rsid w:val="00AF2423"/>
    <w:rsid w:val="00AF302E"/>
    <w:rsid w:val="00B238A3"/>
    <w:rsid w:val="00B24489"/>
    <w:rsid w:val="00B25217"/>
    <w:rsid w:val="00B3073D"/>
    <w:rsid w:val="00B349B4"/>
    <w:rsid w:val="00B355D2"/>
    <w:rsid w:val="00B36C35"/>
    <w:rsid w:val="00B41F98"/>
    <w:rsid w:val="00B429ED"/>
    <w:rsid w:val="00B47BC0"/>
    <w:rsid w:val="00B510CD"/>
    <w:rsid w:val="00B53BCF"/>
    <w:rsid w:val="00B57839"/>
    <w:rsid w:val="00B82524"/>
    <w:rsid w:val="00B84D8E"/>
    <w:rsid w:val="00B85AE7"/>
    <w:rsid w:val="00B91775"/>
    <w:rsid w:val="00BB4FE9"/>
    <w:rsid w:val="00BB6F0B"/>
    <w:rsid w:val="00BC135C"/>
    <w:rsid w:val="00BC6D45"/>
    <w:rsid w:val="00BC6EA5"/>
    <w:rsid w:val="00BD2089"/>
    <w:rsid w:val="00BD2E14"/>
    <w:rsid w:val="00BD4858"/>
    <w:rsid w:val="00BE6BF0"/>
    <w:rsid w:val="00BF0DCB"/>
    <w:rsid w:val="00C1010C"/>
    <w:rsid w:val="00C1060F"/>
    <w:rsid w:val="00C13746"/>
    <w:rsid w:val="00C13B1F"/>
    <w:rsid w:val="00C176C5"/>
    <w:rsid w:val="00C27305"/>
    <w:rsid w:val="00C32E9C"/>
    <w:rsid w:val="00C33BB0"/>
    <w:rsid w:val="00C34642"/>
    <w:rsid w:val="00C3599F"/>
    <w:rsid w:val="00C52FBB"/>
    <w:rsid w:val="00C61436"/>
    <w:rsid w:val="00C64819"/>
    <w:rsid w:val="00C901AE"/>
    <w:rsid w:val="00CA02A5"/>
    <w:rsid w:val="00CA547B"/>
    <w:rsid w:val="00CB0E31"/>
    <w:rsid w:val="00CB1881"/>
    <w:rsid w:val="00CB512C"/>
    <w:rsid w:val="00CC22B2"/>
    <w:rsid w:val="00CC268C"/>
    <w:rsid w:val="00CC3ECC"/>
    <w:rsid w:val="00CC478D"/>
    <w:rsid w:val="00CC57C9"/>
    <w:rsid w:val="00CC6A05"/>
    <w:rsid w:val="00CD05CE"/>
    <w:rsid w:val="00CD1344"/>
    <w:rsid w:val="00CD209F"/>
    <w:rsid w:val="00CD2FAF"/>
    <w:rsid w:val="00CD53A6"/>
    <w:rsid w:val="00CE0FE5"/>
    <w:rsid w:val="00CE6F3E"/>
    <w:rsid w:val="00CF2C0D"/>
    <w:rsid w:val="00D00995"/>
    <w:rsid w:val="00D00A9B"/>
    <w:rsid w:val="00D06B2C"/>
    <w:rsid w:val="00D107A6"/>
    <w:rsid w:val="00D120F6"/>
    <w:rsid w:val="00D205AD"/>
    <w:rsid w:val="00D31908"/>
    <w:rsid w:val="00D31EB2"/>
    <w:rsid w:val="00D36787"/>
    <w:rsid w:val="00D36DF0"/>
    <w:rsid w:val="00D441D6"/>
    <w:rsid w:val="00D460D8"/>
    <w:rsid w:val="00D46528"/>
    <w:rsid w:val="00D47DD6"/>
    <w:rsid w:val="00D511FE"/>
    <w:rsid w:val="00D64D23"/>
    <w:rsid w:val="00D715AA"/>
    <w:rsid w:val="00D716B8"/>
    <w:rsid w:val="00D71E35"/>
    <w:rsid w:val="00D936C4"/>
    <w:rsid w:val="00DA4D61"/>
    <w:rsid w:val="00DB0ABE"/>
    <w:rsid w:val="00DC08C0"/>
    <w:rsid w:val="00DC28B7"/>
    <w:rsid w:val="00DC2B58"/>
    <w:rsid w:val="00DC771A"/>
    <w:rsid w:val="00DD297E"/>
    <w:rsid w:val="00DE0084"/>
    <w:rsid w:val="00DE0595"/>
    <w:rsid w:val="00DF05E0"/>
    <w:rsid w:val="00E03D1C"/>
    <w:rsid w:val="00E172EF"/>
    <w:rsid w:val="00E172FA"/>
    <w:rsid w:val="00E22944"/>
    <w:rsid w:val="00E236F6"/>
    <w:rsid w:val="00E30494"/>
    <w:rsid w:val="00E3290E"/>
    <w:rsid w:val="00E332C0"/>
    <w:rsid w:val="00E36C8E"/>
    <w:rsid w:val="00E37474"/>
    <w:rsid w:val="00E466C1"/>
    <w:rsid w:val="00E47E43"/>
    <w:rsid w:val="00E62351"/>
    <w:rsid w:val="00E6361F"/>
    <w:rsid w:val="00E67516"/>
    <w:rsid w:val="00E727E7"/>
    <w:rsid w:val="00E77137"/>
    <w:rsid w:val="00E81BBD"/>
    <w:rsid w:val="00E81DB1"/>
    <w:rsid w:val="00E82021"/>
    <w:rsid w:val="00E82A07"/>
    <w:rsid w:val="00E83DC7"/>
    <w:rsid w:val="00E868A0"/>
    <w:rsid w:val="00E8697C"/>
    <w:rsid w:val="00E95AB8"/>
    <w:rsid w:val="00E977A4"/>
    <w:rsid w:val="00EA09DC"/>
    <w:rsid w:val="00EA23A3"/>
    <w:rsid w:val="00EA2A2B"/>
    <w:rsid w:val="00EB2E4B"/>
    <w:rsid w:val="00EB5BC2"/>
    <w:rsid w:val="00EB6E03"/>
    <w:rsid w:val="00EC40C7"/>
    <w:rsid w:val="00ED66C2"/>
    <w:rsid w:val="00ED6D59"/>
    <w:rsid w:val="00EE6DBD"/>
    <w:rsid w:val="00EF1CEE"/>
    <w:rsid w:val="00EF384E"/>
    <w:rsid w:val="00F02BFF"/>
    <w:rsid w:val="00F0665D"/>
    <w:rsid w:val="00F06AD2"/>
    <w:rsid w:val="00F123B2"/>
    <w:rsid w:val="00F14EA8"/>
    <w:rsid w:val="00F22405"/>
    <w:rsid w:val="00F315B5"/>
    <w:rsid w:val="00F33643"/>
    <w:rsid w:val="00F34962"/>
    <w:rsid w:val="00F37CFC"/>
    <w:rsid w:val="00F42801"/>
    <w:rsid w:val="00F50352"/>
    <w:rsid w:val="00F532A9"/>
    <w:rsid w:val="00F55AFA"/>
    <w:rsid w:val="00F608C3"/>
    <w:rsid w:val="00F63AD7"/>
    <w:rsid w:val="00F8031D"/>
    <w:rsid w:val="00F92E39"/>
    <w:rsid w:val="00F94BF6"/>
    <w:rsid w:val="00FC4B9A"/>
    <w:rsid w:val="00FD2E5E"/>
    <w:rsid w:val="00FE54BD"/>
    <w:rsid w:val="00FE6350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F0E6"/>
  <w15:chartTrackingRefBased/>
  <w15:docId w15:val="{231EEADB-2342-4823-A4A8-79E3DC81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0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07C2"/>
    <w:pPr>
      <w:spacing w:after="0" w:line="240" w:lineRule="auto"/>
      <w:ind w:left="708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 Spacing"/>
    <w:uiPriority w:val="1"/>
    <w:qFormat/>
    <w:rsid w:val="008507C2"/>
    <w:pPr>
      <w:spacing w:after="0" w:line="240" w:lineRule="auto"/>
    </w:pPr>
  </w:style>
  <w:style w:type="character" w:customStyle="1" w:styleId="docdata">
    <w:name w:val="docdata"/>
    <w:aliases w:val="docy,v5,2786,bqiaagaaeyqcaaagiaiaaanhbgaabvckaaaaaaaaaaaaaaaaaaaaaaaaaaaaaaaaaaaaaaaaaaaaaaaaaaaaaaaaaaaaaaaaaaaaaaaaaaaaaaaaaaaaaaaaaaaaaaaaaaaaaaaaaaaaaaaaaaaaaaaaaaaaaaaaaaaaaaaaaaaaaaaaaaaaaaaaaaaaaaaaaaaaaaaaaaaaaaaaaaaaaaaaaaaaaaaaaaaaaaaa"/>
    <w:basedOn w:val="a0"/>
    <w:rsid w:val="009B0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8F3FE-6E90-4D50-8D4D-0E573F4EF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3433</TotalTime>
  <Pages>9</Pages>
  <Words>3046</Words>
  <Characters>17365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431</cp:revision>
  <cp:lastPrinted>2026-11-05T08:05:00Z</cp:lastPrinted>
  <dcterms:created xsi:type="dcterms:W3CDTF">2022-11-02T07:41:00Z</dcterms:created>
  <dcterms:modified xsi:type="dcterms:W3CDTF">2026-11-05T09:11:00Z</dcterms:modified>
</cp:coreProperties>
</file>