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8553" w14:textId="77777777" w:rsidR="005226F8" w:rsidRDefault="005226F8">
      <w:pPr>
        <w:pStyle w:val="af8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66C049" w14:textId="77777777" w:rsidR="005226F8" w:rsidRDefault="00DE1105">
      <w:pPr>
        <w:spacing w:after="0"/>
        <w:ind w:right="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ВЗНОС</w:t>
      </w:r>
    </w:p>
    <w:p w14:paraId="69EBA3AF" w14:textId="77777777" w:rsidR="005226F8" w:rsidRDefault="005226F8">
      <w:pPr>
        <w:spacing w:after="0" w:line="240" w:lineRule="auto"/>
        <w:jc w:val="right"/>
        <w:rPr>
          <w:rFonts w:ascii="Times New Roman" w:eastAsiaTheme="minorHAnsi" w:hAnsi="Times New Roman"/>
          <w:bCs/>
          <w:i/>
          <w:iCs/>
          <w:sz w:val="28"/>
          <w:szCs w:val="28"/>
        </w:rPr>
      </w:pPr>
    </w:p>
    <w:p w14:paraId="0FF35176" w14:textId="70DD9CE8" w:rsidR="005226F8" w:rsidRPr="00664B21" w:rsidRDefault="00DE1105" w:rsidP="003767D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Организационный взнос </w:t>
      </w:r>
      <w:r w:rsidR="00D1751D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проведение </w:t>
      </w:r>
      <w:r w:rsidR="00D1751D">
        <w:rPr>
          <w:rFonts w:ascii="Times New Roman" w:eastAsia="Times New Roman" w:hAnsi="Times New Roman"/>
          <w:sz w:val="28"/>
          <w:szCs w:val="28"/>
          <w:lang w:eastAsia="ru-RU"/>
        </w:rPr>
        <w:t>Московского областного конкурса сольного и ансамблевого исполнительства на классической гитаре «Звук гитары»</w:t>
      </w:r>
      <w:r w:rsidR="00D1751D">
        <w:rPr>
          <w:rFonts w:ascii="Times New Roman" w:hAnsi="Times New Roman"/>
          <w:bCs/>
          <w:sz w:val="28"/>
          <w:szCs w:val="28"/>
        </w:rPr>
        <w:t xml:space="preserve"> </w:t>
      </w:r>
      <w:r w:rsidR="00D1751D">
        <w:rPr>
          <w:rFonts w:ascii="Times New Roman" w:eastAsia="Times New Roman" w:hAnsi="Times New Roman"/>
          <w:sz w:val="28"/>
          <w:szCs w:val="28"/>
          <w:lang w:eastAsia="ru-RU"/>
        </w:rPr>
        <w:t>в 2026 году</w:t>
      </w:r>
      <w:r w:rsidRPr="00664B2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составляет:</w:t>
      </w:r>
    </w:p>
    <w:p w14:paraId="0488CA07" w14:textId="267373C6" w:rsidR="005226F8" w:rsidRPr="00664B21" w:rsidRDefault="00DE1105" w:rsidP="003767D3">
      <w:pPr>
        <w:pStyle w:val="af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4B21">
        <w:rPr>
          <w:rFonts w:ascii="Times New Roman" w:eastAsia="Times New Roman" w:hAnsi="Times New Roman"/>
          <w:sz w:val="28"/>
          <w:szCs w:val="28"/>
          <w:lang w:eastAsia="ru-RU"/>
        </w:rPr>
        <w:t xml:space="preserve">Солист – </w:t>
      </w:r>
      <w:r w:rsidR="00251544" w:rsidRPr="00664B2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664B21">
        <w:rPr>
          <w:rFonts w:ascii="Times New Roman" w:eastAsia="Times New Roman" w:hAnsi="Times New Roman"/>
          <w:sz w:val="28"/>
          <w:szCs w:val="28"/>
          <w:lang w:eastAsia="ru-RU"/>
        </w:rPr>
        <w:t>00 рублей;</w:t>
      </w:r>
    </w:p>
    <w:p w14:paraId="0EBB1DD3" w14:textId="77F82BB2" w:rsidR="005226F8" w:rsidRDefault="00DE1105" w:rsidP="003767D3">
      <w:pPr>
        <w:pStyle w:val="af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Ансамбль – </w:t>
      </w:r>
      <w:r w:rsidR="0025154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00 рублей.</w:t>
      </w:r>
    </w:p>
    <w:p w14:paraId="3B73F2BB" w14:textId="77777777" w:rsidR="005226F8" w:rsidRDefault="005226F8" w:rsidP="003767D3">
      <w:pPr>
        <w:pStyle w:val="af9"/>
        <w:spacing w:after="0" w:line="240" w:lineRule="auto"/>
        <w:ind w:left="12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33C9EC" w14:textId="77777777" w:rsidR="005226F8" w:rsidRDefault="00DE1105" w:rsidP="003767D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Финансовые средства, поступившие на расчетный счет МАУДО Одинцовской ДМШ, будут направлены на организацию и проведение Конкурса.</w:t>
      </w:r>
    </w:p>
    <w:p w14:paraId="5FD64257" w14:textId="52F6501A" w:rsidR="005226F8" w:rsidRDefault="003767D3" w:rsidP="003767D3">
      <w:pPr>
        <w:pStyle w:val="af8"/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E1105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отказа от участия в конкурсе или невыполнения условий </w:t>
      </w:r>
      <w:r w:rsidR="00791DC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E1105">
        <w:rPr>
          <w:rFonts w:ascii="Times New Roman" w:eastAsia="Times New Roman" w:hAnsi="Times New Roman"/>
          <w:sz w:val="28"/>
          <w:szCs w:val="28"/>
          <w:lang w:eastAsia="ru-RU"/>
        </w:rPr>
        <w:t>оложения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1DCD">
        <w:rPr>
          <w:rFonts w:ascii="Times New Roman" w:eastAsia="Times New Roman" w:hAnsi="Times New Roman"/>
          <w:sz w:val="28"/>
          <w:szCs w:val="28"/>
          <w:lang w:eastAsia="ru-RU"/>
        </w:rPr>
        <w:t>Московского областного конкурса сольного и ансамблевого</w:t>
      </w:r>
      <w:r w:rsidR="00DE1105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исполнительства на </w:t>
      </w:r>
      <w:r w:rsidR="00791DCD">
        <w:rPr>
          <w:rFonts w:ascii="Times New Roman" w:eastAsia="Times New Roman" w:hAnsi="Times New Roman"/>
          <w:sz w:val="28"/>
          <w:szCs w:val="28"/>
          <w:lang w:eastAsia="ru-RU"/>
        </w:rPr>
        <w:t>классической гитаре «Звук гитары»</w:t>
      </w:r>
      <w:r w:rsidR="00DE11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105">
        <w:rPr>
          <w:rFonts w:ascii="Times New Roman" w:eastAsia="Times New Roman" w:hAnsi="Times New Roman"/>
          <w:sz w:val="28"/>
          <w:szCs w:val="28"/>
          <w:lang w:eastAsia="ru-RU"/>
        </w:rPr>
        <w:t>сумма вступительного взноса конкурсанту не возвращается.</w:t>
      </w:r>
    </w:p>
    <w:p w14:paraId="63CC6215" w14:textId="32EA321C" w:rsidR="005226F8" w:rsidRDefault="005226F8">
      <w:pPr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3452"/>
        <w:gridCol w:w="1820"/>
        <w:gridCol w:w="2166"/>
        <w:gridCol w:w="2498"/>
      </w:tblGrid>
      <w:tr w:rsidR="005226F8" w14:paraId="02C4F3F8" w14:textId="77777777">
        <w:tc>
          <w:tcPr>
            <w:tcW w:w="2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32DBAF33" w14:textId="77777777" w:rsidR="005226F8" w:rsidRDefault="005226F8">
            <w:pPr>
              <w:spacing w:before="100" w:beforeAutospacing="1" w:after="100" w:afterAutospacing="1" w:line="273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30DCFCC3" w14:textId="77777777" w:rsidR="005226F8" w:rsidRDefault="00DE1105">
            <w:pPr>
              <w:spacing w:after="0" w:line="240" w:lineRule="auto"/>
              <w:jc w:val="center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Управление Федерального казначейства по Московской области</w:t>
            </w:r>
          </w:p>
          <w:p w14:paraId="28D99863" w14:textId="77777777" w:rsidR="005226F8" w:rsidRDefault="00DE1105">
            <w:pPr>
              <w:spacing w:after="0" w:line="240" w:lineRule="auto"/>
              <w:jc w:val="center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</w:t>
            </w:r>
          </w:p>
          <w:p w14:paraId="3EB7D5BF" w14:textId="77777777" w:rsidR="005226F8" w:rsidRDefault="00DE1105">
            <w:pPr>
              <w:spacing w:after="0" w:line="240" w:lineRule="auto"/>
              <w:jc w:val="center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Одинцовская детская музыкальная школа</w:t>
            </w:r>
          </w:p>
          <w:p w14:paraId="2D8FDAAD" w14:textId="77777777" w:rsidR="005226F8" w:rsidRDefault="00DE1105">
            <w:pPr>
              <w:spacing w:after="0" w:line="240" w:lineRule="auto"/>
              <w:jc w:val="center"/>
              <w:rPr>
                <w:rFonts w:ascii="Times New Roman" w:eastAsia="DengXi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>л/с 30</w:t>
            </w:r>
            <w:r>
              <w:rPr>
                <w:rFonts w:ascii="Times New Roman" w:eastAsia="DengXian" w:hAnsi="Times New Roman"/>
                <w:b/>
                <w:sz w:val="24"/>
                <w:szCs w:val="24"/>
                <w:lang w:val="en-US" w:eastAsia="ru-RU"/>
              </w:rPr>
              <w:t>050</w:t>
            </w: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>Ь84660       ИНН 5032060562       КПП 503201001</w:t>
            </w:r>
          </w:p>
        </w:tc>
      </w:tr>
      <w:tr w:rsidR="005226F8" w14:paraId="2F97F145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031C1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11AFF4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DengXian" w:hAnsi="Times New Roman"/>
                <w:sz w:val="16"/>
                <w:szCs w:val="16"/>
                <w:lang w:eastAsia="ru-RU"/>
              </w:rPr>
              <w:t>(ИНН и наименование получателя платежа)</w:t>
            </w:r>
          </w:p>
        </w:tc>
      </w:tr>
      <w:tr w:rsidR="005226F8" w14:paraId="18F7361B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F9E6F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393DF545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>р/с №  03234643467550004800</w:t>
            </w:r>
          </w:p>
        </w:tc>
      </w:tr>
      <w:tr w:rsidR="005226F8" w14:paraId="2CE8007D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E35BB6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53422DE8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>кор. счет 40102810845370000004</w:t>
            </w:r>
          </w:p>
        </w:tc>
      </w:tr>
      <w:tr w:rsidR="005226F8" w14:paraId="2E95708E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6781C4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A2B8C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DengXian" w:hAnsi="Times New Roman"/>
                <w:sz w:val="16"/>
                <w:szCs w:val="16"/>
                <w:lang w:eastAsia="ru-RU"/>
              </w:rPr>
              <w:t>(номер счета получателя платежа)</w:t>
            </w:r>
          </w:p>
        </w:tc>
      </w:tr>
      <w:tr w:rsidR="005226F8" w14:paraId="37802D95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BB122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79972C01" w14:textId="168CCEE7" w:rsidR="005226F8" w:rsidRDefault="00AD61F5" w:rsidP="00AD61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ОКЦ 1 ГУ БАНКА РОССИИ по ЦФО</w:t>
            </w:r>
            <w:r w:rsidR="00664B21"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//УФК по Моск.обл. г.Москва</w:t>
            </w:r>
          </w:p>
        </w:tc>
      </w:tr>
      <w:tr w:rsidR="005226F8" w14:paraId="11911206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61737C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984B63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DengXian" w:hAnsi="Times New Roman"/>
                <w:sz w:val="16"/>
                <w:szCs w:val="16"/>
                <w:lang w:eastAsia="ru-RU"/>
              </w:rPr>
              <w:t>(наименование банка и банковские реквизиты)</w:t>
            </w:r>
          </w:p>
        </w:tc>
      </w:tr>
      <w:tr w:rsidR="005226F8" w14:paraId="0713DE83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D29CE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47E96B19" w14:textId="77777777" w:rsidR="005226F8" w:rsidRDefault="00DE1105">
            <w:pPr>
              <w:spacing w:before="100" w:beforeAutospacing="1" w:after="100" w:afterAutospacing="1" w:line="240" w:lineRule="auto"/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>БИК  004525987</w:t>
            </w:r>
          </w:p>
        </w:tc>
        <w:tc>
          <w:tcPr>
            <w:tcW w:w="4664" w:type="dxa"/>
            <w:gridSpan w:val="2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60BE7ED0" w14:textId="77777777" w:rsidR="005226F8" w:rsidRDefault="00DE1105">
            <w:pPr>
              <w:spacing w:before="100" w:beforeAutospacing="1" w:after="100" w:afterAutospacing="1" w:line="240" w:lineRule="auto"/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eastAsia="ru-RU"/>
              </w:rPr>
              <w:t xml:space="preserve">ОКТМО 46755000 </w:t>
            </w:r>
          </w:p>
        </w:tc>
      </w:tr>
      <w:tr w:rsidR="005226F8" w14:paraId="33619052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BFF1D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1E86C5DE" w14:textId="77777777" w:rsidR="005226F8" w:rsidRDefault="00DE1105">
            <w:pPr>
              <w:spacing w:before="100" w:beforeAutospacing="1" w:after="100" w:afterAutospacing="1" w:line="240" w:lineRule="auto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КБК 0</w:t>
            </w: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000000000000000 130</w:t>
            </w:r>
          </w:p>
        </w:tc>
      </w:tr>
      <w:tr w:rsidR="005226F8" w14:paraId="0171E540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A55E2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7049FF4C" w14:textId="77E90478" w:rsidR="00791DCD" w:rsidRDefault="00DE1105">
            <w:pPr>
              <w:spacing w:after="0" w:line="240" w:lineRule="auto"/>
              <w:rPr>
                <w:rFonts w:ascii="Times New Roman" w:eastAsia="DengXi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 xml:space="preserve">Оплата организационного взноса за участие в </w:t>
            </w:r>
            <w:r w:rsidR="00791DCD" w:rsidRP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Московско</w:t>
            </w:r>
            <w:r w:rsid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</w:t>
            </w:r>
            <w:r w:rsidR="00791DCD" w:rsidRP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областно</w:t>
            </w:r>
            <w:r w:rsid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</w:t>
            </w:r>
            <w:r w:rsidR="00791DCD" w:rsidRP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конкурс</w:t>
            </w:r>
            <w:r w:rsid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791DCD" w:rsidRPr="00791D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сольного и ансамблевого исполнительства на классической гитаре «Звук гитары»</w:t>
            </w:r>
            <w:r w:rsidR="00791DCD" w:rsidRPr="00791DC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791DCD">
              <w:rPr>
                <w:rFonts w:ascii="Times New Roman" w:eastAsia="DengXi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8ED8C80" w14:textId="61D3F726" w:rsidR="005226F8" w:rsidRPr="00791DCD" w:rsidRDefault="00DE1105">
            <w:pPr>
              <w:spacing w:after="0" w:line="240" w:lineRule="auto"/>
              <w:rPr>
                <w:rFonts w:ascii="Times New Roman" w:eastAsia="DengXian" w:hAnsi="Times New Roman"/>
                <w:b/>
                <w:bCs/>
                <w:sz w:val="20"/>
                <w:szCs w:val="20"/>
                <w:lang w:eastAsia="ru-RU"/>
              </w:rPr>
            </w:pPr>
            <w:r w:rsidRPr="00791DCD">
              <w:rPr>
                <w:rFonts w:ascii="Times New Roman" w:eastAsia="DengXi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ФИО </w:t>
            </w:r>
            <w:r w:rsidRPr="00791DCD">
              <w:rPr>
                <w:rFonts w:ascii="Times New Roman" w:eastAsia="DengXian" w:hAnsi="Times New Roman"/>
                <w:b/>
                <w:bCs/>
                <w:sz w:val="20"/>
                <w:szCs w:val="20"/>
                <w:lang w:eastAsia="ru-RU"/>
              </w:rPr>
              <w:t>участника________________________________________________________</w:t>
            </w:r>
          </w:p>
          <w:p w14:paraId="4C33FCB1" w14:textId="77777777" w:rsidR="005226F8" w:rsidRDefault="005226F8">
            <w:pPr>
              <w:spacing w:after="0" w:line="240" w:lineRule="auto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26F8" w14:paraId="00223128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47EA7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B7B33" w14:textId="77777777" w:rsidR="005226F8" w:rsidRDefault="00DE1105">
            <w:pPr>
              <w:spacing w:after="0" w:line="240" w:lineRule="auto"/>
              <w:rPr>
                <w:rFonts w:ascii="Times New Roman" w:eastAsia="DengXi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DengXian" w:hAnsi="Times New Roman"/>
                <w:sz w:val="16"/>
                <w:szCs w:val="16"/>
                <w:lang w:eastAsia="ru-RU"/>
              </w:rPr>
              <w:t xml:space="preserve">                                                   (наименование платежа)                                                                                  ФИО</w:t>
            </w:r>
          </w:p>
        </w:tc>
      </w:tr>
      <w:tr w:rsidR="005226F8" w14:paraId="0A7CC3B5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46A41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1C2D053A" w14:textId="77777777" w:rsidR="005226F8" w:rsidRDefault="00DE1105">
            <w:pPr>
              <w:spacing w:before="100" w:beforeAutospacing="1" w:after="100" w:afterAutospacing="1" w:line="273" w:lineRule="auto"/>
              <w:rPr>
                <w:rFonts w:ascii="Times New Roman" w:eastAsia="DengXi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062E3A1F" w14:textId="77777777" w:rsidR="005226F8" w:rsidRDefault="00DE1105">
            <w:pPr>
              <w:spacing w:before="100" w:beforeAutospacing="1" w:after="100" w:afterAutospacing="1" w:line="240" w:lineRule="auto"/>
              <w:rPr>
                <w:rFonts w:ascii="Times New Roman" w:eastAsia="DengXi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367865A5" w14:textId="77777777" w:rsidR="005226F8" w:rsidRDefault="00DE11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sz w:val="24"/>
                <w:szCs w:val="24"/>
                <w:lang w:eastAsia="ru-RU"/>
              </w:rPr>
              <w:t>Сумма платежа</w:t>
            </w:r>
          </w:p>
        </w:tc>
        <w:tc>
          <w:tcPr>
            <w:tcW w:w="24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3E02F20" w14:textId="1DC0456B" w:rsidR="005226F8" w:rsidRDefault="00DE1105">
            <w:pPr>
              <w:spacing w:before="100" w:beforeAutospacing="1" w:after="100" w:afterAutospacing="1" w:line="273" w:lineRule="auto"/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 xml:space="preserve">    </w:t>
            </w:r>
            <w:r w:rsidR="005F1E03"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2000</w:t>
            </w: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 xml:space="preserve"> руб</w:t>
            </w:r>
            <w:r w:rsidR="00791DCD"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 xml:space="preserve"> 00 коп.      </w:t>
            </w:r>
          </w:p>
        </w:tc>
      </w:tr>
      <w:tr w:rsidR="005226F8" w14:paraId="0785CC6B" w14:textId="77777777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CAB80" w14:textId="77777777" w:rsidR="005226F8" w:rsidRDefault="005226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FC48E8" w14:textId="77777777" w:rsidR="005226F8" w:rsidRDefault="00DE1105">
            <w:pPr>
              <w:spacing w:before="100" w:beforeAutospacing="1" w:after="100" w:afterAutospacing="1" w:line="240" w:lineRule="auto"/>
              <w:rPr>
                <w:rFonts w:ascii="Times New Roman" w:eastAsia="DengXi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/>
                <w:b/>
                <w:bCs/>
                <w:sz w:val="24"/>
                <w:szCs w:val="24"/>
                <w:lang w:eastAsia="ru-RU"/>
              </w:rPr>
              <w:t xml:space="preserve">Плательщик </w:t>
            </w:r>
          </w:p>
        </w:tc>
      </w:tr>
    </w:tbl>
    <w:p w14:paraId="32FFDA12" w14:textId="77777777" w:rsidR="005226F8" w:rsidRDefault="00DE1105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</w:t>
      </w:r>
    </w:p>
    <w:sectPr w:rsidR="005226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3FFC" w14:textId="77777777" w:rsidR="00B434FC" w:rsidRDefault="00B434FC">
      <w:pPr>
        <w:spacing w:line="240" w:lineRule="auto"/>
      </w:pPr>
      <w:r>
        <w:separator/>
      </w:r>
    </w:p>
  </w:endnote>
  <w:endnote w:type="continuationSeparator" w:id="0">
    <w:p w14:paraId="55205F90" w14:textId="77777777" w:rsidR="00B434FC" w:rsidRDefault="00B43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609C" w14:textId="77777777" w:rsidR="005226F8" w:rsidRDefault="005226F8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0DBA" w14:textId="77777777" w:rsidR="005226F8" w:rsidRDefault="005226F8">
    <w:pPr>
      <w:pStyle w:val="af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4541" w14:textId="77777777" w:rsidR="005226F8" w:rsidRDefault="005226F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D5709" w14:textId="77777777" w:rsidR="00B434FC" w:rsidRDefault="00B434FC">
      <w:pPr>
        <w:spacing w:after="0"/>
      </w:pPr>
      <w:r>
        <w:separator/>
      </w:r>
    </w:p>
  </w:footnote>
  <w:footnote w:type="continuationSeparator" w:id="0">
    <w:p w14:paraId="0D35E462" w14:textId="77777777" w:rsidR="00B434FC" w:rsidRDefault="00B434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074B" w14:textId="77777777" w:rsidR="005226F8" w:rsidRDefault="005226F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9C81" w14:textId="77777777" w:rsidR="005226F8" w:rsidRDefault="005226F8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1D10" w14:textId="77777777" w:rsidR="005226F8" w:rsidRDefault="005226F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878"/>
    <w:multiLevelType w:val="multilevel"/>
    <w:tmpl w:val="07C118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26A29"/>
    <w:multiLevelType w:val="multilevel"/>
    <w:tmpl w:val="08F26A2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479B5"/>
    <w:multiLevelType w:val="multilevel"/>
    <w:tmpl w:val="0C2479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667B8"/>
    <w:multiLevelType w:val="multilevel"/>
    <w:tmpl w:val="0EC667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C5B98"/>
    <w:multiLevelType w:val="multilevel"/>
    <w:tmpl w:val="208C5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4663C"/>
    <w:multiLevelType w:val="multilevel"/>
    <w:tmpl w:val="2A74663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D5C69E5"/>
    <w:multiLevelType w:val="multilevel"/>
    <w:tmpl w:val="2D5C69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2697E"/>
    <w:multiLevelType w:val="multilevel"/>
    <w:tmpl w:val="45C269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D6F9A"/>
    <w:multiLevelType w:val="multilevel"/>
    <w:tmpl w:val="4A6D6F9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"/>
      <w:lvlJc w:val="left"/>
      <w:pPr>
        <w:ind w:left="1364" w:hanging="360"/>
      </w:pPr>
      <w:rPr>
        <w:rFonts w:ascii="Symbol" w:eastAsia="Calibri" w:hAnsi="Symbol" w:cs="Times New Roman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DF255C2"/>
    <w:multiLevelType w:val="multilevel"/>
    <w:tmpl w:val="5DF255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16A66"/>
    <w:multiLevelType w:val="multilevel"/>
    <w:tmpl w:val="64916A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C6AC0"/>
    <w:multiLevelType w:val="multilevel"/>
    <w:tmpl w:val="726C6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10"/>
  </w:num>
  <w:num w:numId="6">
    <w:abstractNumId w:val="7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FFD"/>
    <w:rsid w:val="00001F70"/>
    <w:rsid w:val="00023491"/>
    <w:rsid w:val="00025F26"/>
    <w:rsid w:val="00026A18"/>
    <w:rsid w:val="000315AB"/>
    <w:rsid w:val="000341C2"/>
    <w:rsid w:val="00037CCD"/>
    <w:rsid w:val="000576C1"/>
    <w:rsid w:val="00074875"/>
    <w:rsid w:val="00081483"/>
    <w:rsid w:val="00096302"/>
    <w:rsid w:val="000A00E3"/>
    <w:rsid w:val="000A5FFC"/>
    <w:rsid w:val="000B0AC8"/>
    <w:rsid w:val="000B25A3"/>
    <w:rsid w:val="000C6392"/>
    <w:rsid w:val="000D2FFF"/>
    <w:rsid w:val="000D6BD8"/>
    <w:rsid w:val="000E025A"/>
    <w:rsid w:val="000E6140"/>
    <w:rsid w:val="000E747A"/>
    <w:rsid w:val="000F6CEB"/>
    <w:rsid w:val="00101F01"/>
    <w:rsid w:val="00107F2B"/>
    <w:rsid w:val="00112526"/>
    <w:rsid w:val="0012462D"/>
    <w:rsid w:val="0012505F"/>
    <w:rsid w:val="00127644"/>
    <w:rsid w:val="00134945"/>
    <w:rsid w:val="00157CEC"/>
    <w:rsid w:val="0018195E"/>
    <w:rsid w:val="001944DC"/>
    <w:rsid w:val="001B0E97"/>
    <w:rsid w:val="001B49DE"/>
    <w:rsid w:val="001B6998"/>
    <w:rsid w:val="001C0208"/>
    <w:rsid w:val="001C188E"/>
    <w:rsid w:val="001C626F"/>
    <w:rsid w:val="001C643E"/>
    <w:rsid w:val="001D18ED"/>
    <w:rsid w:val="001D6407"/>
    <w:rsid w:val="001F2D7C"/>
    <w:rsid w:val="001F789C"/>
    <w:rsid w:val="001F7B4B"/>
    <w:rsid w:val="00203B1A"/>
    <w:rsid w:val="002105FB"/>
    <w:rsid w:val="00220D81"/>
    <w:rsid w:val="002247DB"/>
    <w:rsid w:val="00226424"/>
    <w:rsid w:val="002438B8"/>
    <w:rsid w:val="00246E1F"/>
    <w:rsid w:val="00251544"/>
    <w:rsid w:val="002619F0"/>
    <w:rsid w:val="00266DBC"/>
    <w:rsid w:val="0028420B"/>
    <w:rsid w:val="00286596"/>
    <w:rsid w:val="002910FD"/>
    <w:rsid w:val="00295E71"/>
    <w:rsid w:val="002A2895"/>
    <w:rsid w:val="002B5BD4"/>
    <w:rsid w:val="002C0548"/>
    <w:rsid w:val="002C5ACD"/>
    <w:rsid w:val="002D5D31"/>
    <w:rsid w:val="002D778B"/>
    <w:rsid w:val="002E1BBB"/>
    <w:rsid w:val="002E7A0D"/>
    <w:rsid w:val="00313215"/>
    <w:rsid w:val="003173CD"/>
    <w:rsid w:val="003175CF"/>
    <w:rsid w:val="003228D2"/>
    <w:rsid w:val="003248F3"/>
    <w:rsid w:val="003267E9"/>
    <w:rsid w:val="0033230B"/>
    <w:rsid w:val="00335F3F"/>
    <w:rsid w:val="00337A5B"/>
    <w:rsid w:val="00340F12"/>
    <w:rsid w:val="0036084C"/>
    <w:rsid w:val="00366521"/>
    <w:rsid w:val="003754DF"/>
    <w:rsid w:val="003767D3"/>
    <w:rsid w:val="003915DD"/>
    <w:rsid w:val="003974F1"/>
    <w:rsid w:val="003B174B"/>
    <w:rsid w:val="003B2514"/>
    <w:rsid w:val="003B4EF7"/>
    <w:rsid w:val="003C323D"/>
    <w:rsid w:val="003C534F"/>
    <w:rsid w:val="003C71F9"/>
    <w:rsid w:val="003E3BAE"/>
    <w:rsid w:val="003F2263"/>
    <w:rsid w:val="00400A78"/>
    <w:rsid w:val="00400DA6"/>
    <w:rsid w:val="00406925"/>
    <w:rsid w:val="0042047B"/>
    <w:rsid w:val="00435545"/>
    <w:rsid w:val="00447AAD"/>
    <w:rsid w:val="00452B7F"/>
    <w:rsid w:val="00457F3A"/>
    <w:rsid w:val="00472F3D"/>
    <w:rsid w:val="0048241F"/>
    <w:rsid w:val="004903B9"/>
    <w:rsid w:val="0049082A"/>
    <w:rsid w:val="00492F42"/>
    <w:rsid w:val="0049393D"/>
    <w:rsid w:val="00494371"/>
    <w:rsid w:val="004A3972"/>
    <w:rsid w:val="004B17CB"/>
    <w:rsid w:val="004D2331"/>
    <w:rsid w:val="004D4A78"/>
    <w:rsid w:val="004E7077"/>
    <w:rsid w:val="004F0432"/>
    <w:rsid w:val="004F6C00"/>
    <w:rsid w:val="005008CC"/>
    <w:rsid w:val="005061D1"/>
    <w:rsid w:val="00521BA7"/>
    <w:rsid w:val="005226F8"/>
    <w:rsid w:val="005308C1"/>
    <w:rsid w:val="0054201A"/>
    <w:rsid w:val="00542207"/>
    <w:rsid w:val="00546876"/>
    <w:rsid w:val="00562345"/>
    <w:rsid w:val="00580334"/>
    <w:rsid w:val="005872F7"/>
    <w:rsid w:val="005B7429"/>
    <w:rsid w:val="005D6593"/>
    <w:rsid w:val="005F1E03"/>
    <w:rsid w:val="005F631A"/>
    <w:rsid w:val="005F77BC"/>
    <w:rsid w:val="006052A5"/>
    <w:rsid w:val="006052AA"/>
    <w:rsid w:val="00606397"/>
    <w:rsid w:val="00607A34"/>
    <w:rsid w:val="00611AE5"/>
    <w:rsid w:val="00632D29"/>
    <w:rsid w:val="006350C0"/>
    <w:rsid w:val="00655428"/>
    <w:rsid w:val="00656A15"/>
    <w:rsid w:val="00662530"/>
    <w:rsid w:val="00664B21"/>
    <w:rsid w:val="006674BB"/>
    <w:rsid w:val="00667D77"/>
    <w:rsid w:val="00691485"/>
    <w:rsid w:val="00694C36"/>
    <w:rsid w:val="006A0779"/>
    <w:rsid w:val="006A6AB5"/>
    <w:rsid w:val="006B33D1"/>
    <w:rsid w:val="006B4304"/>
    <w:rsid w:val="006C6D6F"/>
    <w:rsid w:val="006D3E3B"/>
    <w:rsid w:val="006D62B9"/>
    <w:rsid w:val="006F5DE2"/>
    <w:rsid w:val="007101BC"/>
    <w:rsid w:val="0071188D"/>
    <w:rsid w:val="007132D0"/>
    <w:rsid w:val="00716888"/>
    <w:rsid w:val="007173CB"/>
    <w:rsid w:val="0072279A"/>
    <w:rsid w:val="007251B3"/>
    <w:rsid w:val="00730F51"/>
    <w:rsid w:val="00745797"/>
    <w:rsid w:val="007535AE"/>
    <w:rsid w:val="00770038"/>
    <w:rsid w:val="00776D40"/>
    <w:rsid w:val="00790A1F"/>
    <w:rsid w:val="00791DCD"/>
    <w:rsid w:val="0079288D"/>
    <w:rsid w:val="007A5C16"/>
    <w:rsid w:val="007B492C"/>
    <w:rsid w:val="007C0696"/>
    <w:rsid w:val="007C5511"/>
    <w:rsid w:val="007D29E4"/>
    <w:rsid w:val="007D78DB"/>
    <w:rsid w:val="007E5848"/>
    <w:rsid w:val="007E7548"/>
    <w:rsid w:val="007F1431"/>
    <w:rsid w:val="007F30ED"/>
    <w:rsid w:val="00806AE9"/>
    <w:rsid w:val="00814C53"/>
    <w:rsid w:val="00822D31"/>
    <w:rsid w:val="00826F27"/>
    <w:rsid w:val="00831FEE"/>
    <w:rsid w:val="00836A9F"/>
    <w:rsid w:val="00836BCF"/>
    <w:rsid w:val="00853E2D"/>
    <w:rsid w:val="00861380"/>
    <w:rsid w:val="0086285C"/>
    <w:rsid w:val="00864E9D"/>
    <w:rsid w:val="00875775"/>
    <w:rsid w:val="00885FD8"/>
    <w:rsid w:val="0089070A"/>
    <w:rsid w:val="008A0790"/>
    <w:rsid w:val="008A3054"/>
    <w:rsid w:val="008A65B7"/>
    <w:rsid w:val="008B27DE"/>
    <w:rsid w:val="008B36D4"/>
    <w:rsid w:val="008C0113"/>
    <w:rsid w:val="008C7823"/>
    <w:rsid w:val="008D2FBB"/>
    <w:rsid w:val="008D31A9"/>
    <w:rsid w:val="008D4E71"/>
    <w:rsid w:val="008E0DFF"/>
    <w:rsid w:val="008E291E"/>
    <w:rsid w:val="008E68E0"/>
    <w:rsid w:val="008F1B21"/>
    <w:rsid w:val="008F45B4"/>
    <w:rsid w:val="008F4E7C"/>
    <w:rsid w:val="008F65F9"/>
    <w:rsid w:val="008F71D2"/>
    <w:rsid w:val="00900758"/>
    <w:rsid w:val="009073B7"/>
    <w:rsid w:val="0091082C"/>
    <w:rsid w:val="0091198F"/>
    <w:rsid w:val="0091240D"/>
    <w:rsid w:val="00924AD3"/>
    <w:rsid w:val="009337DF"/>
    <w:rsid w:val="00934242"/>
    <w:rsid w:val="009344AC"/>
    <w:rsid w:val="00941D11"/>
    <w:rsid w:val="009517A7"/>
    <w:rsid w:val="00951A02"/>
    <w:rsid w:val="00954E99"/>
    <w:rsid w:val="00965C98"/>
    <w:rsid w:val="00966515"/>
    <w:rsid w:val="00973775"/>
    <w:rsid w:val="009751B1"/>
    <w:rsid w:val="0098289D"/>
    <w:rsid w:val="009836B3"/>
    <w:rsid w:val="00983EC4"/>
    <w:rsid w:val="00987596"/>
    <w:rsid w:val="0099556D"/>
    <w:rsid w:val="0099593A"/>
    <w:rsid w:val="009979B4"/>
    <w:rsid w:val="009A0E2A"/>
    <w:rsid w:val="009A1A48"/>
    <w:rsid w:val="009A4923"/>
    <w:rsid w:val="009A6607"/>
    <w:rsid w:val="009C69B0"/>
    <w:rsid w:val="009D23BE"/>
    <w:rsid w:val="009E1603"/>
    <w:rsid w:val="009E58B0"/>
    <w:rsid w:val="009E6201"/>
    <w:rsid w:val="009E623A"/>
    <w:rsid w:val="009E68F6"/>
    <w:rsid w:val="009E7231"/>
    <w:rsid w:val="009F2F47"/>
    <w:rsid w:val="009F6278"/>
    <w:rsid w:val="009F6F51"/>
    <w:rsid w:val="00A011C4"/>
    <w:rsid w:val="00A067A2"/>
    <w:rsid w:val="00A11A28"/>
    <w:rsid w:val="00A1567F"/>
    <w:rsid w:val="00A171FC"/>
    <w:rsid w:val="00A215EF"/>
    <w:rsid w:val="00A25E91"/>
    <w:rsid w:val="00A2783E"/>
    <w:rsid w:val="00A27FCB"/>
    <w:rsid w:val="00A3032F"/>
    <w:rsid w:val="00A3072A"/>
    <w:rsid w:val="00A44629"/>
    <w:rsid w:val="00A45998"/>
    <w:rsid w:val="00A5621B"/>
    <w:rsid w:val="00A62FFD"/>
    <w:rsid w:val="00A72570"/>
    <w:rsid w:val="00A81739"/>
    <w:rsid w:val="00AB25E3"/>
    <w:rsid w:val="00AC0D1B"/>
    <w:rsid w:val="00AC2DC5"/>
    <w:rsid w:val="00AC75AB"/>
    <w:rsid w:val="00AD1BD6"/>
    <w:rsid w:val="00AD6003"/>
    <w:rsid w:val="00AD61F5"/>
    <w:rsid w:val="00AD6AB9"/>
    <w:rsid w:val="00AE41EE"/>
    <w:rsid w:val="00AF3B37"/>
    <w:rsid w:val="00AF57CC"/>
    <w:rsid w:val="00AF7F96"/>
    <w:rsid w:val="00B10AA9"/>
    <w:rsid w:val="00B11457"/>
    <w:rsid w:val="00B13639"/>
    <w:rsid w:val="00B21F88"/>
    <w:rsid w:val="00B23E52"/>
    <w:rsid w:val="00B26DAF"/>
    <w:rsid w:val="00B33D93"/>
    <w:rsid w:val="00B434FC"/>
    <w:rsid w:val="00B56583"/>
    <w:rsid w:val="00B60BEF"/>
    <w:rsid w:val="00B71E03"/>
    <w:rsid w:val="00B723DB"/>
    <w:rsid w:val="00B75063"/>
    <w:rsid w:val="00B77405"/>
    <w:rsid w:val="00B95F94"/>
    <w:rsid w:val="00BA6E19"/>
    <w:rsid w:val="00BB2A59"/>
    <w:rsid w:val="00BD7C40"/>
    <w:rsid w:val="00BD7FD8"/>
    <w:rsid w:val="00BE25D2"/>
    <w:rsid w:val="00BE2858"/>
    <w:rsid w:val="00BF18DB"/>
    <w:rsid w:val="00BF1990"/>
    <w:rsid w:val="00C1024D"/>
    <w:rsid w:val="00C303DB"/>
    <w:rsid w:val="00C40998"/>
    <w:rsid w:val="00C419D6"/>
    <w:rsid w:val="00C544A8"/>
    <w:rsid w:val="00C573F8"/>
    <w:rsid w:val="00C728B5"/>
    <w:rsid w:val="00C7541E"/>
    <w:rsid w:val="00C871AD"/>
    <w:rsid w:val="00C92947"/>
    <w:rsid w:val="00CB5282"/>
    <w:rsid w:val="00CB6993"/>
    <w:rsid w:val="00CB703B"/>
    <w:rsid w:val="00CB7293"/>
    <w:rsid w:val="00CC18B7"/>
    <w:rsid w:val="00CD6677"/>
    <w:rsid w:val="00D03AF0"/>
    <w:rsid w:val="00D0699D"/>
    <w:rsid w:val="00D07E22"/>
    <w:rsid w:val="00D14B03"/>
    <w:rsid w:val="00D1751D"/>
    <w:rsid w:val="00D30AA4"/>
    <w:rsid w:val="00D3514C"/>
    <w:rsid w:val="00D426A5"/>
    <w:rsid w:val="00D46340"/>
    <w:rsid w:val="00D46C15"/>
    <w:rsid w:val="00D54594"/>
    <w:rsid w:val="00D653DF"/>
    <w:rsid w:val="00D7261B"/>
    <w:rsid w:val="00D74145"/>
    <w:rsid w:val="00D744A8"/>
    <w:rsid w:val="00D85D8D"/>
    <w:rsid w:val="00D97C48"/>
    <w:rsid w:val="00DA6433"/>
    <w:rsid w:val="00DA6D12"/>
    <w:rsid w:val="00DA7A70"/>
    <w:rsid w:val="00DC113F"/>
    <w:rsid w:val="00DC3BDE"/>
    <w:rsid w:val="00DD6681"/>
    <w:rsid w:val="00DE07F6"/>
    <w:rsid w:val="00DE1105"/>
    <w:rsid w:val="00DE4960"/>
    <w:rsid w:val="00DF5E82"/>
    <w:rsid w:val="00E1361D"/>
    <w:rsid w:val="00E23312"/>
    <w:rsid w:val="00E25C3D"/>
    <w:rsid w:val="00E337F9"/>
    <w:rsid w:val="00E3733B"/>
    <w:rsid w:val="00E43DF4"/>
    <w:rsid w:val="00E52D30"/>
    <w:rsid w:val="00E60952"/>
    <w:rsid w:val="00E61037"/>
    <w:rsid w:val="00E653B5"/>
    <w:rsid w:val="00E66CFB"/>
    <w:rsid w:val="00E66D41"/>
    <w:rsid w:val="00E71EAA"/>
    <w:rsid w:val="00E903D5"/>
    <w:rsid w:val="00E97028"/>
    <w:rsid w:val="00EA0F6D"/>
    <w:rsid w:val="00EA20AD"/>
    <w:rsid w:val="00EB24F0"/>
    <w:rsid w:val="00EB6903"/>
    <w:rsid w:val="00EC4591"/>
    <w:rsid w:val="00EC6857"/>
    <w:rsid w:val="00ED2137"/>
    <w:rsid w:val="00ED4E94"/>
    <w:rsid w:val="00EF4056"/>
    <w:rsid w:val="00EF47C2"/>
    <w:rsid w:val="00EF5FBD"/>
    <w:rsid w:val="00F13F9F"/>
    <w:rsid w:val="00F15298"/>
    <w:rsid w:val="00F2482B"/>
    <w:rsid w:val="00F2738A"/>
    <w:rsid w:val="00F278A8"/>
    <w:rsid w:val="00F3213D"/>
    <w:rsid w:val="00F32716"/>
    <w:rsid w:val="00F33D23"/>
    <w:rsid w:val="00F34101"/>
    <w:rsid w:val="00F52515"/>
    <w:rsid w:val="00F56EE7"/>
    <w:rsid w:val="00F651F0"/>
    <w:rsid w:val="00F763CA"/>
    <w:rsid w:val="00F77E7D"/>
    <w:rsid w:val="00F90BDC"/>
    <w:rsid w:val="00F91107"/>
    <w:rsid w:val="00F9302B"/>
    <w:rsid w:val="00F94654"/>
    <w:rsid w:val="00F97F84"/>
    <w:rsid w:val="00FA058B"/>
    <w:rsid w:val="00FA47A6"/>
    <w:rsid w:val="00FA73E8"/>
    <w:rsid w:val="00FB7385"/>
    <w:rsid w:val="00FC16A1"/>
    <w:rsid w:val="00FD5285"/>
    <w:rsid w:val="00FD7404"/>
    <w:rsid w:val="00FE7C8D"/>
    <w:rsid w:val="00FF4BAD"/>
    <w:rsid w:val="00FF5E46"/>
    <w:rsid w:val="00FF6D59"/>
    <w:rsid w:val="077E1F09"/>
    <w:rsid w:val="0872411A"/>
    <w:rsid w:val="12115DC5"/>
    <w:rsid w:val="123505D9"/>
    <w:rsid w:val="16F07758"/>
    <w:rsid w:val="19C50983"/>
    <w:rsid w:val="1BF91C8E"/>
    <w:rsid w:val="1D163E09"/>
    <w:rsid w:val="1E832ACF"/>
    <w:rsid w:val="23AF7B70"/>
    <w:rsid w:val="29366554"/>
    <w:rsid w:val="2AE0544E"/>
    <w:rsid w:val="2B665446"/>
    <w:rsid w:val="2F711DF1"/>
    <w:rsid w:val="3A663049"/>
    <w:rsid w:val="3D7B782E"/>
    <w:rsid w:val="46E976AF"/>
    <w:rsid w:val="53064186"/>
    <w:rsid w:val="531B7106"/>
    <w:rsid w:val="55773DA5"/>
    <w:rsid w:val="5B68762D"/>
    <w:rsid w:val="63942A9C"/>
    <w:rsid w:val="651A3F42"/>
    <w:rsid w:val="66407516"/>
    <w:rsid w:val="68D1608F"/>
    <w:rsid w:val="6F120195"/>
    <w:rsid w:val="710C6A47"/>
    <w:rsid w:val="71E627E5"/>
    <w:rsid w:val="727444D1"/>
    <w:rsid w:val="728F54CA"/>
    <w:rsid w:val="737A1DE5"/>
    <w:rsid w:val="74A15773"/>
    <w:rsid w:val="7ECE63AB"/>
    <w:rsid w:val="7FEB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6D2A"/>
  <w15:docId w15:val="{905F51B2-B100-4B78-821D-C67619B0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7F6F6F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uiPriority w:val="99"/>
    <w:qFormat/>
    <w:rPr>
      <w:rFonts w:ascii="Times New Roman" w:hAnsi="Times New Roman" w:cs="Times New Roman" w:hint="default"/>
      <w:i/>
      <w:iCs/>
    </w:rPr>
  </w:style>
  <w:style w:type="character" w:styleId="a6">
    <w:name w:val="Hyperlink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99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"/>
    <w:link w:val="af2"/>
    <w:qFormat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3">
    <w:name w:val="Title"/>
    <w:basedOn w:val="a"/>
    <w:link w:val="af4"/>
    <w:qFormat/>
    <w:pPr>
      <w:spacing w:after="0" w:line="240" w:lineRule="auto"/>
      <w:jc w:val="center"/>
    </w:pPr>
    <w:rPr>
      <w:rFonts w:ascii="Times New Roman" w:eastAsia="Times New Roman" w:hAnsi="Times New Roman"/>
      <w:i/>
      <w:iCs/>
      <w:sz w:val="36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qFormat/>
    <w:rPr>
      <w:rFonts w:ascii="Calibri" w:eastAsia="Calibri" w:hAnsi="Calibri" w:cs="Times New Roman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p5">
    <w:name w:val="p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qFormat/>
  </w:style>
  <w:style w:type="character" w:customStyle="1" w:styleId="apple-converted-space">
    <w:name w:val="apple-converted-space"/>
    <w:qFormat/>
  </w:style>
  <w:style w:type="character" w:customStyle="1" w:styleId="af4">
    <w:name w:val="Заголовок Знак"/>
    <w:basedOn w:val="a0"/>
    <w:link w:val="af3"/>
    <w:qFormat/>
    <w:rPr>
      <w:rFonts w:ascii="Times New Roman" w:eastAsia="Times New Roman" w:hAnsi="Times New Roman" w:cs="Times New Roman"/>
      <w:i/>
      <w:iCs/>
      <w:sz w:val="36"/>
      <w:szCs w:val="24"/>
      <w:lang w:eastAsia="ru-RU"/>
    </w:rPr>
  </w:style>
  <w:style w:type="character" w:customStyle="1" w:styleId="af2">
    <w:name w:val="Основной текст Знак"/>
    <w:basedOn w:val="a0"/>
    <w:link w:val="af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73" w:lineRule="auto"/>
      <w:contextualSpacing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FC66E-3561-40F2-AF20-47CDD28A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искуств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</cp:lastModifiedBy>
  <cp:revision>40</cp:revision>
  <cp:lastPrinted>2026-10-28T10:03:00Z</cp:lastPrinted>
  <dcterms:created xsi:type="dcterms:W3CDTF">2021-04-26T08:13:00Z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27A16D66AB2D4F6AAA51F86B87B75CDB</vt:lpwstr>
  </property>
</Properties>
</file>