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D" w:rsidRPr="00EB41D9" w:rsidRDefault="007A7EFE" w:rsidP="007A7EF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УЧАСТНИКИ</w:t>
      </w:r>
      <w:r w:rsidRPr="00EB4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0"/>
    <w:p w:rsidR="007A7EFE" w:rsidRPr="00B86E20" w:rsidRDefault="007A7EFE" w:rsidP="007A7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26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21C7">
        <w:rPr>
          <w:rFonts w:ascii="Times New Roman" w:hAnsi="Times New Roman" w:cs="Times New Roman"/>
          <w:b/>
          <w:sz w:val="28"/>
          <w:szCs w:val="28"/>
        </w:rPr>
        <w:t xml:space="preserve"> Межзонального открытого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юных пианистов</w:t>
      </w:r>
    </w:p>
    <w:p w:rsidR="007A7EFE" w:rsidRDefault="007A7EFE" w:rsidP="007A7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Времена года</w:t>
      </w:r>
      <w:r w:rsidRPr="000A21C7">
        <w:rPr>
          <w:rFonts w:ascii="Times New Roman" w:hAnsi="Times New Roman" w:cs="Times New Roman"/>
          <w:b/>
          <w:sz w:val="28"/>
          <w:szCs w:val="28"/>
        </w:rPr>
        <w:t>»</w:t>
      </w:r>
      <w:r w:rsidRPr="007A7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группам</w:t>
      </w:r>
    </w:p>
    <w:p w:rsidR="00195BFE" w:rsidRDefault="00B226CF" w:rsidP="00B22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CF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226CF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A7EFE" w:rsidRPr="00EB41D9" w:rsidRDefault="007A7EFE" w:rsidP="00195BF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="00B226CF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00 </w:t>
      </w:r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226CF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20BD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МЛАДШАЯ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  <w:r w:rsidR="00195BF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, солисты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Загребин Елисей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Хлопенюк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Екатерина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Ращупкина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Заряна</w:t>
            </w:r>
            <w:proofErr w:type="spellEnd"/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Вероника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Шуракова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Калитова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Ли Анна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Валерия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Безродняя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Бабушкина Елизавета</w:t>
            </w:r>
          </w:p>
        </w:tc>
      </w:tr>
      <w:tr w:rsidR="00B226CF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Чупрыгина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Николь</w:t>
            </w:r>
          </w:p>
        </w:tc>
      </w:tr>
    </w:tbl>
    <w:p w:rsidR="0081352E" w:rsidRPr="00EB41D9" w:rsidRDefault="00B226CF" w:rsidP="00535D1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10.40  </w:t>
      </w:r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End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352E" w:rsidRPr="00EB41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81352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1AE3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МЛАДШАЯ</w:t>
      </w:r>
      <w:r w:rsidR="0081352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  <w:r w:rsidR="00195BF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, солисты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Бегун Таисия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Конышева Юлия 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Буянаева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Сарюна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Бикмухаметова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Мелентьева Александра 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Дарья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Площанская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Илья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Шведов Егор</w:t>
            </w:r>
          </w:p>
        </w:tc>
      </w:tr>
      <w:tr w:rsidR="00B226CF" w:rsidRPr="007A7EFE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Сухонина Агата</w:t>
            </w:r>
          </w:p>
        </w:tc>
      </w:tr>
    </w:tbl>
    <w:p w:rsidR="00535D12" w:rsidRPr="00EB41D9" w:rsidRDefault="00535D12" w:rsidP="00535D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226CF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1.30 </w:t>
      </w:r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226CF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1AE3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АНСАМБЛИ МЛАДШЕЙ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B226CF" w:rsidRPr="00535D12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Елизавета-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Гресь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</w:tr>
      <w:tr w:rsidR="00B226CF" w:rsidRPr="00535D12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Огнев Борис- Огнев Глеб</w:t>
            </w:r>
          </w:p>
        </w:tc>
      </w:tr>
      <w:tr w:rsidR="00B226CF" w:rsidRPr="00535D12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Бикмухаметова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Мария- Бондаренко Александра</w:t>
            </w:r>
          </w:p>
        </w:tc>
      </w:tr>
      <w:tr w:rsidR="00B226CF" w:rsidRPr="00535D12" w:rsidTr="00DE1AE3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Сухонина Агата – Мелентьева Александра</w:t>
            </w:r>
          </w:p>
        </w:tc>
      </w:tr>
    </w:tbl>
    <w:p w:rsidR="00535D12" w:rsidRDefault="00B226CF" w:rsidP="00B22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12.15  </w:t>
      </w:r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End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5D12" w:rsidRPr="00EB41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535D12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2677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СРЕДНЯЯ</w:t>
      </w:r>
      <w:r w:rsidR="00535D12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  <w:r w:rsidR="00195BF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, солисты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Шестаев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Антонина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Саенкова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Эмилия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Лукиных Леонид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Лазуткин Олег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Исаева Ирина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Злата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Лошманова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Рыбина Любовь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Анастасия 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Деянов Всеволод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Изместьева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Ярослав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Владимир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Серов Матвей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Фроленкова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Забелина </w:t>
            </w: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Есения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Палашова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Мелехина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Кира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Мамаева Милана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Плохих Дарья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Кира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Литвяк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Молдавский Даниил</w:t>
            </w:r>
          </w:p>
        </w:tc>
      </w:tr>
      <w:tr w:rsidR="00B226CF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Цзимин</w:t>
            </w:r>
            <w:proofErr w:type="spellEnd"/>
          </w:p>
        </w:tc>
      </w:tr>
    </w:tbl>
    <w:p w:rsidR="00B65491" w:rsidRPr="00EB41D9" w:rsidRDefault="00B226CF" w:rsidP="00B226C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14.45 </w:t>
      </w:r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proofErr w:type="gramEnd"/>
      <w:r w:rsidR="004E0125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5491" w:rsidRPr="00EB41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B65491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2677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СРЕДНЯЯ</w:t>
      </w:r>
      <w:r w:rsidR="00B65491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  <w:r w:rsidR="00195BF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, солисты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812"/>
      </w:tblGrid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Клюкина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</w:t>
            </w:r>
          </w:p>
        </w:tc>
      </w:tr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Ганиев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Алигейдар</w:t>
            </w:r>
            <w:proofErr w:type="spellEnd"/>
          </w:p>
        </w:tc>
      </w:tr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Батманова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Лада</w:t>
            </w:r>
          </w:p>
        </w:tc>
      </w:tr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Четвериков Тимофей</w:t>
            </w:r>
          </w:p>
        </w:tc>
      </w:tr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Площанская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</w:tr>
      <w:tr w:rsidR="00B226CF" w:rsidRPr="007A7EFE" w:rsidTr="00B226CF">
        <w:tc>
          <w:tcPr>
            <w:tcW w:w="850" w:type="dxa"/>
          </w:tcPr>
          <w:p w:rsidR="00B226CF" w:rsidRPr="00415BF6" w:rsidRDefault="00B226CF" w:rsidP="00B226CF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226CF" w:rsidRPr="00195F46" w:rsidRDefault="00B226CF" w:rsidP="00B2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Екатерина</w:t>
            </w:r>
          </w:p>
        </w:tc>
      </w:tr>
    </w:tbl>
    <w:p w:rsidR="00EB41D9" w:rsidRPr="00EB41D9" w:rsidRDefault="00EB41D9" w:rsidP="00EB41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15.40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АНСАМБЛИ С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РЕДНЕЙ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6237"/>
      </w:tblGrid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Елизавета, Герасимов Владислав</w:t>
            </w:r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Климкина Ксения –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Машонская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Екатерина-Григорьев Игорь</w:t>
            </w:r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Батманова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Лада </w:t>
            </w: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Забелина </w:t>
            </w: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Есения</w:t>
            </w:r>
            <w:proofErr w:type="spellEnd"/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Тесля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Савелий -Кравцов Матвей </w:t>
            </w:r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Шельпова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Виктория, Цветкова Таисия</w:t>
            </w:r>
          </w:p>
        </w:tc>
      </w:tr>
      <w:tr w:rsidR="00EB41D9" w:rsidRPr="002C2677" w:rsidTr="00EB41D9">
        <w:tc>
          <w:tcPr>
            <w:tcW w:w="850" w:type="dxa"/>
          </w:tcPr>
          <w:p w:rsidR="00EB41D9" w:rsidRPr="00415BF6" w:rsidRDefault="00EB41D9" w:rsidP="00EB41D9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EB41D9" w:rsidRPr="00195F46" w:rsidRDefault="00EB41D9" w:rsidP="00EB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Суслова Анна,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Петракова Дарья</w:t>
            </w:r>
          </w:p>
        </w:tc>
      </w:tr>
    </w:tbl>
    <w:p w:rsidR="004E0125" w:rsidRPr="00EB41D9" w:rsidRDefault="004E0125" w:rsidP="004E01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16.10 - АНСАМБЛИ СТАРШЕЙ группы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4E0125" w:rsidRPr="002C2677" w:rsidTr="00EB41D9">
        <w:tc>
          <w:tcPr>
            <w:tcW w:w="709" w:type="dxa"/>
          </w:tcPr>
          <w:p w:rsidR="004E0125" w:rsidRPr="00415BF6" w:rsidRDefault="004E0125" w:rsidP="00A02C74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4E0125" w:rsidRPr="00195F46" w:rsidRDefault="004E0125" w:rsidP="00A0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Машонская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Марина-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Судибор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</w:tr>
      <w:tr w:rsidR="004E0125" w:rsidRPr="002C2677" w:rsidTr="00EB41D9">
        <w:tc>
          <w:tcPr>
            <w:tcW w:w="709" w:type="dxa"/>
          </w:tcPr>
          <w:p w:rsidR="004E0125" w:rsidRPr="00415BF6" w:rsidRDefault="004E0125" w:rsidP="00A02C74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4E0125" w:rsidRPr="00195F46" w:rsidRDefault="004E0125" w:rsidP="00A0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Александра,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Синягина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</w:tr>
      <w:tr w:rsidR="004E0125" w:rsidRPr="002C2677" w:rsidTr="00EB41D9">
        <w:tc>
          <w:tcPr>
            <w:tcW w:w="709" w:type="dxa"/>
          </w:tcPr>
          <w:p w:rsidR="004E0125" w:rsidRPr="00415BF6" w:rsidRDefault="004E0125" w:rsidP="00A02C74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4E0125" w:rsidRPr="00195F46" w:rsidRDefault="004E0125" w:rsidP="00A0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Фалькин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Анатолий-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Казарян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Нарэ</w:t>
            </w:r>
            <w:proofErr w:type="spellEnd"/>
          </w:p>
        </w:tc>
      </w:tr>
      <w:tr w:rsidR="004E0125" w:rsidRPr="002C2677" w:rsidTr="00EB41D9">
        <w:tc>
          <w:tcPr>
            <w:tcW w:w="709" w:type="dxa"/>
          </w:tcPr>
          <w:p w:rsidR="004E0125" w:rsidRPr="00415BF6" w:rsidRDefault="004E0125" w:rsidP="00A02C74">
            <w:pPr>
              <w:pStyle w:val="a5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4E0125" w:rsidRPr="00195F46" w:rsidRDefault="004E0125" w:rsidP="00A0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Бухрашвили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Черникова Елизавета, Дмитриева Анастасия</w:t>
            </w:r>
          </w:p>
        </w:tc>
      </w:tr>
    </w:tbl>
    <w:p w:rsidR="00B65491" w:rsidRPr="00EB41D9" w:rsidRDefault="004E0125" w:rsidP="004E01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16.45</w:t>
      </w:r>
      <w:r w:rsidR="002C2677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18.</w:t>
      </w:r>
      <w:r w:rsidRPr="00EB41D9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="002C2677" w:rsidRPr="00EB4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СТАРШАЯ группа</w:t>
      </w:r>
      <w:r w:rsidR="00195BFE" w:rsidRPr="00EB41D9">
        <w:rPr>
          <w:rFonts w:ascii="Times New Roman" w:hAnsi="Times New Roman" w:cs="Times New Roman"/>
          <w:b/>
          <w:color w:val="FF0000"/>
          <w:sz w:val="28"/>
          <w:szCs w:val="28"/>
        </w:rPr>
        <w:t>, солисты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812"/>
      </w:tblGrid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Светлана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Шуваева Александра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Зуева Евдокия 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Нестерук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Коломенская Александра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Владислав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Серафима</w:t>
            </w:r>
            <w:proofErr w:type="spellEnd"/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 Екатерина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Хлебко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Луиза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Солнцева София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Семён 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Яралова</w:t>
            </w:r>
            <w:proofErr w:type="spellEnd"/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Анна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Губанова Анастасия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 Никита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Ковалёва Виктория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Казарян</w:t>
            </w:r>
            <w:proofErr w:type="spellEnd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Нарэ</w:t>
            </w:r>
            <w:proofErr w:type="spellEnd"/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Прокудина Анна</w:t>
            </w:r>
          </w:p>
        </w:tc>
      </w:tr>
      <w:tr w:rsidR="004E0125" w:rsidRPr="00B65491" w:rsidTr="00B226CF">
        <w:tc>
          <w:tcPr>
            <w:tcW w:w="850" w:type="dxa"/>
          </w:tcPr>
          <w:p w:rsidR="004E0125" w:rsidRPr="00415BF6" w:rsidRDefault="004E0125" w:rsidP="004E0125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4E0125" w:rsidRPr="00195F46" w:rsidRDefault="004E0125" w:rsidP="004E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Виноградский </w:t>
            </w:r>
            <w:proofErr w:type="spellStart"/>
            <w:r w:rsidRPr="00195F46">
              <w:rPr>
                <w:rFonts w:ascii="Times New Roman" w:hAnsi="Times New Roman" w:cs="Times New Roman"/>
                <w:b/>
                <w:sz w:val="24"/>
                <w:szCs w:val="24"/>
              </w:rPr>
              <w:t>Рамеш</w:t>
            </w:r>
            <w:proofErr w:type="spellEnd"/>
          </w:p>
        </w:tc>
      </w:tr>
    </w:tbl>
    <w:p w:rsidR="00B65491" w:rsidRPr="00535D12" w:rsidRDefault="00B65491" w:rsidP="004E0125">
      <w:pPr>
        <w:rPr>
          <w:rFonts w:ascii="Times New Roman" w:hAnsi="Times New Roman" w:cs="Times New Roman"/>
          <w:b/>
          <w:sz w:val="28"/>
          <w:szCs w:val="28"/>
        </w:rPr>
      </w:pPr>
    </w:p>
    <w:sectPr w:rsidR="00B65491" w:rsidRPr="00535D12" w:rsidSect="00B226C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EB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C0EAC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A7F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B51CD0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00601F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A4476C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590B3C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8077DD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42"/>
    <w:rsid w:val="000077C8"/>
    <w:rsid w:val="000120BD"/>
    <w:rsid w:val="00177B42"/>
    <w:rsid w:val="00195BFE"/>
    <w:rsid w:val="002C2677"/>
    <w:rsid w:val="00304FFC"/>
    <w:rsid w:val="004E0125"/>
    <w:rsid w:val="00535D12"/>
    <w:rsid w:val="007A7EFE"/>
    <w:rsid w:val="0081352E"/>
    <w:rsid w:val="00B01E78"/>
    <w:rsid w:val="00B226CF"/>
    <w:rsid w:val="00B65491"/>
    <w:rsid w:val="00BD5D74"/>
    <w:rsid w:val="00DE1AE3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802"/>
  <w15:chartTrackingRefBased/>
  <w15:docId w15:val="{A117DCB5-30B5-4F89-AD02-2052BAB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FE"/>
    <w:pPr>
      <w:spacing w:after="0" w:line="240" w:lineRule="auto"/>
    </w:pPr>
  </w:style>
  <w:style w:type="table" w:styleId="a4">
    <w:name w:val="Table Grid"/>
    <w:basedOn w:val="a1"/>
    <w:uiPriority w:val="39"/>
    <w:rsid w:val="007A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7EF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2023-02-07T10:18:00Z</cp:lastPrinted>
  <dcterms:created xsi:type="dcterms:W3CDTF">2023-02-06T14:49:00Z</dcterms:created>
  <dcterms:modified xsi:type="dcterms:W3CDTF">2024-02-06T08:40:00Z</dcterms:modified>
</cp:coreProperties>
</file>