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6F4D04" w14:textId="77777777" w:rsidR="00E840C6" w:rsidRPr="003355B1" w:rsidRDefault="00E840C6" w:rsidP="00117CF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EA4C26" w14:textId="2EBC1995" w:rsidR="00D357E2" w:rsidRPr="003355B1" w:rsidRDefault="004367EA" w:rsidP="00117CF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ПРОЕКТ-</w:t>
      </w:r>
      <w:r w:rsidR="002E696C" w:rsidRPr="003355B1">
        <w:rPr>
          <w:rFonts w:ascii="Times New Roman" w:hAnsi="Times New Roman" w:cs="Times New Roman"/>
          <w:color w:val="000000" w:themeColor="text1"/>
          <w:sz w:val="28"/>
          <w:szCs w:val="28"/>
        </w:rPr>
        <w:t>ПРЕЙСКУРАНТ</w:t>
      </w:r>
      <w:r w:rsidR="00D357E2" w:rsidRPr="00335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8441127" w14:textId="77777777" w:rsidR="003C67B9" w:rsidRDefault="00D357E2" w:rsidP="003C67B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 на </w:t>
      </w:r>
      <w:r w:rsidR="00FF49F6" w:rsidRPr="00335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платные </w:t>
      </w:r>
      <w:r w:rsidRPr="00335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образовательные услуги, оказываемые </w:t>
      </w:r>
    </w:p>
    <w:p w14:paraId="69CC7FAA" w14:textId="281E94ED" w:rsidR="004633FA" w:rsidRPr="003355B1" w:rsidRDefault="003C67B9" w:rsidP="003C67B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МАУДО Одинцовской ДМШ </w:t>
      </w:r>
      <w:r w:rsidR="00D357E2" w:rsidRPr="003355B1">
        <w:rPr>
          <w:rFonts w:ascii="Times New Roman" w:hAnsi="Times New Roman" w:cs="Times New Roman"/>
          <w:color w:val="000000" w:themeColor="text1"/>
          <w:sz w:val="28"/>
          <w:szCs w:val="28"/>
        </w:rPr>
        <w:t>на период</w:t>
      </w:r>
    </w:p>
    <w:p w14:paraId="654A8A14" w14:textId="104EB6A0" w:rsidR="00D357E2" w:rsidRPr="003355B1" w:rsidRDefault="00D357E2" w:rsidP="00117CF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proofErr w:type="gramStart"/>
      <w:r w:rsidRPr="003355B1">
        <w:rPr>
          <w:rFonts w:ascii="Times New Roman" w:hAnsi="Times New Roman" w:cs="Times New Roman"/>
          <w:color w:val="000000" w:themeColor="text1"/>
          <w:sz w:val="28"/>
          <w:szCs w:val="28"/>
        </w:rPr>
        <w:t>01.0</w:t>
      </w:r>
      <w:r w:rsidR="00EC64F9" w:rsidRPr="003355B1">
        <w:rPr>
          <w:rFonts w:ascii="Times New Roman" w:hAnsi="Times New Roman" w:cs="Times New Roman"/>
          <w:color w:val="000000" w:themeColor="text1"/>
          <w:sz w:val="28"/>
          <w:szCs w:val="28"/>
        </w:rPr>
        <w:t>9.202</w:t>
      </w:r>
      <w:r w:rsidR="009628A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C64F9" w:rsidRPr="00335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73FC" w:rsidRPr="00335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proofErr w:type="gramEnd"/>
      <w:r w:rsidR="004B73FC" w:rsidRPr="00335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31.08.202</w:t>
      </w:r>
      <w:r w:rsidR="009628A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355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79FFBA0" w14:textId="77777777" w:rsidR="00FB7307" w:rsidRPr="003355B1" w:rsidRDefault="00FB7307" w:rsidP="00117CF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pPr w:leftFromText="180" w:rightFromText="180" w:vertAnchor="text" w:horzAnchor="page" w:tblpX="826" w:tblpY="2"/>
        <w:tblW w:w="10314" w:type="dxa"/>
        <w:tblLayout w:type="fixed"/>
        <w:tblLook w:val="04A0" w:firstRow="1" w:lastRow="0" w:firstColumn="1" w:lastColumn="0" w:noHBand="0" w:noVBand="1"/>
      </w:tblPr>
      <w:tblGrid>
        <w:gridCol w:w="498"/>
        <w:gridCol w:w="2114"/>
        <w:gridCol w:w="4046"/>
        <w:gridCol w:w="1814"/>
        <w:gridCol w:w="1842"/>
      </w:tblGrid>
      <w:tr w:rsidR="00F77A6F" w:rsidRPr="00710BE8" w14:paraId="17A9B51E" w14:textId="77777777" w:rsidTr="00F77A6F">
        <w:trPr>
          <w:trHeight w:val="1181"/>
        </w:trPr>
        <w:tc>
          <w:tcPr>
            <w:tcW w:w="498" w:type="dxa"/>
          </w:tcPr>
          <w:p w14:paraId="4F852B93" w14:textId="77777777" w:rsidR="00F77A6F" w:rsidRPr="00710BE8" w:rsidRDefault="00F77A6F" w:rsidP="00117CF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114" w:type="dxa"/>
          </w:tcPr>
          <w:p w14:paraId="42E58962" w14:textId="77777777" w:rsidR="00F77A6F" w:rsidRPr="00710BE8" w:rsidRDefault="00F77A6F" w:rsidP="00445E1B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046" w:type="dxa"/>
          </w:tcPr>
          <w:p w14:paraId="7AD44C6A" w14:textId="77777777" w:rsidR="00F77A6F" w:rsidRPr="00710BE8" w:rsidRDefault="00F77A6F" w:rsidP="00445E1B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Виды оказываемых платных </w:t>
            </w:r>
          </w:p>
          <w:p w14:paraId="3D847A37" w14:textId="77777777" w:rsidR="00F77A6F" w:rsidRPr="00710BE8" w:rsidRDefault="00F77A6F" w:rsidP="00445E1B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710B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образовательных  услуг</w:t>
            </w:r>
            <w:proofErr w:type="gramEnd"/>
          </w:p>
        </w:tc>
        <w:tc>
          <w:tcPr>
            <w:tcW w:w="1814" w:type="dxa"/>
          </w:tcPr>
          <w:p w14:paraId="1E5165A0" w14:textId="77777777" w:rsidR="00F77A6F" w:rsidRPr="00710BE8" w:rsidRDefault="00F77A6F" w:rsidP="00445E1B">
            <w:pPr>
              <w:shd w:val="clear" w:color="auto" w:fill="FFFFFF" w:themeFill="background1"/>
              <w:spacing w:line="240" w:lineRule="auto"/>
              <w:ind w:left="-102" w:right="-102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Количество </w:t>
            </w:r>
          </w:p>
          <w:p w14:paraId="33B47634" w14:textId="672E3867" w:rsidR="00F77A6F" w:rsidRPr="00710BE8" w:rsidRDefault="00F77A6F" w:rsidP="00445E1B">
            <w:pPr>
              <w:shd w:val="clear" w:color="auto" w:fill="FFFFFF" w:themeFill="background1"/>
              <w:spacing w:line="240" w:lineRule="auto"/>
              <w:ind w:left="-102" w:right="-102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академических часов</w:t>
            </w:r>
          </w:p>
        </w:tc>
        <w:tc>
          <w:tcPr>
            <w:tcW w:w="1842" w:type="dxa"/>
          </w:tcPr>
          <w:p w14:paraId="2D2782E2" w14:textId="77777777" w:rsidR="00F77A6F" w:rsidRPr="00710BE8" w:rsidRDefault="00F77A6F" w:rsidP="00347064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услуги</w:t>
            </w:r>
          </w:p>
          <w:p w14:paraId="5FD4D158" w14:textId="77777777" w:rsidR="00F77A6F" w:rsidRPr="00710BE8" w:rsidRDefault="00F77A6F" w:rsidP="00347064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очного обучения </w:t>
            </w:r>
            <w:proofErr w:type="gramStart"/>
            <w:r w:rsidRPr="00710B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 руб.</w:t>
            </w:r>
            <w:proofErr w:type="gramEnd"/>
          </w:p>
        </w:tc>
      </w:tr>
      <w:tr w:rsidR="00F77A6F" w:rsidRPr="00710BE8" w14:paraId="57FF4C24" w14:textId="77777777" w:rsidTr="00F77A6F">
        <w:trPr>
          <w:trHeight w:val="122"/>
        </w:trPr>
        <w:tc>
          <w:tcPr>
            <w:tcW w:w="498" w:type="dxa"/>
            <w:vMerge w:val="restart"/>
            <w:shd w:val="clear" w:color="auto" w:fill="FFFFFF" w:themeFill="background1"/>
          </w:tcPr>
          <w:p w14:paraId="106CD57C" w14:textId="77777777" w:rsidR="00F77A6F" w:rsidRPr="00710BE8" w:rsidRDefault="00F77A6F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8.</w:t>
            </w:r>
          </w:p>
        </w:tc>
        <w:tc>
          <w:tcPr>
            <w:tcW w:w="2114" w:type="dxa"/>
            <w:vMerge w:val="restart"/>
            <w:shd w:val="clear" w:color="auto" w:fill="FFFFFF" w:themeFill="background1"/>
          </w:tcPr>
          <w:p w14:paraId="3A46A46E" w14:textId="77777777" w:rsidR="00F77A6F" w:rsidRPr="00710BE8" w:rsidRDefault="00F77A6F" w:rsidP="00B85029">
            <w:pPr>
              <w:shd w:val="clear" w:color="auto" w:fill="FFFFFF" w:themeFill="background1"/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</w:t>
            </w:r>
          </w:p>
          <w:p w14:paraId="431ED425" w14:textId="77777777" w:rsidR="00F77A6F" w:rsidRPr="00710BE8" w:rsidRDefault="00F77A6F" w:rsidP="00B85029">
            <w:pPr>
              <w:shd w:val="clear" w:color="auto" w:fill="FFFFFF" w:themeFill="background1"/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учреждение </w:t>
            </w:r>
          </w:p>
          <w:p w14:paraId="10BD7486" w14:textId="77777777" w:rsidR="00F77A6F" w:rsidRPr="00710BE8" w:rsidRDefault="00F77A6F" w:rsidP="00B85029">
            <w:pPr>
              <w:shd w:val="clear" w:color="auto" w:fill="FFFFFF" w:themeFill="background1"/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дополнительного образования Одинцовская </w:t>
            </w:r>
          </w:p>
          <w:p w14:paraId="4F2BED6E" w14:textId="77777777" w:rsidR="00F77A6F" w:rsidRPr="00710BE8" w:rsidRDefault="00F77A6F" w:rsidP="00B85029">
            <w:pPr>
              <w:shd w:val="clear" w:color="auto" w:fill="FFFFFF" w:themeFill="background1"/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детская </w:t>
            </w:r>
          </w:p>
          <w:p w14:paraId="63406A01" w14:textId="77777777" w:rsidR="00F77A6F" w:rsidRPr="00710BE8" w:rsidRDefault="00F77A6F" w:rsidP="00B85029">
            <w:pPr>
              <w:shd w:val="clear" w:color="auto" w:fill="FFFFFF" w:themeFill="background1"/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музыкальная школа</w:t>
            </w:r>
          </w:p>
        </w:tc>
        <w:tc>
          <w:tcPr>
            <w:tcW w:w="4046" w:type="dxa"/>
            <w:shd w:val="clear" w:color="auto" w:fill="FFFFFF" w:themeFill="background1"/>
          </w:tcPr>
          <w:p w14:paraId="392F886C" w14:textId="77777777" w:rsidR="00F77A6F" w:rsidRPr="00710BE8" w:rsidRDefault="00F77A6F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 Индивидуальные занятия на инструменте с преподавателем, в том числе электронные музыкальные инструменты, предмет по выбору.</w:t>
            </w:r>
          </w:p>
        </w:tc>
        <w:tc>
          <w:tcPr>
            <w:tcW w:w="1814" w:type="dxa"/>
            <w:shd w:val="clear" w:color="auto" w:fill="FFFFFF" w:themeFill="background1"/>
          </w:tcPr>
          <w:p w14:paraId="6F916BD3" w14:textId="77777777" w:rsidR="00F77A6F" w:rsidRPr="00710BE8" w:rsidRDefault="00F77A6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FFFFFF" w:themeFill="background1"/>
          </w:tcPr>
          <w:p w14:paraId="38E280A1" w14:textId="153C2B77" w:rsidR="00F77A6F" w:rsidRPr="0031243B" w:rsidRDefault="00F77A6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646D6772" w14:textId="77777777" w:rsidR="00F77A6F" w:rsidRPr="0031243B" w:rsidRDefault="00F77A6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A6F" w:rsidRPr="00710BE8" w14:paraId="208A94AF" w14:textId="77777777" w:rsidTr="00F77A6F">
        <w:trPr>
          <w:trHeight w:val="165"/>
        </w:trPr>
        <w:tc>
          <w:tcPr>
            <w:tcW w:w="498" w:type="dxa"/>
            <w:vMerge/>
            <w:shd w:val="clear" w:color="auto" w:fill="FFFFFF" w:themeFill="background1"/>
          </w:tcPr>
          <w:p w14:paraId="7818F849" w14:textId="77777777" w:rsidR="00F77A6F" w:rsidRPr="00710BE8" w:rsidRDefault="00F77A6F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14:paraId="70FA0858" w14:textId="77777777" w:rsidR="00F77A6F" w:rsidRPr="00710BE8" w:rsidRDefault="00F77A6F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14:paraId="431F13AD" w14:textId="77777777" w:rsidR="00F77A6F" w:rsidRPr="00710BE8" w:rsidRDefault="00F77A6F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2. Индивидуальные занятия на инструменте с преподавателем, в том числе электронные музыкальные инструменты, предмет по выбору.</w:t>
            </w:r>
          </w:p>
        </w:tc>
        <w:tc>
          <w:tcPr>
            <w:tcW w:w="1814" w:type="dxa"/>
            <w:shd w:val="clear" w:color="auto" w:fill="FFFFFF" w:themeFill="background1"/>
          </w:tcPr>
          <w:p w14:paraId="1A42A97E" w14:textId="77777777" w:rsidR="00F77A6F" w:rsidRPr="00710BE8" w:rsidRDefault="00F77A6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FFFFFF" w:themeFill="background1"/>
          </w:tcPr>
          <w:p w14:paraId="0A6D11DB" w14:textId="2CF5BF33" w:rsidR="00F77A6F" w:rsidRPr="0031243B" w:rsidRDefault="00F77A6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77A6F" w:rsidRPr="00710BE8" w14:paraId="33EDA25A" w14:textId="77777777" w:rsidTr="00F77A6F">
        <w:trPr>
          <w:trHeight w:val="122"/>
        </w:trPr>
        <w:tc>
          <w:tcPr>
            <w:tcW w:w="498" w:type="dxa"/>
            <w:vMerge/>
            <w:shd w:val="clear" w:color="auto" w:fill="FFFFFF" w:themeFill="background1"/>
          </w:tcPr>
          <w:p w14:paraId="7F76CEB8" w14:textId="77777777" w:rsidR="00F77A6F" w:rsidRPr="00710BE8" w:rsidRDefault="00F77A6F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14:paraId="0BE55E2F" w14:textId="77777777" w:rsidR="00F77A6F" w:rsidRPr="00710BE8" w:rsidRDefault="00F77A6F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14:paraId="795AF5EE" w14:textId="77777777" w:rsidR="00F77A6F" w:rsidRPr="00710BE8" w:rsidRDefault="00F77A6F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3. Индивидуальные занятия на музыкальном инструменте/сольное пение с преподавателем и концертмейстером, предмет по выбору</w:t>
            </w:r>
          </w:p>
        </w:tc>
        <w:tc>
          <w:tcPr>
            <w:tcW w:w="1814" w:type="dxa"/>
            <w:shd w:val="clear" w:color="auto" w:fill="FFFFFF" w:themeFill="background1"/>
          </w:tcPr>
          <w:p w14:paraId="3199A8E4" w14:textId="77777777" w:rsidR="00F77A6F" w:rsidRPr="00710BE8" w:rsidRDefault="00F77A6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FFFFFF" w:themeFill="background1"/>
          </w:tcPr>
          <w:p w14:paraId="6EF10F5D" w14:textId="368D37F6" w:rsidR="00F77A6F" w:rsidRPr="0031243B" w:rsidRDefault="00F77A6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77A6F" w:rsidRPr="00710BE8" w14:paraId="38F82722" w14:textId="77777777" w:rsidTr="00F77A6F">
        <w:trPr>
          <w:trHeight w:val="210"/>
        </w:trPr>
        <w:tc>
          <w:tcPr>
            <w:tcW w:w="498" w:type="dxa"/>
            <w:vMerge/>
            <w:shd w:val="clear" w:color="auto" w:fill="FFFFFF" w:themeFill="background1"/>
          </w:tcPr>
          <w:p w14:paraId="3E7A19FB" w14:textId="77777777" w:rsidR="00F77A6F" w:rsidRPr="00710BE8" w:rsidRDefault="00F77A6F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14:paraId="6D43905E" w14:textId="77777777" w:rsidR="00F77A6F" w:rsidRPr="00710BE8" w:rsidRDefault="00F77A6F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14:paraId="54064C5A" w14:textId="77777777" w:rsidR="00F77A6F" w:rsidRPr="00710BE8" w:rsidRDefault="00F77A6F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4. Индивидуальные занятия на музыкальном инструменте/сольное пение с преподавателем и концертмейстером (один раз в неделю</w:t>
            </w:r>
            <w:proofErr w:type="gramStart"/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),  предмет</w:t>
            </w:r>
            <w:proofErr w:type="gramEnd"/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по выбору</w:t>
            </w:r>
          </w:p>
        </w:tc>
        <w:tc>
          <w:tcPr>
            <w:tcW w:w="1814" w:type="dxa"/>
            <w:shd w:val="clear" w:color="auto" w:fill="FFFFFF" w:themeFill="background1"/>
          </w:tcPr>
          <w:p w14:paraId="10ABE93F" w14:textId="77777777" w:rsidR="00F77A6F" w:rsidRPr="00710BE8" w:rsidRDefault="00F77A6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FFFFFF" w:themeFill="background1"/>
          </w:tcPr>
          <w:p w14:paraId="2E1FD37B" w14:textId="2D16F2F4" w:rsidR="00F77A6F" w:rsidRPr="0031243B" w:rsidRDefault="00F77A6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77A6F" w:rsidRPr="00710BE8" w14:paraId="1AE57DCE" w14:textId="77777777" w:rsidTr="00F77A6F">
        <w:trPr>
          <w:trHeight w:val="92"/>
        </w:trPr>
        <w:tc>
          <w:tcPr>
            <w:tcW w:w="498" w:type="dxa"/>
            <w:vMerge/>
            <w:shd w:val="clear" w:color="auto" w:fill="FFFFFF" w:themeFill="background1"/>
          </w:tcPr>
          <w:p w14:paraId="23021DCB" w14:textId="77777777" w:rsidR="00F77A6F" w:rsidRPr="00710BE8" w:rsidRDefault="00F77A6F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14:paraId="233DB171" w14:textId="77777777" w:rsidR="00F77A6F" w:rsidRPr="00710BE8" w:rsidRDefault="00F77A6F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14:paraId="10CCF47A" w14:textId="77777777" w:rsidR="00F77A6F" w:rsidRPr="00710BE8" w:rsidRDefault="00F77A6F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5. Индивидуальные занятия на музыкальном инструменте/ сольное пение только с концертмейстером</w:t>
            </w:r>
          </w:p>
        </w:tc>
        <w:tc>
          <w:tcPr>
            <w:tcW w:w="1814" w:type="dxa"/>
            <w:shd w:val="clear" w:color="auto" w:fill="FFFFFF" w:themeFill="background1"/>
          </w:tcPr>
          <w:p w14:paraId="21CB972E" w14:textId="77777777" w:rsidR="00F77A6F" w:rsidRPr="00710BE8" w:rsidRDefault="00F77A6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1A7395A8" w14:textId="77777777" w:rsidR="00F77A6F" w:rsidRPr="00710BE8" w:rsidRDefault="00F77A6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5F410E9E" w14:textId="77777777" w:rsidR="00F77A6F" w:rsidRPr="00710BE8" w:rsidRDefault="00F77A6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FFFFFF" w:themeFill="background1"/>
          </w:tcPr>
          <w:p w14:paraId="5DDAB344" w14:textId="50FA0D5A" w:rsidR="00F77A6F" w:rsidRPr="0031243B" w:rsidRDefault="00F77A6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A1C18D0" w14:textId="1D58D096" w:rsidR="00F77A6F" w:rsidRPr="0031243B" w:rsidRDefault="00F77A6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12F0A6A0" w14:textId="32891D64" w:rsidR="00F77A6F" w:rsidRPr="0031243B" w:rsidRDefault="00F77A6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35351168" w14:textId="77777777" w:rsidR="00F77A6F" w:rsidRPr="0031243B" w:rsidRDefault="00F77A6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A6F" w:rsidRPr="00710BE8" w14:paraId="5C81FFF8" w14:textId="77777777" w:rsidTr="00F77A6F">
        <w:trPr>
          <w:trHeight w:val="165"/>
        </w:trPr>
        <w:tc>
          <w:tcPr>
            <w:tcW w:w="498" w:type="dxa"/>
            <w:vMerge/>
            <w:shd w:val="clear" w:color="auto" w:fill="FFFFFF" w:themeFill="background1"/>
          </w:tcPr>
          <w:p w14:paraId="71180859" w14:textId="77777777" w:rsidR="00F77A6F" w:rsidRPr="00710BE8" w:rsidRDefault="00F77A6F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14:paraId="4205273B" w14:textId="77777777" w:rsidR="00F77A6F" w:rsidRPr="00710BE8" w:rsidRDefault="00F77A6F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14:paraId="5ABEE7A9" w14:textId="77777777" w:rsidR="00F77A6F" w:rsidRPr="00710BE8" w:rsidRDefault="00F77A6F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6. Групповые занятия по сольфеджио, музыкальной литературе/слушанию музыки</w:t>
            </w:r>
          </w:p>
        </w:tc>
        <w:tc>
          <w:tcPr>
            <w:tcW w:w="1814" w:type="dxa"/>
            <w:shd w:val="clear" w:color="auto" w:fill="FFFFFF" w:themeFill="background1"/>
          </w:tcPr>
          <w:p w14:paraId="2E580D38" w14:textId="4D27BAF2" w:rsidR="00F77A6F" w:rsidRPr="00710BE8" w:rsidRDefault="00F77A6F" w:rsidP="00B666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14:paraId="02FFD7CB" w14:textId="77777777" w:rsidR="00F77A6F" w:rsidRPr="00710BE8" w:rsidRDefault="00F77A6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FFFFFF" w:themeFill="background1"/>
          </w:tcPr>
          <w:p w14:paraId="041D0398" w14:textId="5DE8E3E5" w:rsidR="00F77A6F" w:rsidRPr="0031243B" w:rsidRDefault="00F77A6F" w:rsidP="00B666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81F998F" w14:textId="4110192C" w:rsidR="00F77A6F" w:rsidRPr="0031243B" w:rsidRDefault="00F77A6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1F52FDC2" w14:textId="77777777" w:rsidR="00F77A6F" w:rsidRPr="0031243B" w:rsidRDefault="00F77A6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A6F" w:rsidRPr="00710BE8" w14:paraId="2D41160D" w14:textId="77777777" w:rsidTr="00F77A6F">
        <w:trPr>
          <w:trHeight w:val="195"/>
        </w:trPr>
        <w:tc>
          <w:tcPr>
            <w:tcW w:w="498" w:type="dxa"/>
            <w:vMerge/>
            <w:shd w:val="clear" w:color="auto" w:fill="FFFFFF" w:themeFill="background1"/>
          </w:tcPr>
          <w:p w14:paraId="0245B2DA" w14:textId="77777777" w:rsidR="00F77A6F" w:rsidRPr="00710BE8" w:rsidRDefault="00F77A6F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14:paraId="46EAFBEF" w14:textId="77777777" w:rsidR="00F77A6F" w:rsidRPr="00710BE8" w:rsidRDefault="00F77A6F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14:paraId="3FCFD625" w14:textId="77777777" w:rsidR="00F77A6F" w:rsidRPr="00710BE8" w:rsidRDefault="00F77A6F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7. Групповые занятия по хору с преподавателем и концертмейстером</w:t>
            </w:r>
          </w:p>
        </w:tc>
        <w:tc>
          <w:tcPr>
            <w:tcW w:w="1814" w:type="dxa"/>
            <w:shd w:val="clear" w:color="auto" w:fill="FFFFFF" w:themeFill="background1"/>
          </w:tcPr>
          <w:p w14:paraId="23571D83" w14:textId="77777777" w:rsidR="00F77A6F" w:rsidRPr="00710BE8" w:rsidRDefault="00F77A6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14:paraId="6013FCC9" w14:textId="77777777" w:rsidR="00F77A6F" w:rsidRPr="00710BE8" w:rsidRDefault="00F77A6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14:paraId="79D58ED2" w14:textId="77777777" w:rsidR="00F77A6F" w:rsidRPr="00710BE8" w:rsidRDefault="00F77A6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FFFFFF" w:themeFill="background1"/>
          </w:tcPr>
          <w:p w14:paraId="10D50C66" w14:textId="53D42629" w:rsidR="00F77A6F" w:rsidRPr="0031243B" w:rsidRDefault="00F77A6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8494D24" w14:textId="5078ACFE" w:rsidR="00F77A6F" w:rsidRPr="0031243B" w:rsidRDefault="00F77A6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09709847" w14:textId="49B4A667" w:rsidR="00F77A6F" w:rsidRPr="0031243B" w:rsidRDefault="00F77A6F" w:rsidP="00A64C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F77A6F" w:rsidRPr="00710BE8" w14:paraId="1A942E30" w14:textId="77777777" w:rsidTr="00F77A6F">
        <w:trPr>
          <w:trHeight w:val="137"/>
        </w:trPr>
        <w:tc>
          <w:tcPr>
            <w:tcW w:w="498" w:type="dxa"/>
            <w:vMerge/>
            <w:shd w:val="clear" w:color="auto" w:fill="FFFFFF" w:themeFill="background1"/>
          </w:tcPr>
          <w:p w14:paraId="34F7BC40" w14:textId="77777777" w:rsidR="00F77A6F" w:rsidRPr="00710BE8" w:rsidRDefault="00F77A6F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14:paraId="1EFDC0B0" w14:textId="77777777" w:rsidR="00F77A6F" w:rsidRPr="00710BE8" w:rsidRDefault="00F77A6F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14:paraId="07D5E6D3" w14:textId="77777777" w:rsidR="00F77A6F" w:rsidRPr="00710BE8" w:rsidRDefault="00F77A6F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8. Коллективное музицирование с преподавателем и концертмейстером (ансамбль, оркестр), групповые занятия</w:t>
            </w:r>
          </w:p>
        </w:tc>
        <w:tc>
          <w:tcPr>
            <w:tcW w:w="1814" w:type="dxa"/>
            <w:shd w:val="clear" w:color="auto" w:fill="FFFFFF" w:themeFill="background1"/>
          </w:tcPr>
          <w:p w14:paraId="3404D9AF" w14:textId="77777777" w:rsidR="00F77A6F" w:rsidRPr="00710BE8" w:rsidRDefault="00F77A6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14:paraId="391FEEC8" w14:textId="77777777" w:rsidR="00F77A6F" w:rsidRPr="00710BE8" w:rsidRDefault="00F77A6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FFFFFF" w:themeFill="background1"/>
          </w:tcPr>
          <w:p w14:paraId="19185131" w14:textId="24868FF5" w:rsidR="00F77A6F" w:rsidRPr="0031243B" w:rsidRDefault="00F77A6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4EF72CE" w14:textId="0D438D18" w:rsidR="00F77A6F" w:rsidRPr="0031243B" w:rsidRDefault="00F77A6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77A6F" w:rsidRPr="00710BE8" w14:paraId="102F75CE" w14:textId="77777777" w:rsidTr="00F77A6F">
        <w:trPr>
          <w:trHeight w:val="165"/>
        </w:trPr>
        <w:tc>
          <w:tcPr>
            <w:tcW w:w="498" w:type="dxa"/>
            <w:vMerge/>
            <w:shd w:val="clear" w:color="auto" w:fill="FFFFFF" w:themeFill="background1"/>
          </w:tcPr>
          <w:p w14:paraId="41BCB357" w14:textId="77777777" w:rsidR="00F77A6F" w:rsidRPr="00710BE8" w:rsidRDefault="00F77A6F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14:paraId="7F38EA84" w14:textId="77777777" w:rsidR="00F77A6F" w:rsidRPr="00710BE8" w:rsidRDefault="00F77A6F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14:paraId="4589C8F5" w14:textId="77777777" w:rsidR="00F77A6F" w:rsidRPr="00710BE8" w:rsidRDefault="00F77A6F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9. Коллективное музицирование с преподавателем (ансамбль, оркестр), групповые занятия</w:t>
            </w:r>
          </w:p>
        </w:tc>
        <w:tc>
          <w:tcPr>
            <w:tcW w:w="1814" w:type="dxa"/>
            <w:shd w:val="clear" w:color="auto" w:fill="FFFFFF" w:themeFill="background1"/>
          </w:tcPr>
          <w:p w14:paraId="51EF3459" w14:textId="77777777" w:rsidR="00F77A6F" w:rsidRPr="00710BE8" w:rsidRDefault="00F77A6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14:paraId="60B80FE6" w14:textId="77777777" w:rsidR="00F77A6F" w:rsidRPr="00710BE8" w:rsidRDefault="00F77A6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14:paraId="08674BA8" w14:textId="3260A9C4" w:rsidR="00F77A6F" w:rsidRPr="00710BE8" w:rsidRDefault="00F77A6F" w:rsidP="00A64C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FFFFFF" w:themeFill="background1"/>
          </w:tcPr>
          <w:p w14:paraId="7DCE24E6" w14:textId="26C33412" w:rsidR="00F77A6F" w:rsidRPr="0031243B" w:rsidRDefault="00F77A6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  <w:p w14:paraId="686A8696" w14:textId="12D5BD17" w:rsidR="00F77A6F" w:rsidRPr="0031243B" w:rsidRDefault="00F77A6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59BA0C38" w14:textId="6B30A816" w:rsidR="00F77A6F" w:rsidRPr="0031243B" w:rsidRDefault="00F77A6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7A6F" w:rsidRPr="00710BE8" w14:paraId="3A4AB63F" w14:textId="77777777" w:rsidTr="00F77A6F">
        <w:trPr>
          <w:trHeight w:val="165"/>
        </w:trPr>
        <w:tc>
          <w:tcPr>
            <w:tcW w:w="498" w:type="dxa"/>
            <w:vMerge/>
            <w:shd w:val="clear" w:color="auto" w:fill="FFFFFF" w:themeFill="background1"/>
          </w:tcPr>
          <w:p w14:paraId="07C7095A" w14:textId="77777777" w:rsidR="00F77A6F" w:rsidRPr="00710BE8" w:rsidRDefault="00F77A6F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14:paraId="79BE66EE" w14:textId="77777777" w:rsidR="00F77A6F" w:rsidRPr="00710BE8" w:rsidRDefault="00F77A6F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14:paraId="187FC33B" w14:textId="77777777" w:rsidR="00F77A6F" w:rsidRPr="00710BE8" w:rsidRDefault="00F77A6F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10. Коллективное музицирование с преподавателем (малые формы)</w:t>
            </w:r>
          </w:p>
        </w:tc>
        <w:tc>
          <w:tcPr>
            <w:tcW w:w="1814" w:type="dxa"/>
            <w:shd w:val="clear" w:color="auto" w:fill="FFFFFF" w:themeFill="background1"/>
          </w:tcPr>
          <w:p w14:paraId="78717131" w14:textId="77777777" w:rsidR="00F77A6F" w:rsidRPr="00710BE8" w:rsidRDefault="00F77A6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14:paraId="33105EEF" w14:textId="77777777" w:rsidR="00F77A6F" w:rsidRPr="00710BE8" w:rsidRDefault="00F77A6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FFFFFF" w:themeFill="background1"/>
          </w:tcPr>
          <w:p w14:paraId="1616D3AA" w14:textId="19AB3F71" w:rsidR="00F77A6F" w:rsidRPr="0031243B" w:rsidRDefault="00F77A6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4C2D643" w14:textId="47E5BAF3" w:rsidR="00F77A6F" w:rsidRPr="0031243B" w:rsidRDefault="00F77A6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77A6F" w:rsidRPr="00710BE8" w14:paraId="5C85226A" w14:textId="77777777" w:rsidTr="00F77A6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14:paraId="5F3E6EA5" w14:textId="77777777" w:rsidR="00F77A6F" w:rsidRPr="00710BE8" w:rsidRDefault="00F77A6F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14:paraId="79278F06" w14:textId="77777777" w:rsidR="00F77A6F" w:rsidRPr="00710BE8" w:rsidRDefault="00F77A6F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14:paraId="7DA6C646" w14:textId="77777777" w:rsidR="00F77A6F" w:rsidRPr="00710BE8" w:rsidRDefault="00F77A6F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11. Коллективное музицирование с преподавателем и концертмейстером (малые формы)</w:t>
            </w:r>
          </w:p>
        </w:tc>
        <w:tc>
          <w:tcPr>
            <w:tcW w:w="1814" w:type="dxa"/>
            <w:shd w:val="clear" w:color="auto" w:fill="FFFFFF" w:themeFill="background1"/>
          </w:tcPr>
          <w:p w14:paraId="02115741" w14:textId="77777777" w:rsidR="00F77A6F" w:rsidRPr="00710BE8" w:rsidRDefault="00F77A6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14:paraId="6E4D1AC6" w14:textId="77777777" w:rsidR="00F77A6F" w:rsidRPr="00710BE8" w:rsidRDefault="00F77A6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FFFFFF" w:themeFill="background1"/>
          </w:tcPr>
          <w:p w14:paraId="1F0906AF" w14:textId="77B13BFF" w:rsidR="00F77A6F" w:rsidRPr="0031243B" w:rsidRDefault="00F77A6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8522F95" w14:textId="73C55CBC" w:rsidR="00F77A6F" w:rsidRPr="0031243B" w:rsidRDefault="00F77A6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43F82FF6" w14:textId="77777777" w:rsidR="00F77A6F" w:rsidRPr="0031243B" w:rsidRDefault="00F77A6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A6F" w:rsidRPr="00710BE8" w14:paraId="027A4389" w14:textId="77777777" w:rsidTr="00F77A6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14:paraId="7A862867" w14:textId="77777777" w:rsidR="00F77A6F" w:rsidRPr="00710BE8" w:rsidRDefault="00F77A6F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14:paraId="07C8E6D7" w14:textId="77777777" w:rsidR="00F77A6F" w:rsidRPr="00710BE8" w:rsidRDefault="00F77A6F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14:paraId="414C7D7A" w14:textId="415D90B5" w:rsidR="00F77A6F" w:rsidRPr="00710BE8" w:rsidRDefault="00F77A6F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12. Дополнительная общеразвивающая общеобразовательная программа в области музыкального </w:t>
            </w:r>
            <w:proofErr w:type="gramStart"/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искусства  «</w:t>
            </w:r>
            <w:proofErr w:type="gramEnd"/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Хоровое пение»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, «Музыкальный фольк</w:t>
            </w:r>
            <w:r w:rsidR="00A64C6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ор»</w:t>
            </w:r>
          </w:p>
        </w:tc>
        <w:tc>
          <w:tcPr>
            <w:tcW w:w="1814" w:type="dxa"/>
            <w:shd w:val="clear" w:color="auto" w:fill="FFFFFF" w:themeFill="background1"/>
          </w:tcPr>
          <w:p w14:paraId="2E769414" w14:textId="77777777" w:rsidR="00F77A6F" w:rsidRPr="00710BE8" w:rsidRDefault="00F77A6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842" w:type="dxa"/>
            <w:shd w:val="clear" w:color="auto" w:fill="FFFFFF" w:themeFill="background1"/>
          </w:tcPr>
          <w:p w14:paraId="161B862E" w14:textId="5ECB099E" w:rsidR="00F77A6F" w:rsidRPr="0031243B" w:rsidRDefault="00F77A6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77A6F" w:rsidRPr="00710BE8" w14:paraId="0C72EFAB" w14:textId="77777777" w:rsidTr="00F77A6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14:paraId="277D8715" w14:textId="77777777" w:rsidR="00F77A6F" w:rsidRPr="00710BE8" w:rsidRDefault="00F77A6F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14:paraId="15B3FFD5" w14:textId="77777777" w:rsidR="00F77A6F" w:rsidRPr="00710BE8" w:rsidRDefault="00F77A6F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14:paraId="356A58A2" w14:textId="77777777" w:rsidR="00F77A6F" w:rsidRPr="00710BE8" w:rsidRDefault="00F77A6F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13. Дополнительная общеразвивающая общеобразовательная программа «Основы музыкального искусства» (Фортепиано, Струнные инструменты, Народные инструменты, Духовые и ударные инструменты, Сольное пение, Электронные музыкальные инструменты)</w:t>
            </w:r>
          </w:p>
        </w:tc>
        <w:tc>
          <w:tcPr>
            <w:tcW w:w="1814" w:type="dxa"/>
            <w:shd w:val="clear" w:color="auto" w:fill="FFFFFF" w:themeFill="background1"/>
          </w:tcPr>
          <w:p w14:paraId="4BD718EA" w14:textId="77777777" w:rsidR="00F77A6F" w:rsidRPr="00710BE8" w:rsidRDefault="00F77A6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842" w:type="dxa"/>
            <w:shd w:val="clear" w:color="auto" w:fill="FFFFFF" w:themeFill="background1"/>
          </w:tcPr>
          <w:p w14:paraId="15E3AF96" w14:textId="47749168" w:rsidR="00F77A6F" w:rsidRPr="0031243B" w:rsidRDefault="00F77A6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77A6F" w:rsidRPr="00710BE8" w14:paraId="49FE7987" w14:textId="77777777" w:rsidTr="00F77A6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14:paraId="3061344F" w14:textId="77777777" w:rsidR="00F77A6F" w:rsidRPr="00710BE8" w:rsidRDefault="00F77A6F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14:paraId="1C209597" w14:textId="77777777" w:rsidR="00F77A6F" w:rsidRPr="00710BE8" w:rsidRDefault="00F77A6F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14:paraId="291781FF" w14:textId="77777777" w:rsidR="00F77A6F" w:rsidRPr="00710BE8" w:rsidRDefault="00F77A6F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14. Комплекс учебных дисциплин: сольфеджио, музыкальная ритмика, хоровое пение по дополнительной общеразвивающей общеобразовательной программе «Раннее музыкальное развитие» для </w:t>
            </w:r>
            <w:proofErr w:type="gramStart"/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детей  от</w:t>
            </w:r>
            <w:proofErr w:type="gramEnd"/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3,5 лет</w:t>
            </w:r>
          </w:p>
        </w:tc>
        <w:tc>
          <w:tcPr>
            <w:tcW w:w="1814" w:type="dxa"/>
            <w:shd w:val="clear" w:color="auto" w:fill="FFFFFF" w:themeFill="background1"/>
          </w:tcPr>
          <w:p w14:paraId="05E2D9B3" w14:textId="77777777" w:rsidR="00F77A6F" w:rsidRPr="00710BE8" w:rsidRDefault="00F77A6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42" w:type="dxa"/>
            <w:shd w:val="clear" w:color="auto" w:fill="FFFFFF" w:themeFill="background1"/>
          </w:tcPr>
          <w:p w14:paraId="6AC65522" w14:textId="625CEB2B" w:rsidR="00F77A6F" w:rsidRPr="0031243B" w:rsidRDefault="00F77A6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77A6F" w:rsidRPr="00710BE8" w14:paraId="42AD632D" w14:textId="77777777" w:rsidTr="00F77A6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14:paraId="42890BC1" w14:textId="77777777" w:rsidR="00F77A6F" w:rsidRPr="00710BE8" w:rsidRDefault="00F77A6F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14:paraId="1E94D18B" w14:textId="77777777" w:rsidR="00F77A6F" w:rsidRPr="00710BE8" w:rsidRDefault="00F77A6F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14:paraId="4E378096" w14:textId="77777777" w:rsidR="00F77A6F" w:rsidRPr="00710BE8" w:rsidRDefault="00F77A6F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15. Полный комплекс учебных предметов (дисциплин) по дополнительной общеразвивающей общеобразовательной программе «Раннее музыкальное развитие» для </w:t>
            </w:r>
            <w:proofErr w:type="gramStart"/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детей  от</w:t>
            </w:r>
            <w:proofErr w:type="gramEnd"/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3,5 лет (2 урока в неделю на музыкальном инструменте/сольное пение с преподавателем и концертмейстером, если требует учебный план)</w:t>
            </w:r>
          </w:p>
        </w:tc>
        <w:tc>
          <w:tcPr>
            <w:tcW w:w="1814" w:type="dxa"/>
            <w:shd w:val="clear" w:color="auto" w:fill="FFFFFF" w:themeFill="background1"/>
          </w:tcPr>
          <w:p w14:paraId="424CD215" w14:textId="77777777" w:rsidR="00F77A6F" w:rsidRPr="00710BE8" w:rsidRDefault="00F77A6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842" w:type="dxa"/>
            <w:shd w:val="clear" w:color="auto" w:fill="FFFFFF" w:themeFill="background1"/>
          </w:tcPr>
          <w:p w14:paraId="1824566F" w14:textId="01870813" w:rsidR="00F77A6F" w:rsidRPr="0031243B" w:rsidRDefault="00F77A6F" w:rsidP="004C6E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77A6F" w:rsidRPr="00710BE8" w14:paraId="39298263" w14:textId="77777777" w:rsidTr="00F77A6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14:paraId="10C29E07" w14:textId="77777777" w:rsidR="00F77A6F" w:rsidRPr="00710BE8" w:rsidRDefault="00F77A6F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14:paraId="15351C81" w14:textId="77777777" w:rsidR="00F77A6F" w:rsidRPr="00710BE8" w:rsidRDefault="00F77A6F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14:paraId="31934FEA" w14:textId="77777777" w:rsidR="00F77A6F" w:rsidRPr="00710BE8" w:rsidRDefault="00F77A6F" w:rsidP="00117CFF">
            <w:pPr>
              <w:shd w:val="clear" w:color="auto" w:fill="FFFFFF" w:themeFill="background1"/>
              <w:tabs>
                <w:tab w:val="left" w:pos="120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16. Полный комплекс учебных предметов (дисциплин) по дополнительной общеразвивающей общеобразовательной программе «Раннее музыкальное развитие» для </w:t>
            </w:r>
            <w:proofErr w:type="gramStart"/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детей  от</w:t>
            </w:r>
            <w:proofErr w:type="gramEnd"/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3,5 лет (1 урок в неделю на музыкальном инструменте/сольное пение)</w:t>
            </w:r>
          </w:p>
        </w:tc>
        <w:tc>
          <w:tcPr>
            <w:tcW w:w="1814" w:type="dxa"/>
            <w:shd w:val="clear" w:color="auto" w:fill="FFFFFF" w:themeFill="background1"/>
          </w:tcPr>
          <w:p w14:paraId="7B6D8FAF" w14:textId="77777777" w:rsidR="00F77A6F" w:rsidRPr="00710BE8" w:rsidRDefault="00F77A6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14:paraId="352E17F3" w14:textId="1832E950" w:rsidR="00F77A6F" w:rsidRPr="0031243B" w:rsidRDefault="00F77A6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77A6F" w:rsidRPr="00710BE8" w14:paraId="08BA337B" w14:textId="77777777" w:rsidTr="00F77A6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14:paraId="087BE503" w14:textId="77777777" w:rsidR="00F77A6F" w:rsidRPr="00710BE8" w:rsidRDefault="00F77A6F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14:paraId="140D5DCA" w14:textId="77777777" w:rsidR="00F77A6F" w:rsidRPr="00710BE8" w:rsidRDefault="00F77A6F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14:paraId="5FD3BC9D" w14:textId="77777777" w:rsidR="00F77A6F" w:rsidRPr="00710BE8" w:rsidRDefault="00F77A6F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17. Комплекс учебных дисциплин: сольфеджио, музыкальная </w:t>
            </w:r>
            <w:proofErr w:type="gramStart"/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ритмика,  1</w:t>
            </w:r>
            <w:proofErr w:type="gramEnd"/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урок в неделю на музыкальном инструменте/сольное пение по дополнительной общеразвивающей обще</w:t>
            </w: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образовательной программе «Раннее музыкальное развитие» для детей  от 3,5 лет</w:t>
            </w:r>
          </w:p>
        </w:tc>
        <w:tc>
          <w:tcPr>
            <w:tcW w:w="1814" w:type="dxa"/>
            <w:shd w:val="clear" w:color="auto" w:fill="FFFFFF" w:themeFill="background1"/>
          </w:tcPr>
          <w:p w14:paraId="58F7AFA5" w14:textId="77777777" w:rsidR="00F77A6F" w:rsidRPr="00710BE8" w:rsidRDefault="00F77A6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2" w:type="dxa"/>
            <w:shd w:val="clear" w:color="auto" w:fill="FFFFFF" w:themeFill="background1"/>
          </w:tcPr>
          <w:p w14:paraId="311A3A43" w14:textId="1EFA9BDA" w:rsidR="00F77A6F" w:rsidRPr="0031243B" w:rsidRDefault="00F77A6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77A6F" w:rsidRPr="00710BE8" w14:paraId="69565058" w14:textId="77777777" w:rsidTr="00F77A6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14:paraId="6A55B239" w14:textId="77777777" w:rsidR="00F77A6F" w:rsidRPr="00710BE8" w:rsidRDefault="00F77A6F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14:paraId="74A32BEA" w14:textId="77777777" w:rsidR="00F77A6F" w:rsidRPr="00710BE8" w:rsidRDefault="00F77A6F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14:paraId="32D8AFD6" w14:textId="77777777" w:rsidR="00F77A6F" w:rsidRPr="00710BE8" w:rsidRDefault="00F77A6F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18. Комплекс учебных дисциплин: хоровое </w:t>
            </w:r>
            <w:proofErr w:type="gramStart"/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пение,  1</w:t>
            </w:r>
            <w:proofErr w:type="gramEnd"/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урок в неделю на музыкальном инструменте/сольное пение по дополнительной общеразвивающей общеобразовательной программе «Раннее музыкальное развитие» для детей  от 3,5 лет</w:t>
            </w:r>
          </w:p>
        </w:tc>
        <w:tc>
          <w:tcPr>
            <w:tcW w:w="1814" w:type="dxa"/>
            <w:shd w:val="clear" w:color="auto" w:fill="FFFFFF" w:themeFill="background1"/>
          </w:tcPr>
          <w:p w14:paraId="3DDE7A16" w14:textId="77777777" w:rsidR="00F77A6F" w:rsidRPr="00710BE8" w:rsidRDefault="00F77A6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FFFFFF" w:themeFill="background1"/>
          </w:tcPr>
          <w:p w14:paraId="1AFE7390" w14:textId="3415E228" w:rsidR="00F77A6F" w:rsidRPr="0031243B" w:rsidRDefault="00F77A6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77A6F" w:rsidRPr="00710BE8" w14:paraId="6DC818C8" w14:textId="77777777" w:rsidTr="00F77A6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14:paraId="2F551F34" w14:textId="77777777" w:rsidR="00F77A6F" w:rsidRPr="00710BE8" w:rsidRDefault="00F77A6F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14:paraId="6F9AE28F" w14:textId="77777777" w:rsidR="00F77A6F" w:rsidRPr="00710BE8" w:rsidRDefault="00F77A6F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14:paraId="23F26B88" w14:textId="77777777" w:rsidR="00F77A6F" w:rsidRPr="00710BE8" w:rsidRDefault="00F77A6F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19. Групповое занятие </w:t>
            </w:r>
            <w:proofErr w:type="gramStart"/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  сольфеджио</w:t>
            </w:r>
            <w:proofErr w:type="gramEnd"/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, по дополнительной общеразвивающей общеобразовательной программе «Раннее музыкальное развитие» для детей  от 3,5 лет</w:t>
            </w:r>
          </w:p>
        </w:tc>
        <w:tc>
          <w:tcPr>
            <w:tcW w:w="1814" w:type="dxa"/>
            <w:shd w:val="clear" w:color="auto" w:fill="FFFFFF" w:themeFill="background1"/>
          </w:tcPr>
          <w:p w14:paraId="26140352" w14:textId="77777777" w:rsidR="00F77A6F" w:rsidRPr="00710BE8" w:rsidRDefault="00F77A6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FFFFFF" w:themeFill="background1"/>
          </w:tcPr>
          <w:p w14:paraId="68D01C21" w14:textId="568A5E63" w:rsidR="00F77A6F" w:rsidRPr="0031243B" w:rsidRDefault="00F77A6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7A6F" w:rsidRPr="00710BE8" w14:paraId="098024BF" w14:textId="77777777" w:rsidTr="00F77A6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14:paraId="306BA638" w14:textId="77777777" w:rsidR="00F77A6F" w:rsidRPr="00710BE8" w:rsidRDefault="00F77A6F" w:rsidP="009D3A1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14:paraId="2CD48C09" w14:textId="77777777" w:rsidR="00F77A6F" w:rsidRPr="00710BE8" w:rsidRDefault="00F77A6F" w:rsidP="009D3A1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14:paraId="710CF901" w14:textId="77777777" w:rsidR="00F77A6F" w:rsidRPr="00710BE8" w:rsidRDefault="00F77A6F" w:rsidP="009D3A1C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20. Групповое занятие </w:t>
            </w:r>
            <w:proofErr w:type="gramStart"/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  музыкальной</w:t>
            </w:r>
            <w:proofErr w:type="gramEnd"/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ритмике по дополнительной общеразвивающей общеобразовательной программе «Раннее музыкальное развитие» для детей  от 3,5 лет</w:t>
            </w:r>
          </w:p>
        </w:tc>
        <w:tc>
          <w:tcPr>
            <w:tcW w:w="1814" w:type="dxa"/>
            <w:shd w:val="clear" w:color="auto" w:fill="FFFFFF" w:themeFill="background1"/>
          </w:tcPr>
          <w:p w14:paraId="19B97CFF" w14:textId="77777777" w:rsidR="00F77A6F" w:rsidRPr="00710BE8" w:rsidRDefault="00F77A6F" w:rsidP="009D3A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FFFFFF" w:themeFill="background1"/>
          </w:tcPr>
          <w:p w14:paraId="7BFD102F" w14:textId="25FB8937" w:rsidR="00F77A6F" w:rsidRPr="0031243B" w:rsidRDefault="00F77A6F" w:rsidP="009D3A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7A6F" w:rsidRPr="00710BE8" w14:paraId="5F65444F" w14:textId="77777777" w:rsidTr="00F77A6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14:paraId="140E7879" w14:textId="77777777" w:rsidR="00F77A6F" w:rsidRPr="00710BE8" w:rsidRDefault="00F77A6F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14:paraId="0A307F92" w14:textId="77777777" w:rsidR="00F77A6F" w:rsidRPr="00710BE8" w:rsidRDefault="00F77A6F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14:paraId="019AADB4" w14:textId="77777777" w:rsidR="00F77A6F" w:rsidRPr="00710BE8" w:rsidRDefault="00F77A6F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21. Групповые занятия по предмету хоровое пение по дополнительной общеразвивающей общеобразовательной программе «Раннее музыкальное развитие» для </w:t>
            </w:r>
            <w:proofErr w:type="gramStart"/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детей  от</w:t>
            </w:r>
            <w:proofErr w:type="gramEnd"/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3,5 лет</w:t>
            </w:r>
          </w:p>
        </w:tc>
        <w:tc>
          <w:tcPr>
            <w:tcW w:w="1814" w:type="dxa"/>
            <w:shd w:val="clear" w:color="auto" w:fill="FFFFFF" w:themeFill="background1"/>
          </w:tcPr>
          <w:p w14:paraId="26068592" w14:textId="77777777" w:rsidR="00F77A6F" w:rsidRPr="00710BE8" w:rsidRDefault="00F77A6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FFFFFF" w:themeFill="background1"/>
          </w:tcPr>
          <w:p w14:paraId="633EE7D6" w14:textId="1523F327" w:rsidR="00F77A6F" w:rsidRPr="0031243B" w:rsidRDefault="00F77A6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Pr="003124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7A6F" w:rsidRPr="00710BE8" w14:paraId="15CB1C51" w14:textId="77777777" w:rsidTr="00F77A6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14:paraId="735D0F0A" w14:textId="77777777" w:rsidR="00F77A6F" w:rsidRPr="00710BE8" w:rsidRDefault="00F77A6F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14:paraId="5416E8F2" w14:textId="77777777" w:rsidR="00F77A6F" w:rsidRPr="00710BE8" w:rsidRDefault="00F77A6F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14:paraId="0DF35E90" w14:textId="135D5476" w:rsidR="00F77A6F" w:rsidRPr="00710BE8" w:rsidRDefault="00F77A6F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  <w:r w:rsidR="00E728F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. Индивидуальные занятия с преподавателем </w:t>
            </w:r>
            <w:proofErr w:type="gramStart"/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и  концертмейстером</w:t>
            </w:r>
            <w:proofErr w:type="gramEnd"/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для лиц, окончивших МАУДО Одинцовская ДМШ и для учащихся, имеющих особые успехи</w:t>
            </w:r>
          </w:p>
        </w:tc>
        <w:tc>
          <w:tcPr>
            <w:tcW w:w="1814" w:type="dxa"/>
            <w:shd w:val="clear" w:color="auto" w:fill="FFFFFF" w:themeFill="background1"/>
          </w:tcPr>
          <w:p w14:paraId="4C7F7B33" w14:textId="77777777" w:rsidR="00F77A6F" w:rsidRPr="00710BE8" w:rsidRDefault="00F77A6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51A638E8" w14:textId="77777777" w:rsidR="00F77A6F" w:rsidRPr="00710BE8" w:rsidRDefault="00F77A6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70E1ECE7" w14:textId="77777777" w:rsidR="00F77A6F" w:rsidRPr="00710BE8" w:rsidRDefault="00F77A6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FFFFFF" w:themeFill="background1"/>
          </w:tcPr>
          <w:p w14:paraId="0DF5A46C" w14:textId="6D5C57FE" w:rsidR="00F77A6F" w:rsidRDefault="00F77A6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28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991F6BA" w14:textId="67B8D727" w:rsidR="00F77A6F" w:rsidRDefault="00F77A6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2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4CC49923" w14:textId="3FA42803" w:rsidR="00F77A6F" w:rsidRPr="0031243B" w:rsidRDefault="00F77A6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28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77A6F" w:rsidRPr="00710BE8" w14:paraId="64B4435D" w14:textId="77777777" w:rsidTr="00F77A6F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14:paraId="2C0A0CF2" w14:textId="77777777" w:rsidR="00F77A6F" w:rsidRPr="00710BE8" w:rsidRDefault="00F77A6F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14:paraId="189F5843" w14:textId="77777777" w:rsidR="00F77A6F" w:rsidRPr="00710BE8" w:rsidRDefault="00F77A6F" w:rsidP="00117C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14:paraId="3409CC98" w14:textId="68119F22" w:rsidR="00F77A6F" w:rsidRPr="00710BE8" w:rsidRDefault="00F77A6F" w:rsidP="00117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  <w:r w:rsidR="00A64C6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. Индивидуальные занятия с </w:t>
            </w:r>
            <w:proofErr w:type="gramStart"/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преподавателем  для</w:t>
            </w:r>
            <w:proofErr w:type="gramEnd"/>
            <w:r w:rsidRPr="00710B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лиц, окончивших МАУДО Одинцовская ДМШ, и для учащихся, имеющих особые успехи</w:t>
            </w:r>
          </w:p>
        </w:tc>
        <w:tc>
          <w:tcPr>
            <w:tcW w:w="1814" w:type="dxa"/>
            <w:shd w:val="clear" w:color="auto" w:fill="FFFFFF" w:themeFill="background1"/>
          </w:tcPr>
          <w:p w14:paraId="76FABD48" w14:textId="77777777" w:rsidR="00F77A6F" w:rsidRPr="00710BE8" w:rsidRDefault="00F77A6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0C3C59BD" w14:textId="77777777" w:rsidR="00F77A6F" w:rsidRPr="00710BE8" w:rsidRDefault="00F77A6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024B4E67" w14:textId="77777777" w:rsidR="00F77A6F" w:rsidRPr="00710BE8" w:rsidRDefault="00F77A6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FFFFFF" w:themeFill="background1"/>
          </w:tcPr>
          <w:p w14:paraId="1E0B7560" w14:textId="63122224" w:rsidR="00F77A6F" w:rsidRPr="0031243B" w:rsidRDefault="00A64C6B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7A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7A6F" w:rsidRPr="003124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8A2A0F2" w14:textId="3F4B4830" w:rsidR="00F77A6F" w:rsidRPr="0031243B" w:rsidRDefault="00A64C6B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77A6F" w:rsidRPr="003124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52052FD1" w14:textId="05609911" w:rsidR="00F77A6F" w:rsidRPr="0031243B" w:rsidRDefault="00A64C6B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77A6F" w:rsidRPr="003124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2C083ED7" w14:textId="77777777" w:rsidR="00F77A6F" w:rsidRPr="0031243B" w:rsidRDefault="00F77A6F" w:rsidP="00117C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4D3420" w14:textId="77777777" w:rsidR="00C85084" w:rsidRPr="003355B1" w:rsidRDefault="008C0566" w:rsidP="008C0566">
      <w:pPr>
        <w:shd w:val="clear" w:color="auto" w:fill="FFFFFF" w:themeFill="background1"/>
        <w:ind w:right="-709"/>
        <w:jc w:val="right"/>
        <w:rPr>
          <w:color w:val="000000" w:themeColor="text1"/>
        </w:rPr>
      </w:pPr>
      <w:r w:rsidRPr="003355B1">
        <w:rPr>
          <w:color w:val="000000" w:themeColor="text1"/>
        </w:rPr>
        <w:t xml:space="preserve">  »</w:t>
      </w:r>
    </w:p>
    <w:p w14:paraId="3CD58472" w14:textId="77777777" w:rsidR="000754F1" w:rsidRPr="003355B1" w:rsidRDefault="000754F1" w:rsidP="00117CFF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46D491" w14:textId="2652E2D5" w:rsidR="000052BC" w:rsidRPr="003355B1" w:rsidRDefault="000052BC" w:rsidP="00117CFF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052BC" w:rsidRPr="003355B1" w:rsidSect="00173FDD">
      <w:headerReference w:type="default" r:id="rId8"/>
      <w:footerReference w:type="default" r:id="rId9"/>
      <w:pgSz w:w="11906" w:h="16838"/>
      <w:pgMar w:top="426" w:right="99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8FFA5E" w14:textId="77777777" w:rsidR="00173FDD" w:rsidRDefault="00173FDD" w:rsidP="00BA62BF">
      <w:pPr>
        <w:spacing w:after="0" w:line="240" w:lineRule="auto"/>
      </w:pPr>
      <w:r>
        <w:separator/>
      </w:r>
    </w:p>
  </w:endnote>
  <w:endnote w:type="continuationSeparator" w:id="0">
    <w:p w14:paraId="75375D59" w14:textId="77777777" w:rsidR="00173FDD" w:rsidRDefault="00173FDD" w:rsidP="00BA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86722214"/>
      <w:docPartObj>
        <w:docPartGallery w:val="Page Numbers (Bottom of Page)"/>
        <w:docPartUnique/>
      </w:docPartObj>
    </w:sdtPr>
    <w:sdtEndPr>
      <w:rPr>
        <w:color w:val="A6A6A6" w:themeColor="background1" w:themeShade="A6"/>
        <w:sz w:val="16"/>
        <w:szCs w:val="16"/>
      </w:rPr>
    </w:sdtEndPr>
    <w:sdtContent>
      <w:p w14:paraId="44A73784" w14:textId="77777777" w:rsidR="00302F91" w:rsidRPr="00352744" w:rsidRDefault="00302F91">
        <w:pPr>
          <w:pStyle w:val="a7"/>
          <w:jc w:val="right"/>
          <w:rPr>
            <w:color w:val="A6A6A6" w:themeColor="background1" w:themeShade="A6"/>
            <w:sz w:val="16"/>
            <w:szCs w:val="16"/>
          </w:rPr>
        </w:pPr>
        <w:r w:rsidRPr="00352744">
          <w:rPr>
            <w:color w:val="A6A6A6" w:themeColor="background1" w:themeShade="A6"/>
            <w:sz w:val="16"/>
            <w:szCs w:val="16"/>
          </w:rPr>
          <w:fldChar w:fldCharType="begin"/>
        </w:r>
        <w:r w:rsidRPr="00352744">
          <w:rPr>
            <w:color w:val="A6A6A6" w:themeColor="background1" w:themeShade="A6"/>
            <w:sz w:val="16"/>
            <w:szCs w:val="16"/>
          </w:rPr>
          <w:instrText>PAGE   \* MERGEFORMAT</w:instrText>
        </w:r>
        <w:r w:rsidRPr="00352744">
          <w:rPr>
            <w:color w:val="A6A6A6" w:themeColor="background1" w:themeShade="A6"/>
            <w:sz w:val="16"/>
            <w:szCs w:val="16"/>
          </w:rPr>
          <w:fldChar w:fldCharType="separate"/>
        </w:r>
        <w:r w:rsidR="00F2036F">
          <w:rPr>
            <w:noProof/>
            <w:color w:val="A6A6A6" w:themeColor="background1" w:themeShade="A6"/>
            <w:sz w:val="16"/>
            <w:szCs w:val="16"/>
          </w:rPr>
          <w:t>13</w:t>
        </w:r>
        <w:r w:rsidRPr="00352744">
          <w:rPr>
            <w:color w:val="A6A6A6" w:themeColor="background1" w:themeShade="A6"/>
            <w:sz w:val="16"/>
            <w:szCs w:val="16"/>
          </w:rPr>
          <w:fldChar w:fldCharType="end"/>
        </w:r>
      </w:p>
    </w:sdtContent>
  </w:sdt>
  <w:p w14:paraId="5E0995BF" w14:textId="77777777" w:rsidR="00302F91" w:rsidRDefault="00302F9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83A132" w14:textId="77777777" w:rsidR="00173FDD" w:rsidRDefault="00173FDD" w:rsidP="00BA62BF">
      <w:pPr>
        <w:spacing w:after="0" w:line="240" w:lineRule="auto"/>
      </w:pPr>
      <w:r>
        <w:separator/>
      </w:r>
    </w:p>
  </w:footnote>
  <w:footnote w:type="continuationSeparator" w:id="0">
    <w:p w14:paraId="0CB4A4AE" w14:textId="77777777" w:rsidR="00173FDD" w:rsidRDefault="00173FDD" w:rsidP="00BA6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EC563B" w14:textId="77777777" w:rsidR="00302F91" w:rsidRDefault="00302F91">
    <w:pPr>
      <w:pStyle w:val="a5"/>
    </w:pPr>
  </w:p>
  <w:p w14:paraId="7BB50E4A" w14:textId="77777777" w:rsidR="00302F91" w:rsidRDefault="00302F9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51937"/>
    <w:multiLevelType w:val="hybridMultilevel"/>
    <w:tmpl w:val="8676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34D53"/>
    <w:multiLevelType w:val="hybridMultilevel"/>
    <w:tmpl w:val="866C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94F0C"/>
    <w:multiLevelType w:val="hybridMultilevel"/>
    <w:tmpl w:val="5868E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B204C"/>
    <w:multiLevelType w:val="hybridMultilevel"/>
    <w:tmpl w:val="2F424CA2"/>
    <w:lvl w:ilvl="0" w:tplc="218C3E0E">
      <w:start w:val="1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4" w15:restartNumberingAfterBreak="0">
    <w:nsid w:val="77537824"/>
    <w:multiLevelType w:val="hybridMultilevel"/>
    <w:tmpl w:val="1A1C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C4519"/>
    <w:multiLevelType w:val="hybridMultilevel"/>
    <w:tmpl w:val="40DEE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394016">
    <w:abstractNumId w:val="2"/>
  </w:num>
  <w:num w:numId="2" w16cid:durableId="921451617">
    <w:abstractNumId w:val="4"/>
  </w:num>
  <w:num w:numId="3" w16cid:durableId="1463112200">
    <w:abstractNumId w:val="0"/>
  </w:num>
  <w:num w:numId="4" w16cid:durableId="1923098609">
    <w:abstractNumId w:val="5"/>
  </w:num>
  <w:num w:numId="5" w16cid:durableId="1577713893">
    <w:abstractNumId w:val="3"/>
  </w:num>
  <w:num w:numId="6" w16cid:durableId="1768232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CFA"/>
    <w:rsid w:val="000052BC"/>
    <w:rsid w:val="00006DC1"/>
    <w:rsid w:val="00020360"/>
    <w:rsid w:val="000404A2"/>
    <w:rsid w:val="00041359"/>
    <w:rsid w:val="00042CE9"/>
    <w:rsid w:val="00045F47"/>
    <w:rsid w:val="0005183C"/>
    <w:rsid w:val="0005617A"/>
    <w:rsid w:val="000754F1"/>
    <w:rsid w:val="00082247"/>
    <w:rsid w:val="000A4243"/>
    <w:rsid w:val="000A7F95"/>
    <w:rsid w:val="000C10B8"/>
    <w:rsid w:val="000D3BCE"/>
    <w:rsid w:val="000F1671"/>
    <w:rsid w:val="000F2A5F"/>
    <w:rsid w:val="000F3BD9"/>
    <w:rsid w:val="000F6560"/>
    <w:rsid w:val="00100C04"/>
    <w:rsid w:val="001047F6"/>
    <w:rsid w:val="00112A66"/>
    <w:rsid w:val="00117CFF"/>
    <w:rsid w:val="001220D2"/>
    <w:rsid w:val="0013770E"/>
    <w:rsid w:val="00142121"/>
    <w:rsid w:val="00173FDD"/>
    <w:rsid w:val="001D1E72"/>
    <w:rsid w:val="001F0408"/>
    <w:rsid w:val="001F6320"/>
    <w:rsid w:val="002000F7"/>
    <w:rsid w:val="00235DC4"/>
    <w:rsid w:val="00246D04"/>
    <w:rsid w:val="00257D52"/>
    <w:rsid w:val="00264F18"/>
    <w:rsid w:val="0027644B"/>
    <w:rsid w:val="00277BF2"/>
    <w:rsid w:val="00280351"/>
    <w:rsid w:val="002A3F06"/>
    <w:rsid w:val="002A5C0F"/>
    <w:rsid w:val="002B1690"/>
    <w:rsid w:val="002B37DF"/>
    <w:rsid w:val="002B43AE"/>
    <w:rsid w:val="002B524D"/>
    <w:rsid w:val="002B5592"/>
    <w:rsid w:val="002D2F1A"/>
    <w:rsid w:val="002E696C"/>
    <w:rsid w:val="002F425D"/>
    <w:rsid w:val="002F64E5"/>
    <w:rsid w:val="00302F91"/>
    <w:rsid w:val="0031243B"/>
    <w:rsid w:val="00314862"/>
    <w:rsid w:val="003243F9"/>
    <w:rsid w:val="003355B1"/>
    <w:rsid w:val="0034054D"/>
    <w:rsid w:val="00347064"/>
    <w:rsid w:val="00350B0D"/>
    <w:rsid w:val="00350CEC"/>
    <w:rsid w:val="00352744"/>
    <w:rsid w:val="00357BF1"/>
    <w:rsid w:val="003630AC"/>
    <w:rsid w:val="00367DE0"/>
    <w:rsid w:val="00371770"/>
    <w:rsid w:val="003A0938"/>
    <w:rsid w:val="003B304B"/>
    <w:rsid w:val="003C67B9"/>
    <w:rsid w:val="003D1535"/>
    <w:rsid w:val="003E2456"/>
    <w:rsid w:val="004102EF"/>
    <w:rsid w:val="004367EA"/>
    <w:rsid w:val="00443799"/>
    <w:rsid w:val="00445577"/>
    <w:rsid w:val="00445E1B"/>
    <w:rsid w:val="00462620"/>
    <w:rsid w:val="004633FA"/>
    <w:rsid w:val="00474E6B"/>
    <w:rsid w:val="004807B1"/>
    <w:rsid w:val="004A138B"/>
    <w:rsid w:val="004A2B18"/>
    <w:rsid w:val="004B2889"/>
    <w:rsid w:val="004B73FC"/>
    <w:rsid w:val="004C6E90"/>
    <w:rsid w:val="004D43FD"/>
    <w:rsid w:val="004D5CFF"/>
    <w:rsid w:val="004E359F"/>
    <w:rsid w:val="004F76EC"/>
    <w:rsid w:val="00515278"/>
    <w:rsid w:val="00540298"/>
    <w:rsid w:val="00563364"/>
    <w:rsid w:val="00566174"/>
    <w:rsid w:val="005751A2"/>
    <w:rsid w:val="005809A4"/>
    <w:rsid w:val="0059468F"/>
    <w:rsid w:val="005A3172"/>
    <w:rsid w:val="005C4830"/>
    <w:rsid w:val="005C4832"/>
    <w:rsid w:val="005C6668"/>
    <w:rsid w:val="00612C51"/>
    <w:rsid w:val="006206F7"/>
    <w:rsid w:val="00620E99"/>
    <w:rsid w:val="006262CA"/>
    <w:rsid w:val="0064229C"/>
    <w:rsid w:val="006438A5"/>
    <w:rsid w:val="00644DDC"/>
    <w:rsid w:val="00654E7C"/>
    <w:rsid w:val="00665CC9"/>
    <w:rsid w:val="00691229"/>
    <w:rsid w:val="00695F88"/>
    <w:rsid w:val="006A5133"/>
    <w:rsid w:val="006B3CD6"/>
    <w:rsid w:val="006B5324"/>
    <w:rsid w:val="006B7CD9"/>
    <w:rsid w:val="006C7A09"/>
    <w:rsid w:val="006D7171"/>
    <w:rsid w:val="0070682B"/>
    <w:rsid w:val="00710BE8"/>
    <w:rsid w:val="0071271A"/>
    <w:rsid w:val="00713CEC"/>
    <w:rsid w:val="007169B6"/>
    <w:rsid w:val="00725DBE"/>
    <w:rsid w:val="00733BB3"/>
    <w:rsid w:val="00746FEC"/>
    <w:rsid w:val="0074797A"/>
    <w:rsid w:val="00756A4A"/>
    <w:rsid w:val="007652B1"/>
    <w:rsid w:val="00772FCF"/>
    <w:rsid w:val="00773D3B"/>
    <w:rsid w:val="00774A84"/>
    <w:rsid w:val="007948F1"/>
    <w:rsid w:val="00795948"/>
    <w:rsid w:val="007A0321"/>
    <w:rsid w:val="007A3CFA"/>
    <w:rsid w:val="007B2836"/>
    <w:rsid w:val="007C1AD0"/>
    <w:rsid w:val="007D5DC5"/>
    <w:rsid w:val="007E39F5"/>
    <w:rsid w:val="007E430C"/>
    <w:rsid w:val="007F5DF7"/>
    <w:rsid w:val="00805435"/>
    <w:rsid w:val="00806289"/>
    <w:rsid w:val="008079D2"/>
    <w:rsid w:val="00822FB0"/>
    <w:rsid w:val="0083520A"/>
    <w:rsid w:val="00840C10"/>
    <w:rsid w:val="008429B6"/>
    <w:rsid w:val="008437B4"/>
    <w:rsid w:val="00856A94"/>
    <w:rsid w:val="008646EA"/>
    <w:rsid w:val="008825FA"/>
    <w:rsid w:val="0088503D"/>
    <w:rsid w:val="00897C38"/>
    <w:rsid w:val="008B5427"/>
    <w:rsid w:val="008C0566"/>
    <w:rsid w:val="008D2FB7"/>
    <w:rsid w:val="008D5934"/>
    <w:rsid w:val="008E3DF7"/>
    <w:rsid w:val="008F2202"/>
    <w:rsid w:val="008F5A12"/>
    <w:rsid w:val="008F7164"/>
    <w:rsid w:val="00935082"/>
    <w:rsid w:val="009446EF"/>
    <w:rsid w:val="00946B57"/>
    <w:rsid w:val="009628AB"/>
    <w:rsid w:val="009639F5"/>
    <w:rsid w:val="00992E42"/>
    <w:rsid w:val="009B1073"/>
    <w:rsid w:val="009B720E"/>
    <w:rsid w:val="009D3A1C"/>
    <w:rsid w:val="009D520B"/>
    <w:rsid w:val="009F7B13"/>
    <w:rsid w:val="00A00008"/>
    <w:rsid w:val="00A35C80"/>
    <w:rsid w:val="00A5435C"/>
    <w:rsid w:val="00A55DF5"/>
    <w:rsid w:val="00A64C6B"/>
    <w:rsid w:val="00A650AC"/>
    <w:rsid w:val="00A70B42"/>
    <w:rsid w:val="00A715BA"/>
    <w:rsid w:val="00A77DAB"/>
    <w:rsid w:val="00AA3A18"/>
    <w:rsid w:val="00AC14C6"/>
    <w:rsid w:val="00AD3143"/>
    <w:rsid w:val="00AE57AA"/>
    <w:rsid w:val="00AE62FF"/>
    <w:rsid w:val="00AE71B1"/>
    <w:rsid w:val="00B05E14"/>
    <w:rsid w:val="00B17F9C"/>
    <w:rsid w:val="00B2178B"/>
    <w:rsid w:val="00B66342"/>
    <w:rsid w:val="00B66646"/>
    <w:rsid w:val="00B8244A"/>
    <w:rsid w:val="00B85029"/>
    <w:rsid w:val="00BA62BF"/>
    <w:rsid w:val="00BB11C9"/>
    <w:rsid w:val="00BC2F42"/>
    <w:rsid w:val="00BC3804"/>
    <w:rsid w:val="00BF0335"/>
    <w:rsid w:val="00C01CAF"/>
    <w:rsid w:val="00C157DE"/>
    <w:rsid w:val="00C85084"/>
    <w:rsid w:val="00C95D99"/>
    <w:rsid w:val="00CB1D40"/>
    <w:rsid w:val="00CE4403"/>
    <w:rsid w:val="00CF22E1"/>
    <w:rsid w:val="00D15EAC"/>
    <w:rsid w:val="00D20384"/>
    <w:rsid w:val="00D357E2"/>
    <w:rsid w:val="00D81752"/>
    <w:rsid w:val="00D856C4"/>
    <w:rsid w:val="00DE5A16"/>
    <w:rsid w:val="00E07D59"/>
    <w:rsid w:val="00E10B5F"/>
    <w:rsid w:val="00E42A51"/>
    <w:rsid w:val="00E5464D"/>
    <w:rsid w:val="00E61927"/>
    <w:rsid w:val="00E643D5"/>
    <w:rsid w:val="00E72344"/>
    <w:rsid w:val="00E728FD"/>
    <w:rsid w:val="00E840C6"/>
    <w:rsid w:val="00E8602B"/>
    <w:rsid w:val="00E948CC"/>
    <w:rsid w:val="00E965A1"/>
    <w:rsid w:val="00EA3EEA"/>
    <w:rsid w:val="00EC64F9"/>
    <w:rsid w:val="00F0442F"/>
    <w:rsid w:val="00F178CC"/>
    <w:rsid w:val="00F2036F"/>
    <w:rsid w:val="00F523E3"/>
    <w:rsid w:val="00F75C81"/>
    <w:rsid w:val="00F77A6F"/>
    <w:rsid w:val="00F9481D"/>
    <w:rsid w:val="00FA27A1"/>
    <w:rsid w:val="00FA5AB3"/>
    <w:rsid w:val="00FA6952"/>
    <w:rsid w:val="00FA7B68"/>
    <w:rsid w:val="00FB7307"/>
    <w:rsid w:val="00FD169B"/>
    <w:rsid w:val="00FD2A1E"/>
    <w:rsid w:val="00FD33C9"/>
    <w:rsid w:val="00FF1291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3E8BE"/>
  <w15:docId w15:val="{0705A90C-38BE-4590-BDB8-8050013A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7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40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A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62BF"/>
  </w:style>
  <w:style w:type="paragraph" w:styleId="a7">
    <w:name w:val="footer"/>
    <w:basedOn w:val="a"/>
    <w:link w:val="a8"/>
    <w:uiPriority w:val="99"/>
    <w:unhideWhenUsed/>
    <w:rsid w:val="00BA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62BF"/>
  </w:style>
  <w:style w:type="character" w:styleId="a9">
    <w:name w:val="annotation reference"/>
    <w:basedOn w:val="a0"/>
    <w:uiPriority w:val="99"/>
    <w:semiHidden/>
    <w:unhideWhenUsed/>
    <w:rsid w:val="0035274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5274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5274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5274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5274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52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2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2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DA450-7A8F-4D00-9FD3-B1C82D940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84</cp:revision>
  <cp:lastPrinted>2024-04-22T12:57:00Z</cp:lastPrinted>
  <dcterms:created xsi:type="dcterms:W3CDTF">2021-04-16T11:20:00Z</dcterms:created>
  <dcterms:modified xsi:type="dcterms:W3CDTF">2024-04-22T12:58:00Z</dcterms:modified>
</cp:coreProperties>
</file>