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3081B" w14:textId="77777777" w:rsidR="008E1F2B" w:rsidRDefault="00962FF5" w:rsidP="004A37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</w:p>
    <w:p w14:paraId="2018FEBC" w14:textId="77777777" w:rsidR="00A52C45" w:rsidRPr="00A52C45" w:rsidRDefault="00962FF5" w:rsidP="00A52C4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C45">
        <w:rPr>
          <w:rFonts w:ascii="Times New Roman" w:hAnsi="Times New Roman" w:cs="Times New Roman"/>
          <w:b/>
          <w:sz w:val="32"/>
          <w:szCs w:val="32"/>
        </w:rPr>
        <w:t>выступления у</w:t>
      </w:r>
      <w:r w:rsidR="00E96758" w:rsidRPr="00A52C45">
        <w:rPr>
          <w:rFonts w:ascii="Times New Roman" w:hAnsi="Times New Roman" w:cs="Times New Roman"/>
          <w:b/>
          <w:sz w:val="32"/>
          <w:szCs w:val="32"/>
        </w:rPr>
        <w:t>частник</w:t>
      </w:r>
      <w:r w:rsidRPr="00A52C45">
        <w:rPr>
          <w:rFonts w:ascii="Times New Roman" w:hAnsi="Times New Roman" w:cs="Times New Roman"/>
          <w:b/>
          <w:sz w:val="32"/>
          <w:szCs w:val="32"/>
        </w:rPr>
        <w:t>ов</w:t>
      </w:r>
      <w:r w:rsidR="004A3795" w:rsidRPr="00A52C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6A4C" w:rsidRPr="00A52C45">
        <w:rPr>
          <w:rFonts w:ascii="Times New Roman" w:hAnsi="Times New Roman" w:cs="Times New Roman"/>
          <w:b/>
          <w:sz w:val="32"/>
          <w:szCs w:val="32"/>
        </w:rPr>
        <w:t>Московского о</w:t>
      </w:r>
      <w:r w:rsidR="004A3795" w:rsidRPr="00A52C45">
        <w:rPr>
          <w:rFonts w:ascii="Times New Roman" w:hAnsi="Times New Roman" w:cs="Times New Roman"/>
          <w:b/>
          <w:sz w:val="32"/>
          <w:szCs w:val="32"/>
        </w:rPr>
        <w:t xml:space="preserve">бластного конкурса </w:t>
      </w:r>
      <w:r w:rsidRPr="00A52C45">
        <w:rPr>
          <w:rFonts w:ascii="Times New Roman" w:hAnsi="Times New Roman" w:cs="Times New Roman"/>
          <w:b/>
          <w:sz w:val="32"/>
          <w:szCs w:val="32"/>
        </w:rPr>
        <w:t>сольного и ансамблевого исполнительства на классической гитаре</w:t>
      </w:r>
    </w:p>
    <w:p w14:paraId="75861C78" w14:textId="1DD1FBA1" w:rsidR="00E40A72" w:rsidRDefault="004A3795" w:rsidP="00A52C4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C45">
        <w:rPr>
          <w:rFonts w:ascii="Times New Roman" w:hAnsi="Times New Roman" w:cs="Times New Roman"/>
          <w:b/>
          <w:sz w:val="32"/>
          <w:szCs w:val="32"/>
        </w:rPr>
        <w:t>«Звук гитары»</w:t>
      </w:r>
    </w:p>
    <w:p w14:paraId="1BAF18D8" w14:textId="77777777" w:rsidR="00A52C45" w:rsidRPr="00A52C45" w:rsidRDefault="00A52C45" w:rsidP="00A52C4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7A9D53DB" w14:textId="3AA2AF94" w:rsidR="00E96758" w:rsidRPr="00A52C45" w:rsidRDefault="00E40A72" w:rsidP="00A52C4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C45">
        <w:rPr>
          <w:rFonts w:ascii="Times New Roman" w:hAnsi="Times New Roman" w:cs="Times New Roman"/>
          <w:b/>
          <w:sz w:val="32"/>
          <w:szCs w:val="32"/>
        </w:rPr>
        <w:t>1</w:t>
      </w:r>
      <w:r w:rsidR="00F77BF2" w:rsidRPr="00A52C45">
        <w:rPr>
          <w:rFonts w:ascii="Times New Roman" w:hAnsi="Times New Roman" w:cs="Times New Roman"/>
          <w:b/>
          <w:sz w:val="32"/>
          <w:szCs w:val="32"/>
        </w:rPr>
        <w:t>0</w:t>
      </w:r>
      <w:r w:rsidRPr="00A52C45">
        <w:rPr>
          <w:rFonts w:ascii="Times New Roman" w:hAnsi="Times New Roman" w:cs="Times New Roman"/>
          <w:b/>
          <w:sz w:val="32"/>
          <w:szCs w:val="32"/>
        </w:rPr>
        <w:t xml:space="preserve"> декабря 202</w:t>
      </w:r>
      <w:r w:rsidR="00F77BF2" w:rsidRPr="00A52C45">
        <w:rPr>
          <w:rFonts w:ascii="Times New Roman" w:hAnsi="Times New Roman" w:cs="Times New Roman"/>
          <w:b/>
          <w:sz w:val="32"/>
          <w:szCs w:val="32"/>
        </w:rPr>
        <w:t>3</w:t>
      </w:r>
      <w:r w:rsidRPr="00A52C4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3827"/>
        <w:gridCol w:w="2126"/>
        <w:gridCol w:w="2977"/>
      </w:tblGrid>
      <w:tr w:rsidR="00962FF5" w14:paraId="45523028" w14:textId="77777777" w:rsidTr="008E1F2B">
        <w:tc>
          <w:tcPr>
            <w:tcW w:w="425" w:type="dxa"/>
            <w:shd w:val="clear" w:color="auto" w:fill="FABF8F" w:themeFill="accent6" w:themeFillTint="99"/>
          </w:tcPr>
          <w:p w14:paraId="75E3E47D" w14:textId="77777777" w:rsidR="00962FF5" w:rsidRDefault="00962FF5" w:rsidP="004A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FABF8F" w:themeFill="accent6" w:themeFillTint="99"/>
          </w:tcPr>
          <w:p w14:paraId="42C1863F" w14:textId="327FEFD8" w:rsidR="00962FF5" w:rsidRPr="00962FF5" w:rsidRDefault="00962FF5" w:rsidP="004A37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FF5">
              <w:rPr>
                <w:rFonts w:ascii="Times New Roman" w:hAnsi="Times New Roman" w:cs="Times New Roman"/>
                <w:b/>
                <w:sz w:val="32"/>
                <w:szCs w:val="32"/>
              </w:rPr>
              <w:t>10.15</w:t>
            </w:r>
          </w:p>
        </w:tc>
        <w:tc>
          <w:tcPr>
            <w:tcW w:w="8930" w:type="dxa"/>
            <w:gridSpan w:val="3"/>
            <w:shd w:val="clear" w:color="auto" w:fill="FABF8F" w:themeFill="accent6" w:themeFillTint="99"/>
          </w:tcPr>
          <w:p w14:paraId="56D85C1A" w14:textId="7F017401" w:rsidR="00962FF5" w:rsidRPr="00962FF5" w:rsidRDefault="00962FF5" w:rsidP="00962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МЛАДШАЯ ГРУППА</w:t>
            </w:r>
          </w:p>
        </w:tc>
      </w:tr>
      <w:tr w:rsidR="00962FF5" w14:paraId="5CBEF215" w14:textId="77777777" w:rsidTr="002C3720">
        <w:tc>
          <w:tcPr>
            <w:tcW w:w="425" w:type="dxa"/>
          </w:tcPr>
          <w:p w14:paraId="474811C2" w14:textId="77777777" w:rsidR="00962FF5" w:rsidRDefault="00962FF5" w:rsidP="004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14:paraId="32DE23A8" w14:textId="77777777" w:rsidR="00962FF5" w:rsidRDefault="00962FF5" w:rsidP="004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7" w:type="dxa"/>
          </w:tcPr>
          <w:p w14:paraId="294B4F62" w14:textId="77777777" w:rsidR="00962FF5" w:rsidRDefault="00962FF5" w:rsidP="004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126" w:type="dxa"/>
          </w:tcPr>
          <w:p w14:paraId="49313E2A" w14:textId="77777777" w:rsidR="00962FF5" w:rsidRDefault="00962FF5" w:rsidP="004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</w:tcPr>
          <w:p w14:paraId="012AA9C1" w14:textId="77777777" w:rsidR="00962FF5" w:rsidRDefault="00962FF5" w:rsidP="004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962FF5" w14:paraId="5D502EF5" w14:textId="77777777" w:rsidTr="002C3720">
        <w:tc>
          <w:tcPr>
            <w:tcW w:w="425" w:type="dxa"/>
          </w:tcPr>
          <w:p w14:paraId="2459E679" w14:textId="77777777" w:rsidR="00962FF5" w:rsidRPr="004E4FED" w:rsidRDefault="00962FF5" w:rsidP="00714F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27EB82E8" w14:textId="77777777" w:rsidR="00962FF5" w:rsidRPr="00E35570" w:rsidRDefault="00962FF5" w:rsidP="00714F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Евтропова Ксения </w:t>
            </w:r>
          </w:p>
        </w:tc>
        <w:tc>
          <w:tcPr>
            <w:tcW w:w="3827" w:type="dxa"/>
          </w:tcPr>
          <w:p w14:paraId="3C654C1B" w14:textId="77777777" w:rsidR="00962FF5" w:rsidRDefault="00962FF5" w:rsidP="00714F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М.Каркасси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«Андантино»</w:t>
            </w:r>
          </w:p>
          <w:p w14:paraId="152579EF" w14:textId="0F121883" w:rsidR="00962FF5" w:rsidRPr="00E35570" w:rsidRDefault="00962FF5" w:rsidP="00714F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59C37C4C" w14:textId="77777777" w:rsidR="00962FF5" w:rsidRPr="00E35570" w:rsidRDefault="00962FF5" w:rsidP="00714F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Шумакова Ольга Юрьевна</w:t>
            </w:r>
          </w:p>
        </w:tc>
        <w:tc>
          <w:tcPr>
            <w:tcW w:w="2977" w:type="dxa"/>
          </w:tcPr>
          <w:p w14:paraId="3B844B79" w14:textId="7C435386" w:rsidR="00962FF5" w:rsidRPr="00E35570" w:rsidRDefault="00962FF5" w:rsidP="002C37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МАУДО Одинцовская ДМШ </w:t>
            </w:r>
          </w:p>
        </w:tc>
      </w:tr>
      <w:tr w:rsidR="00962FF5" w14:paraId="4B4FF72C" w14:textId="77777777" w:rsidTr="002C3720">
        <w:tc>
          <w:tcPr>
            <w:tcW w:w="425" w:type="dxa"/>
          </w:tcPr>
          <w:p w14:paraId="68264A36" w14:textId="77777777" w:rsidR="00962FF5" w:rsidRPr="004E4FED" w:rsidRDefault="00962FF5" w:rsidP="00714F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1FF9F853" w14:textId="77777777" w:rsidR="00962FF5" w:rsidRPr="00E35570" w:rsidRDefault="00962FF5" w:rsidP="00714F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Кондрашов Алексей </w:t>
            </w:r>
          </w:p>
        </w:tc>
        <w:tc>
          <w:tcPr>
            <w:tcW w:w="3827" w:type="dxa"/>
          </w:tcPr>
          <w:p w14:paraId="1D9BEDC4" w14:textId="29C24542" w:rsidR="00962FF5" w:rsidRPr="00E35570" w:rsidRDefault="00962FF5" w:rsidP="00714F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Ерзунов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«Монолог дождя»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«Ах ты, душечка»,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-Крамского</w:t>
            </w:r>
          </w:p>
        </w:tc>
        <w:tc>
          <w:tcPr>
            <w:tcW w:w="2126" w:type="dxa"/>
          </w:tcPr>
          <w:p w14:paraId="01FD3A4B" w14:textId="77777777" w:rsidR="00962FF5" w:rsidRPr="00E35570" w:rsidRDefault="00962FF5" w:rsidP="00714F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977" w:type="dxa"/>
          </w:tcPr>
          <w:p w14:paraId="6AB20AA9" w14:textId="77777777" w:rsidR="00962FF5" w:rsidRPr="00E35570" w:rsidRDefault="00962FF5" w:rsidP="00714F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№8»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962FF5" w14:paraId="5607BC0F" w14:textId="77777777" w:rsidTr="002C3720">
        <w:tc>
          <w:tcPr>
            <w:tcW w:w="425" w:type="dxa"/>
          </w:tcPr>
          <w:p w14:paraId="55CA348A" w14:textId="77777777" w:rsidR="00962FF5" w:rsidRPr="004E4FED" w:rsidRDefault="00962FF5" w:rsidP="00714F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494E7F01" w14:textId="557CF3FD" w:rsidR="00962FF5" w:rsidRPr="00E35570" w:rsidRDefault="00962FF5" w:rsidP="00962F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Роман </w:t>
            </w:r>
          </w:p>
        </w:tc>
        <w:tc>
          <w:tcPr>
            <w:tcW w:w="3827" w:type="dxa"/>
          </w:tcPr>
          <w:p w14:paraId="790272F7" w14:textId="77777777" w:rsidR="00962FF5" w:rsidRDefault="00962FF5" w:rsidP="00714F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Григорьев «Марш ежей»</w:t>
            </w:r>
          </w:p>
          <w:p w14:paraId="6E0153B5" w14:textId="7186A536" w:rsidR="00962FF5" w:rsidRPr="00E35570" w:rsidRDefault="00962FF5" w:rsidP="00962F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Н.Паганини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«Менуэт» А</w:t>
            </w:r>
            <w:r w:rsidRPr="008C57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43F528D6" w14:textId="77777777" w:rsidR="00962FF5" w:rsidRPr="00E35570" w:rsidRDefault="00962FF5" w:rsidP="00714F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2977" w:type="dxa"/>
          </w:tcPr>
          <w:p w14:paraId="2F2C6ABE" w14:textId="35A915FD" w:rsidR="00962FF5" w:rsidRPr="00E35570" w:rsidRDefault="00962FF5" w:rsidP="00962F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«ДШИ№8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г.Сергиев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Посад»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2FF5" w14:paraId="3A4AC165" w14:textId="77777777" w:rsidTr="002C3720">
        <w:tc>
          <w:tcPr>
            <w:tcW w:w="425" w:type="dxa"/>
          </w:tcPr>
          <w:p w14:paraId="01C67EC5" w14:textId="77777777" w:rsidR="00962FF5" w:rsidRPr="004E4FED" w:rsidRDefault="00962FF5" w:rsidP="00714F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36F9ED96" w14:textId="77777777" w:rsidR="00962FF5" w:rsidRPr="00E35570" w:rsidRDefault="00962FF5" w:rsidP="00714F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Завалишина Елена</w:t>
            </w:r>
          </w:p>
        </w:tc>
        <w:tc>
          <w:tcPr>
            <w:tcW w:w="3827" w:type="dxa"/>
          </w:tcPr>
          <w:p w14:paraId="755E47DD" w14:textId="77777777" w:rsidR="00962FF5" w:rsidRPr="008C57C3" w:rsidRDefault="00962FF5" w:rsidP="00714F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Ф.Сор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Вальс №2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8C57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14:paraId="3CF7EB23" w14:textId="1C01FFE4" w:rsidR="00962FF5" w:rsidRPr="00714F00" w:rsidRDefault="00962FF5" w:rsidP="00714F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К.Доменикони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Прелюдия «Ностальгия»</w:t>
            </w:r>
          </w:p>
        </w:tc>
        <w:tc>
          <w:tcPr>
            <w:tcW w:w="2126" w:type="dxa"/>
          </w:tcPr>
          <w:p w14:paraId="0E046F51" w14:textId="77777777" w:rsidR="00962FF5" w:rsidRPr="00E35570" w:rsidRDefault="00962FF5" w:rsidP="00714F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Трофимова Дарья Сергеевна</w:t>
            </w:r>
          </w:p>
        </w:tc>
        <w:tc>
          <w:tcPr>
            <w:tcW w:w="2977" w:type="dxa"/>
          </w:tcPr>
          <w:p w14:paraId="5B2F227B" w14:textId="77777777" w:rsidR="00962FF5" w:rsidRPr="00E35570" w:rsidRDefault="00962FF5" w:rsidP="00714F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МБУДО Наро-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Осановская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</w:tr>
      <w:tr w:rsidR="00962FF5" w14:paraId="16085F96" w14:textId="77777777" w:rsidTr="008E1F2B">
        <w:tc>
          <w:tcPr>
            <w:tcW w:w="425" w:type="dxa"/>
            <w:shd w:val="clear" w:color="auto" w:fill="FABF8F" w:themeFill="accent6" w:themeFillTint="99"/>
          </w:tcPr>
          <w:p w14:paraId="3F6DEB84" w14:textId="77777777" w:rsidR="00962FF5" w:rsidRPr="00962FF5" w:rsidRDefault="00962FF5" w:rsidP="0096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4" w:type="dxa"/>
            <w:shd w:val="clear" w:color="auto" w:fill="FABF8F" w:themeFill="accent6" w:themeFillTint="99"/>
          </w:tcPr>
          <w:p w14:paraId="76F0EC55" w14:textId="517F47A2" w:rsidR="00962FF5" w:rsidRPr="002C3720" w:rsidRDefault="00962FF5" w:rsidP="009F4228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3720">
              <w:rPr>
                <w:rFonts w:ascii="Times New Roman" w:hAnsi="Times New Roman" w:cs="Times New Roman"/>
                <w:b/>
                <w:sz w:val="36"/>
                <w:szCs w:val="36"/>
              </w:rPr>
              <w:t>10.30</w:t>
            </w:r>
          </w:p>
        </w:tc>
        <w:tc>
          <w:tcPr>
            <w:tcW w:w="8930" w:type="dxa"/>
            <w:gridSpan w:val="3"/>
            <w:shd w:val="clear" w:color="auto" w:fill="FABF8F" w:themeFill="accent6" w:themeFillTint="99"/>
          </w:tcPr>
          <w:p w14:paraId="18733015" w14:textId="1AEBF2F6" w:rsidR="00962FF5" w:rsidRPr="00962FF5" w:rsidRDefault="002C3720" w:rsidP="008E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962F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962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МЛАДШАЯ ГРУППА</w:t>
            </w:r>
          </w:p>
        </w:tc>
      </w:tr>
      <w:tr w:rsidR="00962FF5" w14:paraId="2F4A74F2" w14:textId="77777777" w:rsidTr="002C3720">
        <w:tc>
          <w:tcPr>
            <w:tcW w:w="425" w:type="dxa"/>
          </w:tcPr>
          <w:p w14:paraId="0D418420" w14:textId="1C6EAECA" w:rsidR="00962FF5" w:rsidRPr="004E4FED" w:rsidRDefault="00962FF5" w:rsidP="009F42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4" w:type="dxa"/>
          </w:tcPr>
          <w:p w14:paraId="25768084" w14:textId="77777777" w:rsidR="00962FF5" w:rsidRPr="000D338A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A">
              <w:rPr>
                <w:rFonts w:ascii="Times New Roman" w:hAnsi="Times New Roman" w:cs="Times New Roman"/>
                <w:sz w:val="28"/>
                <w:szCs w:val="28"/>
              </w:rPr>
              <w:t>Николаенко Андрей</w:t>
            </w:r>
          </w:p>
        </w:tc>
        <w:tc>
          <w:tcPr>
            <w:tcW w:w="3827" w:type="dxa"/>
          </w:tcPr>
          <w:p w14:paraId="0033DF68" w14:textId="77777777" w:rsidR="00962FF5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Иванов-Крамской «Танец»</w:t>
            </w:r>
          </w:p>
          <w:p w14:paraId="610E53F9" w14:textId="77777777" w:rsidR="00962FF5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А.Виницкий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«Маленький ковбой»</w:t>
            </w:r>
          </w:p>
        </w:tc>
        <w:tc>
          <w:tcPr>
            <w:tcW w:w="2126" w:type="dxa"/>
          </w:tcPr>
          <w:p w14:paraId="7DB86453" w14:textId="77777777" w:rsidR="00962FF5" w:rsidRPr="00E35570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Беззубцев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Валентинович</w:t>
            </w:r>
          </w:p>
        </w:tc>
        <w:tc>
          <w:tcPr>
            <w:tcW w:w="2977" w:type="dxa"/>
          </w:tcPr>
          <w:p w14:paraId="25EDCFD2" w14:textId="77777777" w:rsidR="00962FF5" w:rsidRPr="00E35570" w:rsidRDefault="00962FF5" w:rsidP="000C78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УДО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Лесногородская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</w:tr>
      <w:tr w:rsidR="00962FF5" w14:paraId="37364E6A" w14:textId="77777777" w:rsidTr="002C3720">
        <w:tc>
          <w:tcPr>
            <w:tcW w:w="425" w:type="dxa"/>
          </w:tcPr>
          <w:p w14:paraId="56753098" w14:textId="77777777" w:rsidR="00962FF5" w:rsidRPr="004E4FED" w:rsidRDefault="00962FF5" w:rsidP="009F42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68D61866" w14:textId="77777777" w:rsidR="00962FF5" w:rsidRPr="000D338A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A">
              <w:rPr>
                <w:rFonts w:ascii="Times New Roman" w:hAnsi="Times New Roman" w:cs="Times New Roman"/>
                <w:sz w:val="28"/>
                <w:szCs w:val="28"/>
              </w:rPr>
              <w:t>Васильев Руслан</w:t>
            </w:r>
          </w:p>
        </w:tc>
        <w:tc>
          <w:tcPr>
            <w:tcW w:w="3827" w:type="dxa"/>
          </w:tcPr>
          <w:p w14:paraId="2642FCD7" w14:textId="77777777" w:rsidR="00962FF5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Л.Леньяни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«Каприс №7»</w:t>
            </w:r>
          </w:p>
          <w:p w14:paraId="72EA970C" w14:textId="77777777" w:rsidR="00962FF5" w:rsidRPr="00E35570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М.Дороганич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«Голодный крокодил»</w:t>
            </w:r>
          </w:p>
        </w:tc>
        <w:tc>
          <w:tcPr>
            <w:tcW w:w="2126" w:type="dxa"/>
          </w:tcPr>
          <w:p w14:paraId="2CB1AA7C" w14:textId="77777777" w:rsidR="00962FF5" w:rsidRPr="00E35570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Христюк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977" w:type="dxa"/>
          </w:tcPr>
          <w:p w14:paraId="36E62C17" w14:textId="77777777" w:rsidR="00962FF5" w:rsidRPr="00E35570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МАУДО Одинцовская ДШИ «Классика»</w:t>
            </w:r>
          </w:p>
        </w:tc>
      </w:tr>
      <w:tr w:rsidR="00962FF5" w14:paraId="620C7AE5" w14:textId="77777777" w:rsidTr="002C3720">
        <w:tc>
          <w:tcPr>
            <w:tcW w:w="425" w:type="dxa"/>
          </w:tcPr>
          <w:p w14:paraId="396B0D1A" w14:textId="77777777" w:rsidR="00962FF5" w:rsidRPr="004E4FED" w:rsidRDefault="00962FF5" w:rsidP="009F42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5AE27B0E" w14:textId="77777777" w:rsidR="00962FF5" w:rsidRPr="000D338A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A">
              <w:rPr>
                <w:rFonts w:ascii="Times New Roman" w:hAnsi="Times New Roman" w:cs="Times New Roman"/>
                <w:sz w:val="28"/>
                <w:szCs w:val="28"/>
              </w:rPr>
              <w:t>Макеева Елизавета</w:t>
            </w:r>
          </w:p>
        </w:tc>
        <w:tc>
          <w:tcPr>
            <w:tcW w:w="3827" w:type="dxa"/>
          </w:tcPr>
          <w:p w14:paraId="6C7D01F3" w14:textId="1450D3FE" w:rsidR="00962FF5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М.Джулиани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«Пьеса» №13, ор.147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Ю.Смирнов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Вальс «Адель»</w:t>
            </w:r>
          </w:p>
        </w:tc>
        <w:tc>
          <w:tcPr>
            <w:tcW w:w="2126" w:type="dxa"/>
          </w:tcPr>
          <w:p w14:paraId="12C0A5C9" w14:textId="77777777" w:rsidR="00962FF5" w:rsidRPr="00E35570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977" w:type="dxa"/>
          </w:tcPr>
          <w:p w14:paraId="03A4BDA8" w14:textId="77777777" w:rsidR="00962FF5" w:rsidRPr="00E35570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ДШИ», Богородский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FF5" w14:paraId="2B8BE873" w14:textId="77777777" w:rsidTr="002C3720">
        <w:tc>
          <w:tcPr>
            <w:tcW w:w="425" w:type="dxa"/>
          </w:tcPr>
          <w:p w14:paraId="13D38B1F" w14:textId="77777777" w:rsidR="00962FF5" w:rsidRPr="004E4FED" w:rsidRDefault="00962FF5" w:rsidP="009F42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358CD544" w14:textId="77777777" w:rsidR="00962FF5" w:rsidRPr="000D338A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A">
              <w:rPr>
                <w:rFonts w:ascii="Times New Roman" w:hAnsi="Times New Roman" w:cs="Times New Roman"/>
                <w:sz w:val="28"/>
                <w:szCs w:val="28"/>
              </w:rPr>
              <w:t>Чугунов Егор</w:t>
            </w:r>
          </w:p>
        </w:tc>
        <w:tc>
          <w:tcPr>
            <w:tcW w:w="3827" w:type="dxa"/>
          </w:tcPr>
          <w:p w14:paraId="2A69C39A" w14:textId="77777777" w:rsidR="00962FF5" w:rsidRPr="009F4228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М.Каркасси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«Ария и вариации», ор.8,</w:t>
            </w:r>
            <w:r w:rsidRPr="008C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C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14:paraId="3681B7D3" w14:textId="77777777" w:rsidR="00962FF5" w:rsidRPr="008C57C3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«Уж как пал туман», 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М.Высотского</w:t>
            </w:r>
            <w:proofErr w:type="spellEnd"/>
          </w:p>
        </w:tc>
        <w:tc>
          <w:tcPr>
            <w:tcW w:w="2126" w:type="dxa"/>
          </w:tcPr>
          <w:p w14:paraId="2975DB11" w14:textId="77777777" w:rsidR="00962FF5" w:rsidRPr="00962FF5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FF5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962FF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2977" w:type="dxa"/>
          </w:tcPr>
          <w:p w14:paraId="2961E49B" w14:textId="77777777" w:rsidR="00962FF5" w:rsidRPr="00E35570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МУДО ДШИ «Гармония»,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</w:p>
        </w:tc>
      </w:tr>
      <w:tr w:rsidR="00962FF5" w14:paraId="57D7029B" w14:textId="77777777" w:rsidTr="002C3720">
        <w:tc>
          <w:tcPr>
            <w:tcW w:w="425" w:type="dxa"/>
          </w:tcPr>
          <w:p w14:paraId="0D944B63" w14:textId="77777777" w:rsidR="00962FF5" w:rsidRPr="004E4FED" w:rsidRDefault="00962FF5" w:rsidP="009F42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0D1CDB07" w14:textId="77777777" w:rsidR="00962FF5" w:rsidRPr="000D338A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A">
              <w:rPr>
                <w:rFonts w:ascii="Times New Roman" w:hAnsi="Times New Roman" w:cs="Times New Roman"/>
                <w:sz w:val="28"/>
                <w:szCs w:val="28"/>
              </w:rPr>
              <w:t>Дорохова Дарья</w:t>
            </w:r>
          </w:p>
        </w:tc>
        <w:tc>
          <w:tcPr>
            <w:tcW w:w="3827" w:type="dxa"/>
          </w:tcPr>
          <w:p w14:paraId="47662018" w14:textId="77777777" w:rsidR="00962FF5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Н.Паганини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  <w:p w14:paraId="33EA0D77" w14:textId="77777777" w:rsidR="00962FF5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Д.Уотт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Песенка из м/ф «Три поросёнка»</w:t>
            </w:r>
          </w:p>
        </w:tc>
        <w:tc>
          <w:tcPr>
            <w:tcW w:w="2126" w:type="dxa"/>
          </w:tcPr>
          <w:p w14:paraId="3513526B" w14:textId="77777777" w:rsidR="00962FF5" w:rsidRPr="00E03BAB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AB">
              <w:rPr>
                <w:rFonts w:ascii="Times New Roman" w:hAnsi="Times New Roman" w:cs="Times New Roman"/>
                <w:sz w:val="28"/>
                <w:szCs w:val="28"/>
              </w:rPr>
              <w:t>Мурашов Сергей Сергеевич</w:t>
            </w:r>
          </w:p>
        </w:tc>
        <w:tc>
          <w:tcPr>
            <w:tcW w:w="2977" w:type="dxa"/>
          </w:tcPr>
          <w:p w14:paraId="414D9196" w14:textId="77777777" w:rsidR="00962FF5" w:rsidRPr="00E03BAB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AB">
              <w:rPr>
                <w:rFonts w:ascii="Times New Roman" w:hAnsi="Times New Roman" w:cs="Times New Roman"/>
                <w:sz w:val="28"/>
                <w:szCs w:val="28"/>
              </w:rPr>
              <w:t xml:space="preserve">МУ «ЛДШИ», </w:t>
            </w:r>
            <w:proofErr w:type="spellStart"/>
            <w:r w:rsidRPr="00E03BA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03BAB">
              <w:rPr>
                <w:rFonts w:ascii="Times New Roman" w:hAnsi="Times New Roman" w:cs="Times New Roman"/>
                <w:sz w:val="28"/>
                <w:szCs w:val="28"/>
              </w:rPr>
              <w:t>. Лотошино</w:t>
            </w:r>
          </w:p>
        </w:tc>
      </w:tr>
      <w:tr w:rsidR="00962FF5" w14:paraId="0E0D8793" w14:textId="77777777" w:rsidTr="002C3720">
        <w:tc>
          <w:tcPr>
            <w:tcW w:w="425" w:type="dxa"/>
          </w:tcPr>
          <w:p w14:paraId="6E8BC95A" w14:textId="77777777" w:rsidR="00962FF5" w:rsidRPr="004E4FED" w:rsidRDefault="00962FF5" w:rsidP="009F42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03B861C2" w14:textId="77777777" w:rsidR="00962FF5" w:rsidRPr="000D338A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A">
              <w:rPr>
                <w:rFonts w:ascii="Times New Roman" w:hAnsi="Times New Roman" w:cs="Times New Roman"/>
                <w:sz w:val="28"/>
                <w:szCs w:val="28"/>
              </w:rPr>
              <w:t>Добряков Анатолий</w:t>
            </w:r>
          </w:p>
        </w:tc>
        <w:tc>
          <w:tcPr>
            <w:tcW w:w="3827" w:type="dxa"/>
          </w:tcPr>
          <w:p w14:paraId="3C7FE1E3" w14:textId="77777777" w:rsidR="00962FF5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А.Ширшов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«Тема с вариациями»</w:t>
            </w:r>
          </w:p>
          <w:p w14:paraId="11099C95" w14:textId="2B278F7B" w:rsidR="002C3720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А.Лоретти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«Мелодия»</w:t>
            </w:r>
          </w:p>
        </w:tc>
        <w:tc>
          <w:tcPr>
            <w:tcW w:w="2126" w:type="dxa"/>
          </w:tcPr>
          <w:p w14:paraId="38C8AECF" w14:textId="77777777" w:rsidR="00962FF5" w:rsidRPr="00E03BAB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BAB">
              <w:rPr>
                <w:rFonts w:ascii="Times New Roman" w:hAnsi="Times New Roman" w:cs="Times New Roman"/>
                <w:sz w:val="28"/>
                <w:szCs w:val="28"/>
              </w:rPr>
              <w:t>Котлова</w:t>
            </w:r>
            <w:proofErr w:type="spellEnd"/>
            <w:r w:rsidRPr="00E03BAB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2977" w:type="dxa"/>
          </w:tcPr>
          <w:p w14:paraId="05E71B43" w14:textId="77777777" w:rsidR="00962FF5" w:rsidRPr="00E03BAB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AB">
              <w:rPr>
                <w:rFonts w:ascii="Times New Roman" w:hAnsi="Times New Roman" w:cs="Times New Roman"/>
                <w:sz w:val="28"/>
                <w:szCs w:val="28"/>
              </w:rPr>
              <w:t xml:space="preserve">МУДО ДШИ №3, </w:t>
            </w:r>
            <w:proofErr w:type="spellStart"/>
            <w:r w:rsidRPr="00E03BA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03BAB">
              <w:rPr>
                <w:rFonts w:ascii="Times New Roman" w:hAnsi="Times New Roman" w:cs="Times New Roman"/>
                <w:sz w:val="28"/>
                <w:szCs w:val="28"/>
              </w:rPr>
              <w:t>. Люберцы</w:t>
            </w:r>
          </w:p>
        </w:tc>
      </w:tr>
      <w:tr w:rsidR="00962FF5" w14:paraId="7AF94572" w14:textId="77777777" w:rsidTr="002C3720">
        <w:tc>
          <w:tcPr>
            <w:tcW w:w="425" w:type="dxa"/>
          </w:tcPr>
          <w:p w14:paraId="3816C8A7" w14:textId="77777777" w:rsidR="00962FF5" w:rsidRPr="004E4FED" w:rsidRDefault="00962FF5" w:rsidP="009F42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5D1C75A0" w14:textId="77777777" w:rsidR="00962FF5" w:rsidRPr="000D338A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A">
              <w:rPr>
                <w:rFonts w:ascii="Times New Roman" w:hAnsi="Times New Roman" w:cs="Times New Roman"/>
                <w:sz w:val="28"/>
                <w:szCs w:val="28"/>
              </w:rPr>
              <w:t>Грибанов Илья</w:t>
            </w:r>
          </w:p>
        </w:tc>
        <w:tc>
          <w:tcPr>
            <w:tcW w:w="3827" w:type="dxa"/>
          </w:tcPr>
          <w:p w14:paraId="4E68830B" w14:textId="77777777" w:rsidR="00962FF5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«Испанская мазурка»</w:t>
            </w:r>
          </w:p>
          <w:p w14:paraId="1A780DD9" w14:textId="77777777" w:rsidR="00962FF5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Ф.Молино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«Модерато»</w:t>
            </w:r>
          </w:p>
        </w:tc>
        <w:tc>
          <w:tcPr>
            <w:tcW w:w="2126" w:type="dxa"/>
          </w:tcPr>
          <w:p w14:paraId="0AB7F0F0" w14:textId="77777777" w:rsidR="00962FF5" w:rsidRPr="00E03BAB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Мурашов Сергей </w:t>
            </w:r>
            <w:r w:rsidRPr="00E03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2977" w:type="dxa"/>
          </w:tcPr>
          <w:p w14:paraId="4DA2D604" w14:textId="77777777" w:rsidR="00962FF5" w:rsidRPr="00E03BAB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 «ЛДШИ», </w:t>
            </w:r>
            <w:proofErr w:type="spellStart"/>
            <w:r w:rsidRPr="00E03BA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03BAB">
              <w:rPr>
                <w:rFonts w:ascii="Times New Roman" w:hAnsi="Times New Roman" w:cs="Times New Roman"/>
                <w:sz w:val="28"/>
                <w:szCs w:val="28"/>
              </w:rPr>
              <w:t>. Лотошино</w:t>
            </w:r>
          </w:p>
        </w:tc>
      </w:tr>
      <w:tr w:rsidR="00962FF5" w14:paraId="025AFCEC" w14:textId="77777777" w:rsidTr="002C3720">
        <w:tc>
          <w:tcPr>
            <w:tcW w:w="425" w:type="dxa"/>
          </w:tcPr>
          <w:p w14:paraId="47EA1921" w14:textId="77777777" w:rsidR="00962FF5" w:rsidRPr="004E4FED" w:rsidRDefault="00962FF5" w:rsidP="009F42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7AD2E46C" w14:textId="77777777" w:rsidR="00962FF5" w:rsidRPr="000D338A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A">
              <w:rPr>
                <w:rFonts w:ascii="Times New Roman" w:hAnsi="Times New Roman" w:cs="Times New Roman"/>
                <w:sz w:val="28"/>
                <w:szCs w:val="28"/>
              </w:rPr>
              <w:t>Айрапетян Дарья</w:t>
            </w:r>
          </w:p>
        </w:tc>
        <w:tc>
          <w:tcPr>
            <w:tcW w:w="3827" w:type="dxa"/>
          </w:tcPr>
          <w:p w14:paraId="3E285D45" w14:textId="28861CA2" w:rsidR="00962FF5" w:rsidRPr="00E35570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Ф.Таррега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прелюдия 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Слеза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C3720">
              <w:rPr>
                <w:rFonts w:ascii="Times New Roman" w:hAnsi="Times New Roman" w:cs="Times New Roman"/>
                <w:sz w:val="28"/>
                <w:szCs w:val="28"/>
              </w:rPr>
              <w:t>Ф.Сор</w:t>
            </w:r>
            <w:proofErr w:type="spellEnd"/>
            <w:r w:rsidR="002C3720">
              <w:rPr>
                <w:rFonts w:ascii="Times New Roman" w:hAnsi="Times New Roman" w:cs="Times New Roman"/>
                <w:sz w:val="28"/>
                <w:szCs w:val="28"/>
              </w:rPr>
              <w:t xml:space="preserve"> Рондо №33, ор.59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2126" w:type="dxa"/>
          </w:tcPr>
          <w:p w14:paraId="2D8EF530" w14:textId="511A92E8" w:rsidR="00962FF5" w:rsidRPr="00E03BAB" w:rsidRDefault="002C3720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Д. С.</w:t>
            </w:r>
          </w:p>
        </w:tc>
        <w:tc>
          <w:tcPr>
            <w:tcW w:w="2977" w:type="dxa"/>
          </w:tcPr>
          <w:p w14:paraId="6060F319" w14:textId="77777777" w:rsidR="00962FF5" w:rsidRPr="00E03BAB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AB">
              <w:rPr>
                <w:rFonts w:ascii="Times New Roman" w:hAnsi="Times New Roman" w:cs="Times New Roman"/>
                <w:sz w:val="28"/>
                <w:szCs w:val="28"/>
              </w:rPr>
              <w:t>МБУДО Наро-</w:t>
            </w:r>
            <w:proofErr w:type="spellStart"/>
            <w:r w:rsidRPr="00E03BAB">
              <w:rPr>
                <w:rFonts w:ascii="Times New Roman" w:hAnsi="Times New Roman" w:cs="Times New Roman"/>
                <w:sz w:val="28"/>
                <w:szCs w:val="28"/>
              </w:rPr>
              <w:t>Осановская</w:t>
            </w:r>
            <w:proofErr w:type="spellEnd"/>
            <w:r w:rsidRPr="00E03BAB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</w:tr>
      <w:tr w:rsidR="00962FF5" w14:paraId="793D3B31" w14:textId="77777777" w:rsidTr="002C3720">
        <w:tc>
          <w:tcPr>
            <w:tcW w:w="425" w:type="dxa"/>
          </w:tcPr>
          <w:p w14:paraId="77A5A05B" w14:textId="77777777" w:rsidR="00962FF5" w:rsidRPr="004E4FED" w:rsidRDefault="00962FF5" w:rsidP="009F42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2805ACDD" w14:textId="77777777" w:rsidR="00962FF5" w:rsidRPr="000D338A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A">
              <w:rPr>
                <w:rFonts w:ascii="Times New Roman" w:hAnsi="Times New Roman" w:cs="Times New Roman"/>
                <w:sz w:val="28"/>
                <w:szCs w:val="28"/>
              </w:rPr>
              <w:t xml:space="preserve">Евтропов Андрей </w:t>
            </w:r>
          </w:p>
        </w:tc>
        <w:tc>
          <w:tcPr>
            <w:tcW w:w="3827" w:type="dxa"/>
          </w:tcPr>
          <w:p w14:paraId="05A51DC2" w14:textId="064EA1A0" w:rsidR="00962FF5" w:rsidRPr="00E35570" w:rsidRDefault="00962FF5" w:rsidP="000C78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Каркасси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с вариациями»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В.Козлов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«Баллада для Елены Прекрасной»</w:t>
            </w:r>
          </w:p>
        </w:tc>
        <w:tc>
          <w:tcPr>
            <w:tcW w:w="2126" w:type="dxa"/>
          </w:tcPr>
          <w:p w14:paraId="2A736043" w14:textId="77777777" w:rsidR="00962FF5" w:rsidRPr="00E35570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Шумакова Ольга Юрьевна</w:t>
            </w:r>
          </w:p>
        </w:tc>
        <w:tc>
          <w:tcPr>
            <w:tcW w:w="2977" w:type="dxa"/>
          </w:tcPr>
          <w:p w14:paraId="2740BA71" w14:textId="77777777" w:rsidR="00962FF5" w:rsidRPr="00E35570" w:rsidRDefault="00962FF5" w:rsidP="009F4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МАУДО Одинцовская ДМШ Одинцовский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FF5" w14:paraId="30BDA5A5" w14:textId="77777777" w:rsidTr="002C3720">
        <w:tc>
          <w:tcPr>
            <w:tcW w:w="425" w:type="dxa"/>
          </w:tcPr>
          <w:p w14:paraId="3D14C535" w14:textId="77777777" w:rsidR="00962FF5" w:rsidRPr="004E4FED" w:rsidRDefault="00962FF5" w:rsidP="002E471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60DE4636" w14:textId="77777777" w:rsidR="00962FF5" w:rsidRPr="000D338A" w:rsidRDefault="00962FF5" w:rsidP="002E4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A">
              <w:rPr>
                <w:rFonts w:ascii="Times New Roman" w:hAnsi="Times New Roman" w:cs="Times New Roman"/>
                <w:sz w:val="28"/>
                <w:szCs w:val="28"/>
              </w:rPr>
              <w:t>Бутузов Михаил</w:t>
            </w:r>
          </w:p>
        </w:tc>
        <w:tc>
          <w:tcPr>
            <w:tcW w:w="3827" w:type="dxa"/>
          </w:tcPr>
          <w:p w14:paraId="37344CDD" w14:textId="77777777" w:rsidR="00962FF5" w:rsidRDefault="00962FF5" w:rsidP="002E4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Ф.Таррега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«Слеза»</w:t>
            </w:r>
          </w:p>
          <w:p w14:paraId="6C757E8B" w14:textId="77777777" w:rsidR="00962FF5" w:rsidRPr="00E35570" w:rsidRDefault="00962FF5" w:rsidP="002E4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О.Копенков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Мучача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7284868A" w14:textId="77777777" w:rsidR="00962FF5" w:rsidRPr="00E03BAB" w:rsidRDefault="00962FF5" w:rsidP="002E4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BAB">
              <w:rPr>
                <w:rFonts w:ascii="Times New Roman" w:hAnsi="Times New Roman" w:cs="Times New Roman"/>
                <w:sz w:val="28"/>
                <w:szCs w:val="28"/>
              </w:rPr>
              <w:t>Котлова</w:t>
            </w:r>
            <w:proofErr w:type="spellEnd"/>
            <w:r w:rsidRPr="00E03BAB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2977" w:type="dxa"/>
          </w:tcPr>
          <w:p w14:paraId="612A59A3" w14:textId="77777777" w:rsidR="00962FF5" w:rsidRDefault="00962FF5" w:rsidP="002E4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МУДО ДШИ №3,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Люберцы</w:t>
            </w:r>
          </w:p>
        </w:tc>
      </w:tr>
      <w:tr w:rsidR="00962FF5" w14:paraId="0C1D8152" w14:textId="77777777" w:rsidTr="002C3720">
        <w:tc>
          <w:tcPr>
            <w:tcW w:w="425" w:type="dxa"/>
          </w:tcPr>
          <w:p w14:paraId="76888633" w14:textId="77777777" w:rsidR="00962FF5" w:rsidRPr="004E4FED" w:rsidRDefault="00962FF5" w:rsidP="002E471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6E915BDE" w14:textId="77777777" w:rsidR="00962FF5" w:rsidRPr="000D338A" w:rsidRDefault="00962FF5" w:rsidP="002E4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38A">
              <w:rPr>
                <w:rFonts w:ascii="Times New Roman" w:hAnsi="Times New Roman" w:cs="Times New Roman"/>
                <w:sz w:val="28"/>
                <w:szCs w:val="28"/>
              </w:rPr>
              <w:t>Хрушков</w:t>
            </w:r>
            <w:proofErr w:type="spellEnd"/>
            <w:r w:rsidRPr="000D338A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827" w:type="dxa"/>
          </w:tcPr>
          <w:p w14:paraId="7C6E73BF" w14:textId="77777777" w:rsidR="00962FF5" w:rsidRDefault="00962FF5" w:rsidP="002E4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«Менуэт»</w:t>
            </w:r>
          </w:p>
          <w:p w14:paraId="345B737A" w14:textId="091A237B" w:rsidR="00962FF5" w:rsidRDefault="00962FF5" w:rsidP="002E4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-Крамской Вариации на 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«Как под яблонькой»</w:t>
            </w:r>
          </w:p>
        </w:tc>
        <w:tc>
          <w:tcPr>
            <w:tcW w:w="2126" w:type="dxa"/>
          </w:tcPr>
          <w:p w14:paraId="3369EA5C" w14:textId="77777777" w:rsidR="00962FF5" w:rsidRPr="00E03BAB" w:rsidRDefault="00962FF5" w:rsidP="002E4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AB">
              <w:rPr>
                <w:rFonts w:ascii="Times New Roman" w:hAnsi="Times New Roman" w:cs="Times New Roman"/>
                <w:sz w:val="28"/>
                <w:szCs w:val="28"/>
              </w:rPr>
              <w:t>Могильная Кристина Викторовна</w:t>
            </w:r>
          </w:p>
        </w:tc>
        <w:tc>
          <w:tcPr>
            <w:tcW w:w="2977" w:type="dxa"/>
          </w:tcPr>
          <w:p w14:paraId="01509980" w14:textId="77777777" w:rsidR="00962FF5" w:rsidRDefault="00962FF5" w:rsidP="002E4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МАУДО «ДШИ №1»,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Мытищи</w:t>
            </w:r>
          </w:p>
        </w:tc>
      </w:tr>
      <w:tr w:rsidR="00962FF5" w14:paraId="6D50A620" w14:textId="77777777" w:rsidTr="002C3720">
        <w:tc>
          <w:tcPr>
            <w:tcW w:w="425" w:type="dxa"/>
          </w:tcPr>
          <w:p w14:paraId="62F6D4A5" w14:textId="77777777" w:rsidR="00962FF5" w:rsidRPr="004E4FED" w:rsidRDefault="00962FF5" w:rsidP="004576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3248A994" w14:textId="77777777" w:rsidR="00962FF5" w:rsidRPr="000D338A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38A">
              <w:rPr>
                <w:rFonts w:ascii="Times New Roman" w:hAnsi="Times New Roman" w:cs="Times New Roman"/>
                <w:sz w:val="28"/>
                <w:szCs w:val="28"/>
              </w:rPr>
              <w:t>Байгельдиева</w:t>
            </w:r>
            <w:proofErr w:type="spellEnd"/>
            <w:r w:rsidRPr="000D338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827" w:type="dxa"/>
          </w:tcPr>
          <w:p w14:paraId="08740F9D" w14:textId="77777777" w:rsidR="00962FF5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Ф.Карулли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Алегретто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787A737" w14:textId="77777777" w:rsidR="00962FF5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«Ты пойди, моя коровушка, домой»,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обр.А.Иванова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-Крамского</w:t>
            </w:r>
          </w:p>
        </w:tc>
        <w:tc>
          <w:tcPr>
            <w:tcW w:w="2126" w:type="dxa"/>
          </w:tcPr>
          <w:p w14:paraId="5A26D720" w14:textId="77777777" w:rsidR="00962FF5" w:rsidRPr="00E35570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Картвелишвили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2977" w:type="dxa"/>
          </w:tcPr>
          <w:p w14:paraId="1F17C0EA" w14:textId="77777777" w:rsidR="00962FF5" w:rsidRPr="00E35570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МАУДО «ДМШ №1»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Реутов</w:t>
            </w:r>
            <w:proofErr w:type="spellEnd"/>
          </w:p>
        </w:tc>
      </w:tr>
      <w:tr w:rsidR="00962FF5" w14:paraId="36FDF39B" w14:textId="77777777" w:rsidTr="002C3720">
        <w:tc>
          <w:tcPr>
            <w:tcW w:w="425" w:type="dxa"/>
          </w:tcPr>
          <w:p w14:paraId="4A0200A7" w14:textId="77777777" w:rsidR="00962FF5" w:rsidRPr="004E4FED" w:rsidRDefault="00962FF5" w:rsidP="004576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49DFD737" w14:textId="77777777" w:rsidR="00962FF5" w:rsidRPr="000D338A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A">
              <w:rPr>
                <w:rFonts w:ascii="Times New Roman" w:hAnsi="Times New Roman" w:cs="Times New Roman"/>
                <w:sz w:val="28"/>
                <w:szCs w:val="28"/>
              </w:rPr>
              <w:t xml:space="preserve">Серая </w:t>
            </w:r>
            <w:proofErr w:type="spellStart"/>
            <w:r w:rsidRPr="000D338A"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  <w:r w:rsidRPr="000D3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2DE10ABC" w14:textId="77777777" w:rsidR="008E1F2B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М.Каркасси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«Андантино»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14:paraId="4EC69513" w14:textId="609E243C" w:rsidR="00962FF5" w:rsidRPr="00E35570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«Менуэт»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01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351DCF5" w14:textId="77777777" w:rsidR="00962FF5" w:rsidRPr="00E35570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Картвелишвили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2977" w:type="dxa"/>
          </w:tcPr>
          <w:p w14:paraId="669681C9" w14:textId="77777777" w:rsidR="00962FF5" w:rsidRPr="00E35570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МАУДО «ДМШ №1»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Реутов</w:t>
            </w:r>
            <w:proofErr w:type="spellEnd"/>
          </w:p>
        </w:tc>
      </w:tr>
      <w:tr w:rsidR="00962FF5" w14:paraId="6C5A79D5" w14:textId="77777777" w:rsidTr="002C3720">
        <w:trPr>
          <w:trHeight w:val="263"/>
        </w:trPr>
        <w:tc>
          <w:tcPr>
            <w:tcW w:w="425" w:type="dxa"/>
          </w:tcPr>
          <w:p w14:paraId="47775740" w14:textId="77777777" w:rsidR="00962FF5" w:rsidRPr="004E4FED" w:rsidRDefault="00962FF5" w:rsidP="004576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485B1934" w14:textId="77777777" w:rsidR="00962FF5" w:rsidRPr="000D338A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A">
              <w:rPr>
                <w:rFonts w:ascii="Times New Roman" w:hAnsi="Times New Roman" w:cs="Times New Roman"/>
                <w:sz w:val="28"/>
                <w:szCs w:val="28"/>
              </w:rPr>
              <w:t>Чумаков Михаил</w:t>
            </w:r>
          </w:p>
        </w:tc>
        <w:tc>
          <w:tcPr>
            <w:tcW w:w="3827" w:type="dxa"/>
          </w:tcPr>
          <w:p w14:paraId="2D864389" w14:textId="77777777" w:rsidR="00962FF5" w:rsidRPr="00C01BA2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Диабелли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«Рондо» А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14:paraId="12D9A80D" w14:textId="25F56719" w:rsidR="00962FF5" w:rsidRPr="00E35570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А.Виницкий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«Любимый червячок из дикой земляники». Тема и вариации</w:t>
            </w:r>
          </w:p>
        </w:tc>
        <w:tc>
          <w:tcPr>
            <w:tcW w:w="2126" w:type="dxa"/>
          </w:tcPr>
          <w:p w14:paraId="4310C6ED" w14:textId="77777777" w:rsidR="00962FF5" w:rsidRPr="00E35570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Бернгард-Немыская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2977" w:type="dxa"/>
          </w:tcPr>
          <w:p w14:paraId="75AC4185" w14:textId="77777777" w:rsidR="00962FF5" w:rsidRPr="00E35570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«Рузская ДШИ», Рузский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FF5" w14:paraId="6D6E7F24" w14:textId="77777777" w:rsidTr="002C3720">
        <w:tc>
          <w:tcPr>
            <w:tcW w:w="425" w:type="dxa"/>
          </w:tcPr>
          <w:p w14:paraId="6600DD95" w14:textId="77777777" w:rsidR="00962FF5" w:rsidRPr="004E4FED" w:rsidRDefault="00962FF5" w:rsidP="004576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4A418B0C" w14:textId="77777777" w:rsidR="00962FF5" w:rsidRPr="000D338A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A">
              <w:rPr>
                <w:rFonts w:ascii="Times New Roman" w:hAnsi="Times New Roman" w:cs="Times New Roman"/>
                <w:sz w:val="28"/>
                <w:szCs w:val="28"/>
              </w:rPr>
              <w:t xml:space="preserve">Бородина Мария </w:t>
            </w:r>
          </w:p>
        </w:tc>
        <w:tc>
          <w:tcPr>
            <w:tcW w:w="3827" w:type="dxa"/>
          </w:tcPr>
          <w:p w14:paraId="2205AE0F" w14:textId="1DE18526" w:rsidR="00962FF5" w:rsidRPr="00E35570" w:rsidRDefault="00962FF5" w:rsidP="002830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в обр. А. Иванова-Крамского «Во поле берёза стояла»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.Карулли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Рolacca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4EF34386" w14:textId="77777777" w:rsidR="00962FF5" w:rsidRPr="00E35570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Флора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2977" w:type="dxa"/>
          </w:tcPr>
          <w:p w14:paraId="65724FDB" w14:textId="77777777" w:rsidR="00962FF5" w:rsidRPr="00E35570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 Краснознаменск МО</w:t>
            </w:r>
          </w:p>
        </w:tc>
      </w:tr>
      <w:tr w:rsidR="00962FF5" w14:paraId="373A74E6" w14:textId="77777777" w:rsidTr="002C3720">
        <w:tc>
          <w:tcPr>
            <w:tcW w:w="425" w:type="dxa"/>
          </w:tcPr>
          <w:p w14:paraId="43106836" w14:textId="77777777" w:rsidR="00962FF5" w:rsidRPr="004E4FED" w:rsidRDefault="00962FF5" w:rsidP="004576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677ABB41" w14:textId="77777777" w:rsidR="00962FF5" w:rsidRPr="000D338A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A">
              <w:rPr>
                <w:rFonts w:ascii="Times New Roman" w:hAnsi="Times New Roman" w:cs="Times New Roman"/>
                <w:sz w:val="28"/>
                <w:szCs w:val="28"/>
              </w:rPr>
              <w:t>Базаров Марк</w:t>
            </w:r>
          </w:p>
        </w:tc>
        <w:tc>
          <w:tcPr>
            <w:tcW w:w="3827" w:type="dxa"/>
          </w:tcPr>
          <w:p w14:paraId="7C57FB12" w14:textId="0A7E4332" w:rsidR="00962FF5" w:rsidRPr="00E35570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М.Джулиани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Рондо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 мажор, оп.17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А.Виницкий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Самба для пятерых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5647D813" w14:textId="77777777" w:rsidR="00962FF5" w:rsidRPr="00E35570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2977" w:type="dxa"/>
          </w:tcPr>
          <w:p w14:paraId="1D393888" w14:textId="13C5A554" w:rsidR="00962FF5" w:rsidRPr="00E35570" w:rsidRDefault="00962FF5" w:rsidP="002C37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«ДШИ№8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г.Сергиев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Посад»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2FF5" w14:paraId="7C60260B" w14:textId="77777777" w:rsidTr="002C3720">
        <w:tc>
          <w:tcPr>
            <w:tcW w:w="425" w:type="dxa"/>
          </w:tcPr>
          <w:p w14:paraId="58A37DEF" w14:textId="77777777" w:rsidR="00962FF5" w:rsidRPr="004E4FED" w:rsidRDefault="00962FF5" w:rsidP="004576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132326A0" w14:textId="77777777" w:rsidR="00962FF5" w:rsidRPr="000D338A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A">
              <w:rPr>
                <w:rFonts w:ascii="Times New Roman" w:hAnsi="Times New Roman" w:cs="Times New Roman"/>
                <w:sz w:val="28"/>
                <w:szCs w:val="28"/>
              </w:rPr>
              <w:t xml:space="preserve">Кондратович София </w:t>
            </w:r>
          </w:p>
        </w:tc>
        <w:tc>
          <w:tcPr>
            <w:tcW w:w="3827" w:type="dxa"/>
          </w:tcPr>
          <w:p w14:paraId="24159AD8" w14:textId="43479A33" w:rsidR="00962FF5" w:rsidRPr="004576FA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Ф.Карулли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  <w:r w:rsidR="002C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А.Виницкий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«Ласточка»</w:t>
            </w:r>
          </w:p>
        </w:tc>
        <w:tc>
          <w:tcPr>
            <w:tcW w:w="2126" w:type="dxa"/>
          </w:tcPr>
          <w:p w14:paraId="6BE220B7" w14:textId="77777777" w:rsidR="00962FF5" w:rsidRPr="00E35570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2977" w:type="dxa"/>
          </w:tcPr>
          <w:p w14:paraId="5D0DFAEC" w14:textId="77777777" w:rsidR="00962FF5" w:rsidRPr="00E35570" w:rsidRDefault="00962FF5" w:rsidP="004576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МУДО «ДШИ им.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Люберцы</w:t>
            </w:r>
          </w:p>
        </w:tc>
      </w:tr>
      <w:tr w:rsidR="00962FF5" w14:paraId="72FABD8F" w14:textId="77777777" w:rsidTr="002C3720">
        <w:tc>
          <w:tcPr>
            <w:tcW w:w="425" w:type="dxa"/>
          </w:tcPr>
          <w:p w14:paraId="0FA06CEF" w14:textId="77777777" w:rsidR="00962FF5" w:rsidRPr="004E4FED" w:rsidRDefault="00962FF5" w:rsidP="000C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21CEBA94" w14:textId="77777777" w:rsidR="00962FF5" w:rsidRDefault="00962FF5" w:rsidP="000C78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Евтропова К.</w:t>
            </w:r>
          </w:p>
          <w:p w14:paraId="187FC6E5" w14:textId="43D2AA6F" w:rsidR="00962FF5" w:rsidRPr="000D338A" w:rsidRDefault="00962FF5" w:rsidP="002C37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A">
              <w:rPr>
                <w:rFonts w:ascii="Times New Roman" w:hAnsi="Times New Roman" w:cs="Times New Roman"/>
                <w:sz w:val="28"/>
                <w:szCs w:val="28"/>
              </w:rPr>
              <w:t>Евтропов А</w:t>
            </w:r>
            <w:r w:rsidR="002C3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45C2C8B6" w14:textId="77777777" w:rsidR="00962FF5" w:rsidRDefault="00962FF5" w:rsidP="000C78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Й.Кюфнер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«Анданте»</w:t>
            </w:r>
          </w:p>
          <w:p w14:paraId="6261C25D" w14:textId="77777777" w:rsidR="00962FF5" w:rsidRDefault="00962FF5" w:rsidP="000C78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А.Виницкий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«Дождик»</w:t>
            </w:r>
          </w:p>
          <w:p w14:paraId="1909E7C5" w14:textId="77777777" w:rsidR="008E1F2B" w:rsidRDefault="008E1F2B" w:rsidP="000C78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AB705" w14:textId="5B6A5348" w:rsidR="008E1F2B" w:rsidRDefault="008E1F2B" w:rsidP="000C78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6C30E8" w14:textId="77777777" w:rsidR="00962FF5" w:rsidRPr="00E35570" w:rsidRDefault="00962FF5" w:rsidP="000C78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Шумакова Ольга Юрьевна</w:t>
            </w:r>
          </w:p>
        </w:tc>
        <w:tc>
          <w:tcPr>
            <w:tcW w:w="2977" w:type="dxa"/>
          </w:tcPr>
          <w:p w14:paraId="6F9CF1F2" w14:textId="77777777" w:rsidR="00962FF5" w:rsidRPr="00E35570" w:rsidRDefault="00962FF5" w:rsidP="000C78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МАУДО Одинцовская ДМШ Одинцовский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FF5" w14:paraId="5327C71A" w14:textId="77777777" w:rsidTr="002C3720">
        <w:tc>
          <w:tcPr>
            <w:tcW w:w="425" w:type="dxa"/>
          </w:tcPr>
          <w:p w14:paraId="1846FF7A" w14:textId="77777777" w:rsidR="00962FF5" w:rsidRPr="004E4FED" w:rsidRDefault="00962FF5" w:rsidP="000C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76C3ADC7" w14:textId="77777777" w:rsidR="00962FF5" w:rsidRPr="000D338A" w:rsidRDefault="00962FF5" w:rsidP="000C78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338A">
              <w:rPr>
                <w:rFonts w:ascii="Times New Roman" w:hAnsi="Times New Roman" w:cs="Times New Roman"/>
                <w:sz w:val="28"/>
                <w:szCs w:val="28"/>
              </w:rPr>
              <w:t>Дуэт Шестерева Надежда-</w:t>
            </w:r>
            <w:proofErr w:type="spellStart"/>
            <w:r w:rsidRPr="000D338A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0D338A">
              <w:rPr>
                <w:rFonts w:ascii="Times New Roman" w:hAnsi="Times New Roman" w:cs="Times New Roman"/>
                <w:sz w:val="28"/>
                <w:szCs w:val="28"/>
              </w:rPr>
              <w:t xml:space="preserve"> Изабелла</w:t>
            </w:r>
          </w:p>
        </w:tc>
        <w:tc>
          <w:tcPr>
            <w:tcW w:w="3827" w:type="dxa"/>
          </w:tcPr>
          <w:p w14:paraId="34A21CD3" w14:textId="77777777" w:rsidR="00962FF5" w:rsidRDefault="00962FF5" w:rsidP="000C78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Ф.Карулли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«Анданте», ор.120 (Лёгкий дуэт)</w:t>
            </w:r>
          </w:p>
          <w:p w14:paraId="68F17B04" w14:textId="77777777" w:rsidR="00962FF5" w:rsidRDefault="00962FF5" w:rsidP="000C78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А.Федоров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«Школьный вальс»</w:t>
            </w:r>
          </w:p>
          <w:p w14:paraId="634CA832" w14:textId="77777777" w:rsidR="008E1F2B" w:rsidRDefault="008E1F2B" w:rsidP="000C78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8AD8F" w14:textId="13093541" w:rsidR="008E1F2B" w:rsidRDefault="008E1F2B" w:rsidP="000C78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B672ECC" w14:textId="77777777" w:rsidR="00962FF5" w:rsidRPr="00E35570" w:rsidRDefault="00962FF5" w:rsidP="000C78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2977" w:type="dxa"/>
          </w:tcPr>
          <w:p w14:paraId="407B3EDF" w14:textId="77777777" w:rsidR="00962FF5" w:rsidRPr="00E35570" w:rsidRDefault="00962FF5" w:rsidP="000C78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МАУДО Одинцовская ДМШ Одинцовский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3720" w14:paraId="2282CD9E" w14:textId="77777777" w:rsidTr="008E1F2B">
        <w:tc>
          <w:tcPr>
            <w:tcW w:w="425" w:type="dxa"/>
            <w:shd w:val="clear" w:color="auto" w:fill="FABF8F" w:themeFill="accent6" w:themeFillTint="99"/>
          </w:tcPr>
          <w:p w14:paraId="29FDE622" w14:textId="77777777" w:rsidR="002C3720" w:rsidRPr="002C3720" w:rsidRDefault="002C3720" w:rsidP="002C3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FABF8F" w:themeFill="accent6" w:themeFillTint="99"/>
          </w:tcPr>
          <w:p w14:paraId="0C7274CE" w14:textId="767EE00E" w:rsidR="002C3720" w:rsidRPr="008E1F2B" w:rsidRDefault="008E1F2B" w:rsidP="008E1F2B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12.30</w:t>
            </w:r>
          </w:p>
        </w:tc>
        <w:tc>
          <w:tcPr>
            <w:tcW w:w="8930" w:type="dxa"/>
            <w:gridSpan w:val="3"/>
            <w:shd w:val="clear" w:color="auto" w:fill="FABF8F" w:themeFill="accent6" w:themeFillTint="99"/>
          </w:tcPr>
          <w:p w14:paraId="103E7B67" w14:textId="77777777" w:rsidR="002C3720" w:rsidRDefault="002C3720" w:rsidP="002C372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ГРУППА</w:t>
            </w:r>
          </w:p>
          <w:p w14:paraId="07A365BE" w14:textId="719F8858" w:rsidR="008E1F2B" w:rsidRPr="00E35570" w:rsidRDefault="008E1F2B" w:rsidP="002C37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F5" w14:paraId="27A6E80F" w14:textId="77777777" w:rsidTr="002C3720">
        <w:tc>
          <w:tcPr>
            <w:tcW w:w="425" w:type="dxa"/>
          </w:tcPr>
          <w:p w14:paraId="1EDBD41F" w14:textId="77777777" w:rsidR="00962FF5" w:rsidRPr="004E4FED" w:rsidRDefault="00962FF5" w:rsidP="00F5017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72657DA1" w14:textId="77777777" w:rsidR="00962FF5" w:rsidRPr="00D724B9" w:rsidRDefault="00962FF5" w:rsidP="00F501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24B9">
              <w:rPr>
                <w:rFonts w:ascii="Times New Roman" w:hAnsi="Times New Roman" w:cs="Times New Roman"/>
                <w:sz w:val="28"/>
                <w:szCs w:val="28"/>
              </w:rPr>
              <w:t>Ярославцева Варвара</w:t>
            </w:r>
          </w:p>
        </w:tc>
        <w:tc>
          <w:tcPr>
            <w:tcW w:w="3827" w:type="dxa"/>
          </w:tcPr>
          <w:p w14:paraId="36431C2D" w14:textId="2E37E8C3" w:rsidR="00962FF5" w:rsidRPr="00F50172" w:rsidRDefault="00962FF5" w:rsidP="00F501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Соната </w:t>
            </w:r>
            <w:r w:rsidRPr="00E35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(Андантино, Менуэт, Трио)</w:t>
            </w:r>
          </w:p>
          <w:p w14:paraId="479CCCE1" w14:textId="77777777" w:rsidR="00962FF5" w:rsidRPr="00E35570" w:rsidRDefault="00962FF5" w:rsidP="00F501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656CA81B" w14:textId="77777777" w:rsidR="00962FF5" w:rsidRPr="00E35570" w:rsidRDefault="00962FF5" w:rsidP="00F501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Павел Сергеевич</w:t>
            </w:r>
          </w:p>
        </w:tc>
        <w:tc>
          <w:tcPr>
            <w:tcW w:w="2977" w:type="dxa"/>
          </w:tcPr>
          <w:p w14:paraId="147A01E2" w14:textId="77777777" w:rsidR="00962FF5" w:rsidRPr="00E35570" w:rsidRDefault="00962FF5" w:rsidP="00F501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 Краснознаменск МО</w:t>
            </w:r>
          </w:p>
        </w:tc>
      </w:tr>
      <w:tr w:rsidR="00962FF5" w14:paraId="1BF23595" w14:textId="77777777" w:rsidTr="002C3720">
        <w:tc>
          <w:tcPr>
            <w:tcW w:w="425" w:type="dxa"/>
          </w:tcPr>
          <w:p w14:paraId="492160B0" w14:textId="77777777" w:rsidR="00962FF5" w:rsidRPr="004E4FED" w:rsidRDefault="00962FF5" w:rsidP="00366B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20872697" w14:textId="77777777" w:rsidR="00962FF5" w:rsidRPr="00D724B9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24B9">
              <w:rPr>
                <w:rFonts w:ascii="Times New Roman" w:hAnsi="Times New Roman" w:cs="Times New Roman"/>
                <w:sz w:val="28"/>
                <w:szCs w:val="28"/>
              </w:rPr>
              <w:t xml:space="preserve">Жаров Яков </w:t>
            </w:r>
          </w:p>
        </w:tc>
        <w:tc>
          <w:tcPr>
            <w:tcW w:w="3827" w:type="dxa"/>
          </w:tcPr>
          <w:p w14:paraId="4BF2C729" w14:textId="77777777" w:rsidR="00962FF5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«Хорал»</w:t>
            </w:r>
          </w:p>
          <w:p w14:paraId="3BCF4743" w14:textId="77777777" w:rsidR="00962FF5" w:rsidRPr="00B84278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«Тарантелла»</w:t>
            </w:r>
          </w:p>
        </w:tc>
        <w:tc>
          <w:tcPr>
            <w:tcW w:w="2126" w:type="dxa"/>
          </w:tcPr>
          <w:p w14:paraId="19EDA73D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 Сергей Сергеевич</w:t>
            </w:r>
          </w:p>
        </w:tc>
        <w:tc>
          <w:tcPr>
            <w:tcW w:w="2977" w:type="dxa"/>
          </w:tcPr>
          <w:p w14:paraId="4D359717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«ЛДШИ»,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Лотошино</w:t>
            </w:r>
          </w:p>
        </w:tc>
      </w:tr>
      <w:tr w:rsidR="00962FF5" w14:paraId="3620835F" w14:textId="77777777" w:rsidTr="002C3720">
        <w:tc>
          <w:tcPr>
            <w:tcW w:w="425" w:type="dxa"/>
          </w:tcPr>
          <w:p w14:paraId="35FE6202" w14:textId="77777777" w:rsidR="00962FF5" w:rsidRPr="004E4FED" w:rsidRDefault="00962FF5" w:rsidP="00366B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7B02A823" w14:textId="77777777" w:rsidR="00962FF5" w:rsidRPr="00D724B9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24B9">
              <w:rPr>
                <w:rFonts w:ascii="Times New Roman" w:hAnsi="Times New Roman" w:cs="Times New Roman"/>
                <w:sz w:val="28"/>
                <w:szCs w:val="28"/>
              </w:rPr>
              <w:t>Зюзин Михаил</w:t>
            </w:r>
          </w:p>
        </w:tc>
        <w:tc>
          <w:tcPr>
            <w:tcW w:w="3827" w:type="dxa"/>
          </w:tcPr>
          <w:p w14:paraId="34012455" w14:textId="77777777" w:rsidR="00962FF5" w:rsidRPr="00A879DF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DF">
              <w:rPr>
                <w:rFonts w:ascii="Times New Roman" w:hAnsi="Times New Roman" w:cs="Times New Roman"/>
                <w:sz w:val="28"/>
                <w:szCs w:val="28"/>
              </w:rPr>
              <w:t>М.Джулиани</w:t>
            </w:r>
            <w:proofErr w:type="spellEnd"/>
            <w:r w:rsidRPr="00A879DF">
              <w:rPr>
                <w:rFonts w:ascii="Times New Roman" w:hAnsi="Times New Roman" w:cs="Times New Roman"/>
                <w:sz w:val="28"/>
                <w:szCs w:val="28"/>
              </w:rPr>
              <w:t xml:space="preserve"> Дивертисмент ор.40 №6</w:t>
            </w:r>
          </w:p>
          <w:p w14:paraId="2ADB99C9" w14:textId="77777777" w:rsidR="00962FF5" w:rsidRPr="00A879DF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DF">
              <w:rPr>
                <w:rFonts w:ascii="Times New Roman" w:hAnsi="Times New Roman" w:cs="Times New Roman"/>
                <w:sz w:val="28"/>
                <w:szCs w:val="28"/>
              </w:rPr>
              <w:t>Ф.Кленьянс</w:t>
            </w:r>
            <w:proofErr w:type="spellEnd"/>
            <w:r w:rsidRPr="00A879DF">
              <w:rPr>
                <w:rFonts w:ascii="Times New Roman" w:hAnsi="Times New Roman" w:cs="Times New Roman"/>
                <w:sz w:val="28"/>
                <w:szCs w:val="28"/>
              </w:rPr>
              <w:t xml:space="preserve"> «Вальс-шоро»ор.64 №1</w:t>
            </w:r>
          </w:p>
        </w:tc>
        <w:tc>
          <w:tcPr>
            <w:tcW w:w="2126" w:type="dxa"/>
          </w:tcPr>
          <w:p w14:paraId="45A783BE" w14:textId="77777777" w:rsidR="00962FF5" w:rsidRPr="00E03BAB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AB">
              <w:rPr>
                <w:rFonts w:ascii="Times New Roman" w:hAnsi="Times New Roman" w:cs="Times New Roman"/>
                <w:sz w:val="28"/>
                <w:szCs w:val="28"/>
              </w:rPr>
              <w:t>Трофимова Дарья Сергеевна</w:t>
            </w:r>
          </w:p>
        </w:tc>
        <w:tc>
          <w:tcPr>
            <w:tcW w:w="2977" w:type="dxa"/>
          </w:tcPr>
          <w:p w14:paraId="4675F40D" w14:textId="77777777" w:rsidR="00962FF5" w:rsidRPr="00E03BAB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AB">
              <w:rPr>
                <w:rFonts w:ascii="Times New Roman" w:hAnsi="Times New Roman" w:cs="Times New Roman"/>
                <w:sz w:val="28"/>
                <w:szCs w:val="28"/>
              </w:rPr>
              <w:t>МБУДО Наро-</w:t>
            </w:r>
            <w:proofErr w:type="spellStart"/>
            <w:r w:rsidRPr="00E03BAB">
              <w:rPr>
                <w:rFonts w:ascii="Times New Roman" w:hAnsi="Times New Roman" w:cs="Times New Roman"/>
                <w:sz w:val="28"/>
                <w:szCs w:val="28"/>
              </w:rPr>
              <w:t>Осановская</w:t>
            </w:r>
            <w:proofErr w:type="spellEnd"/>
            <w:r w:rsidRPr="00E03BAB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</w:tr>
      <w:tr w:rsidR="00962FF5" w14:paraId="66BDF50D" w14:textId="77777777" w:rsidTr="002C3720">
        <w:tc>
          <w:tcPr>
            <w:tcW w:w="425" w:type="dxa"/>
          </w:tcPr>
          <w:p w14:paraId="185C9587" w14:textId="77777777" w:rsidR="00962FF5" w:rsidRPr="004E4FED" w:rsidRDefault="00962FF5" w:rsidP="00366B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32E1107E" w14:textId="77777777" w:rsidR="00962FF5" w:rsidRPr="00D724B9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24B9">
              <w:rPr>
                <w:rFonts w:ascii="Times New Roman" w:hAnsi="Times New Roman" w:cs="Times New Roman"/>
                <w:sz w:val="28"/>
                <w:szCs w:val="28"/>
              </w:rPr>
              <w:t>Васильев Владимир</w:t>
            </w:r>
          </w:p>
        </w:tc>
        <w:tc>
          <w:tcPr>
            <w:tcW w:w="3827" w:type="dxa"/>
          </w:tcPr>
          <w:p w14:paraId="5A3183FB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Рондо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14:paraId="38A12CD2" w14:textId="17ACFA87" w:rsidR="00962FF5" w:rsidRPr="00E96758" w:rsidRDefault="00962FF5" w:rsidP="00E967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7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Виницкий</w:t>
            </w:r>
            <w:proofErr w:type="spellEnd"/>
            <w:r w:rsidRPr="00E967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Любопытный »</w:t>
            </w:r>
          </w:p>
        </w:tc>
        <w:tc>
          <w:tcPr>
            <w:tcW w:w="2126" w:type="dxa"/>
          </w:tcPr>
          <w:p w14:paraId="1A4138B4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Осипов Александр Фёдорович</w:t>
            </w:r>
          </w:p>
        </w:tc>
        <w:tc>
          <w:tcPr>
            <w:tcW w:w="2977" w:type="dxa"/>
          </w:tcPr>
          <w:p w14:paraId="5328FEA5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МБУДО «Рузская ДШИ»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Рузский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FF5" w14:paraId="483F2862" w14:textId="77777777" w:rsidTr="002C3720">
        <w:tc>
          <w:tcPr>
            <w:tcW w:w="425" w:type="dxa"/>
          </w:tcPr>
          <w:p w14:paraId="206EF041" w14:textId="77777777" w:rsidR="00962FF5" w:rsidRPr="004E4FED" w:rsidRDefault="00962FF5" w:rsidP="00366B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5B03C31B" w14:textId="77777777" w:rsidR="00962FF5" w:rsidRPr="00D724B9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24B9">
              <w:rPr>
                <w:rFonts w:ascii="Times New Roman" w:hAnsi="Times New Roman" w:cs="Times New Roman"/>
                <w:sz w:val="28"/>
                <w:szCs w:val="28"/>
              </w:rPr>
              <w:t>Ширяев Артём</w:t>
            </w:r>
          </w:p>
        </w:tc>
        <w:tc>
          <w:tcPr>
            <w:tcW w:w="3827" w:type="dxa"/>
          </w:tcPr>
          <w:p w14:paraId="2664951B" w14:textId="77777777" w:rsidR="00962FF5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Ф.Сор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Рондо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14:paraId="7BB904FF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Кошкин «Пьеро и Арлекин»</w:t>
            </w:r>
          </w:p>
        </w:tc>
        <w:tc>
          <w:tcPr>
            <w:tcW w:w="2126" w:type="dxa"/>
          </w:tcPr>
          <w:p w14:paraId="0401A2D3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Руднева Ольга Леонидовна</w:t>
            </w:r>
          </w:p>
        </w:tc>
        <w:tc>
          <w:tcPr>
            <w:tcW w:w="2977" w:type="dxa"/>
          </w:tcPr>
          <w:p w14:paraId="4DD0399D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им. С.Д.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Сурмилло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Коломна</w:t>
            </w:r>
          </w:p>
        </w:tc>
      </w:tr>
      <w:tr w:rsidR="00962FF5" w14:paraId="3B9B4CA1" w14:textId="77777777" w:rsidTr="002C3720">
        <w:tc>
          <w:tcPr>
            <w:tcW w:w="425" w:type="dxa"/>
          </w:tcPr>
          <w:p w14:paraId="39FD041B" w14:textId="77777777" w:rsidR="00962FF5" w:rsidRPr="004E4FED" w:rsidRDefault="00962FF5" w:rsidP="00366B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3A9344BE" w14:textId="77777777" w:rsidR="00962FF5" w:rsidRPr="00D724B9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24B9">
              <w:rPr>
                <w:rFonts w:ascii="Times New Roman" w:hAnsi="Times New Roman" w:cs="Times New Roman"/>
                <w:sz w:val="28"/>
                <w:szCs w:val="28"/>
              </w:rPr>
              <w:t>Гаврилов Александр</w:t>
            </w:r>
          </w:p>
        </w:tc>
        <w:tc>
          <w:tcPr>
            <w:tcW w:w="3827" w:type="dxa"/>
          </w:tcPr>
          <w:p w14:paraId="2CBE4346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-Крамской «Грустный напев»</w:t>
            </w:r>
          </w:p>
          <w:p w14:paraId="1A279146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Б.Калатауд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«Болеро»</w:t>
            </w:r>
          </w:p>
        </w:tc>
        <w:tc>
          <w:tcPr>
            <w:tcW w:w="2126" w:type="dxa"/>
          </w:tcPr>
          <w:p w14:paraId="7AFCF0C9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Гринчик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Адольфович</w:t>
            </w:r>
            <w:proofErr w:type="spellEnd"/>
          </w:p>
        </w:tc>
        <w:tc>
          <w:tcPr>
            <w:tcW w:w="2977" w:type="dxa"/>
          </w:tcPr>
          <w:p w14:paraId="54AE3E5D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Петелинская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Одинцовский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FF5" w14:paraId="3CC15CA0" w14:textId="77777777" w:rsidTr="002C3720">
        <w:tc>
          <w:tcPr>
            <w:tcW w:w="425" w:type="dxa"/>
          </w:tcPr>
          <w:p w14:paraId="4FD783F8" w14:textId="77777777" w:rsidR="00962FF5" w:rsidRPr="004E4FED" w:rsidRDefault="00962FF5" w:rsidP="00366B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19EEA5E0" w14:textId="77777777" w:rsidR="00962FF5" w:rsidRPr="00D724B9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24B9">
              <w:rPr>
                <w:rFonts w:ascii="Times New Roman" w:hAnsi="Times New Roman" w:cs="Times New Roman"/>
                <w:sz w:val="28"/>
                <w:szCs w:val="28"/>
              </w:rPr>
              <w:t>Логинова Полина</w:t>
            </w:r>
          </w:p>
        </w:tc>
        <w:tc>
          <w:tcPr>
            <w:tcW w:w="3827" w:type="dxa"/>
          </w:tcPr>
          <w:p w14:paraId="0963B7F3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Бах «Бурре» е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Ю.Смирнов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«Романс»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5194A891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Койнова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2977" w:type="dxa"/>
          </w:tcPr>
          <w:p w14:paraId="4F13917E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МБУ ДО «Школа искусств города Лобня»</w:t>
            </w:r>
          </w:p>
        </w:tc>
      </w:tr>
      <w:tr w:rsidR="00962FF5" w14:paraId="16E01E8B" w14:textId="77777777" w:rsidTr="002C3720">
        <w:tc>
          <w:tcPr>
            <w:tcW w:w="425" w:type="dxa"/>
          </w:tcPr>
          <w:p w14:paraId="610B3566" w14:textId="77777777" w:rsidR="00962FF5" w:rsidRPr="004E4FED" w:rsidRDefault="00962FF5" w:rsidP="00366B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060C6AA4" w14:textId="77777777" w:rsidR="00962FF5" w:rsidRPr="00D724B9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4B9">
              <w:rPr>
                <w:rFonts w:ascii="Times New Roman" w:hAnsi="Times New Roman" w:cs="Times New Roman"/>
                <w:sz w:val="28"/>
                <w:szCs w:val="28"/>
              </w:rPr>
              <w:t>Графченков</w:t>
            </w:r>
            <w:proofErr w:type="spellEnd"/>
            <w:r w:rsidRPr="00D724B9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827" w:type="dxa"/>
          </w:tcPr>
          <w:p w14:paraId="484EB6DE" w14:textId="54E5451A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Ф.Молино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="002C3720">
              <w:rPr>
                <w:rFonts w:ascii="Times New Roman" w:hAnsi="Times New Roman" w:cs="Times New Roman"/>
                <w:sz w:val="28"/>
                <w:szCs w:val="28"/>
              </w:rPr>
              <w:t xml:space="preserve">, 2,3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2C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М.Высотский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вариации на 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«Уж как пал туман»</w:t>
            </w:r>
          </w:p>
        </w:tc>
        <w:tc>
          <w:tcPr>
            <w:tcW w:w="2126" w:type="dxa"/>
          </w:tcPr>
          <w:p w14:paraId="0ECA2D0E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Руднева Ольга Леонидовна</w:t>
            </w:r>
          </w:p>
        </w:tc>
        <w:tc>
          <w:tcPr>
            <w:tcW w:w="2977" w:type="dxa"/>
          </w:tcPr>
          <w:p w14:paraId="7D2F33B8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им. С.Д.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Сурмилло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Коломна</w:t>
            </w:r>
          </w:p>
        </w:tc>
      </w:tr>
      <w:tr w:rsidR="00962FF5" w14:paraId="3FB34F10" w14:textId="77777777" w:rsidTr="002C3720">
        <w:tc>
          <w:tcPr>
            <w:tcW w:w="425" w:type="dxa"/>
          </w:tcPr>
          <w:p w14:paraId="2F008859" w14:textId="77777777" w:rsidR="00962FF5" w:rsidRPr="004E4FED" w:rsidRDefault="00962FF5" w:rsidP="00366B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427B8D9B" w14:textId="77777777" w:rsidR="00962FF5" w:rsidRPr="00D724B9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4B9">
              <w:rPr>
                <w:rFonts w:ascii="Times New Roman" w:hAnsi="Times New Roman" w:cs="Times New Roman"/>
                <w:sz w:val="28"/>
                <w:szCs w:val="28"/>
              </w:rPr>
              <w:t>Кокурин</w:t>
            </w:r>
            <w:proofErr w:type="spellEnd"/>
            <w:r w:rsidRPr="00D724B9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827" w:type="dxa"/>
          </w:tcPr>
          <w:p w14:paraId="5CB567DE" w14:textId="77777777" w:rsidR="00962FF5" w:rsidRPr="00B84278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278">
              <w:rPr>
                <w:rFonts w:ascii="Times New Roman" w:hAnsi="Times New Roman" w:cs="Times New Roman"/>
                <w:sz w:val="28"/>
                <w:szCs w:val="28"/>
              </w:rPr>
              <w:t>М.Каркасси</w:t>
            </w:r>
            <w:proofErr w:type="spellEnd"/>
            <w:r w:rsidRPr="00B84278">
              <w:rPr>
                <w:rFonts w:ascii="Times New Roman" w:hAnsi="Times New Roman" w:cs="Times New Roman"/>
                <w:sz w:val="28"/>
                <w:szCs w:val="28"/>
              </w:rPr>
              <w:t xml:space="preserve"> Рондо </w:t>
            </w:r>
            <w:r w:rsidRPr="00B84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842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4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14:paraId="365E9FAB" w14:textId="77777777" w:rsidR="00962FF5" w:rsidRPr="00B84278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Виницкий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«Сюрприз»</w:t>
            </w:r>
          </w:p>
        </w:tc>
        <w:tc>
          <w:tcPr>
            <w:tcW w:w="2126" w:type="dxa"/>
          </w:tcPr>
          <w:p w14:paraId="67202BCD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Флора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2977" w:type="dxa"/>
          </w:tcPr>
          <w:p w14:paraId="583D38A7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 Краснознаменск МО</w:t>
            </w:r>
          </w:p>
        </w:tc>
      </w:tr>
      <w:tr w:rsidR="00962FF5" w14:paraId="79405B07" w14:textId="77777777" w:rsidTr="002C3720">
        <w:tc>
          <w:tcPr>
            <w:tcW w:w="425" w:type="dxa"/>
          </w:tcPr>
          <w:p w14:paraId="5CECDDF8" w14:textId="77777777" w:rsidR="00962FF5" w:rsidRPr="004E4FED" w:rsidRDefault="00962FF5" w:rsidP="00366B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060C660A" w14:textId="77777777" w:rsidR="00962FF5" w:rsidRPr="00D724B9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4B9">
              <w:rPr>
                <w:rFonts w:ascii="Times New Roman" w:hAnsi="Times New Roman" w:cs="Times New Roman"/>
                <w:sz w:val="28"/>
                <w:szCs w:val="28"/>
              </w:rPr>
              <w:t>Садаклиева</w:t>
            </w:r>
            <w:proofErr w:type="spellEnd"/>
            <w:r w:rsidRPr="00D724B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827" w:type="dxa"/>
          </w:tcPr>
          <w:p w14:paraId="7E5F6831" w14:textId="77777777" w:rsidR="00962FF5" w:rsidRPr="004D251F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А.Диабелли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Соната </w:t>
            </w:r>
            <w:r w:rsidRPr="00B84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842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4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1ч., ор.29</w:t>
            </w:r>
          </w:p>
          <w:p w14:paraId="2D2D1B6F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Х.Элейс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2126" w:type="dxa"/>
          </w:tcPr>
          <w:p w14:paraId="36824013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Луговкина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2977" w:type="dxa"/>
          </w:tcPr>
          <w:p w14:paraId="3DE0EF12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МБОУДО Менделеевская ДШИ</w:t>
            </w:r>
          </w:p>
        </w:tc>
      </w:tr>
      <w:tr w:rsidR="00962FF5" w14:paraId="2493955C" w14:textId="77777777" w:rsidTr="002C3720">
        <w:tc>
          <w:tcPr>
            <w:tcW w:w="425" w:type="dxa"/>
          </w:tcPr>
          <w:p w14:paraId="34F12569" w14:textId="77777777" w:rsidR="00962FF5" w:rsidRPr="004E4FED" w:rsidRDefault="00962FF5" w:rsidP="00366B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22350F61" w14:textId="77777777" w:rsidR="00962FF5" w:rsidRPr="00D724B9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24B9">
              <w:rPr>
                <w:rFonts w:ascii="Times New Roman" w:hAnsi="Times New Roman" w:cs="Times New Roman"/>
                <w:sz w:val="28"/>
                <w:szCs w:val="28"/>
              </w:rPr>
              <w:t>Калинина Софья</w:t>
            </w:r>
          </w:p>
        </w:tc>
        <w:tc>
          <w:tcPr>
            <w:tcW w:w="3827" w:type="dxa"/>
          </w:tcPr>
          <w:p w14:paraId="71C2553B" w14:textId="77777777" w:rsidR="00962FF5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Г.Альберт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Соната е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1ч.</w:t>
            </w:r>
          </w:p>
          <w:p w14:paraId="474C9FC2" w14:textId="77777777" w:rsidR="00962FF5" w:rsidRPr="009570AC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М.Высотский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«Где же ты, милая,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скрылася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2126" w:type="dxa"/>
          </w:tcPr>
          <w:p w14:paraId="6199C1E5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Ирина Юрьевна</w:t>
            </w:r>
          </w:p>
        </w:tc>
        <w:tc>
          <w:tcPr>
            <w:tcW w:w="2977" w:type="dxa"/>
          </w:tcPr>
          <w:p w14:paraId="62B06806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им. С.Д.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Сурмилло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Коломна</w:t>
            </w:r>
          </w:p>
        </w:tc>
      </w:tr>
      <w:tr w:rsidR="00962FF5" w14:paraId="14A30B51" w14:textId="77777777" w:rsidTr="002C3720">
        <w:tc>
          <w:tcPr>
            <w:tcW w:w="425" w:type="dxa"/>
          </w:tcPr>
          <w:p w14:paraId="4CD5A278" w14:textId="77777777" w:rsidR="00962FF5" w:rsidRPr="004E4FED" w:rsidRDefault="00962FF5" w:rsidP="00366B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3AC6AA57" w14:textId="77777777" w:rsidR="00962FF5" w:rsidRPr="00D724B9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24B9">
              <w:rPr>
                <w:rFonts w:ascii="Times New Roman" w:hAnsi="Times New Roman" w:cs="Times New Roman"/>
                <w:sz w:val="28"/>
                <w:szCs w:val="28"/>
              </w:rPr>
              <w:t>Лаврентьев Александр</w:t>
            </w:r>
          </w:p>
        </w:tc>
        <w:tc>
          <w:tcPr>
            <w:tcW w:w="3827" w:type="dxa"/>
          </w:tcPr>
          <w:p w14:paraId="2155130F" w14:textId="77777777" w:rsidR="00962FF5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Ф.Карулли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Соната А</w:t>
            </w:r>
            <w:r w:rsidRPr="00B842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4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2ч.</w:t>
            </w:r>
          </w:p>
          <w:p w14:paraId="57C8DC2C" w14:textId="77777777" w:rsidR="00962FF5" w:rsidRPr="009570AC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Р.Б.Пауэл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бразильца»</w:t>
            </w:r>
          </w:p>
        </w:tc>
        <w:tc>
          <w:tcPr>
            <w:tcW w:w="2126" w:type="dxa"/>
          </w:tcPr>
          <w:p w14:paraId="4FB366E4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2977" w:type="dxa"/>
          </w:tcPr>
          <w:p w14:paraId="307F09AD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МУДО «ДШИ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им.Л.И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Люберцы</w:t>
            </w:r>
          </w:p>
        </w:tc>
      </w:tr>
      <w:tr w:rsidR="00962FF5" w14:paraId="3BBF0DC2" w14:textId="77777777" w:rsidTr="002C3720">
        <w:tc>
          <w:tcPr>
            <w:tcW w:w="425" w:type="dxa"/>
          </w:tcPr>
          <w:p w14:paraId="4DF5D141" w14:textId="77777777" w:rsidR="00962FF5" w:rsidRPr="004E4FED" w:rsidRDefault="00962FF5" w:rsidP="00366B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6A69989B" w14:textId="77777777" w:rsidR="00962FF5" w:rsidRPr="00D724B9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24B9">
              <w:rPr>
                <w:rFonts w:ascii="Times New Roman" w:hAnsi="Times New Roman" w:cs="Times New Roman"/>
                <w:sz w:val="28"/>
                <w:szCs w:val="28"/>
              </w:rPr>
              <w:t>Овсянников Василий</w:t>
            </w:r>
          </w:p>
        </w:tc>
        <w:tc>
          <w:tcPr>
            <w:tcW w:w="3827" w:type="dxa"/>
          </w:tcPr>
          <w:p w14:paraId="6C83B88F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Ф.Карулли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Рондо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14:paraId="144C2B68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А.Виницкий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«Любимый червячок из дикой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земляники».</w:t>
            </w:r>
          </w:p>
        </w:tc>
        <w:tc>
          <w:tcPr>
            <w:tcW w:w="2126" w:type="dxa"/>
          </w:tcPr>
          <w:p w14:paraId="4929E629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Осипов Александр Фёдорович</w:t>
            </w:r>
          </w:p>
        </w:tc>
        <w:tc>
          <w:tcPr>
            <w:tcW w:w="2977" w:type="dxa"/>
          </w:tcPr>
          <w:p w14:paraId="676F8144" w14:textId="77777777" w:rsidR="00962FF5" w:rsidRPr="00E35570" w:rsidRDefault="00962FF5" w:rsidP="00366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Тучковская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Рузский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FF5" w14:paraId="309808BF" w14:textId="77777777" w:rsidTr="002C3720">
        <w:tc>
          <w:tcPr>
            <w:tcW w:w="425" w:type="dxa"/>
          </w:tcPr>
          <w:p w14:paraId="29434F3B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164344B1" w14:textId="0250FCE4" w:rsidR="00962FF5" w:rsidRPr="00D724B9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Гордеева Анна</w:t>
            </w:r>
          </w:p>
        </w:tc>
        <w:tc>
          <w:tcPr>
            <w:tcW w:w="3827" w:type="dxa"/>
          </w:tcPr>
          <w:p w14:paraId="6DF0B396" w14:textId="77777777" w:rsidR="00962FF5" w:rsidRPr="00A879DF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DF">
              <w:rPr>
                <w:rFonts w:ascii="Times New Roman" w:hAnsi="Times New Roman" w:cs="Times New Roman"/>
                <w:sz w:val="28"/>
                <w:szCs w:val="28"/>
              </w:rPr>
              <w:t>М.Каркасси</w:t>
            </w:r>
            <w:proofErr w:type="spellEnd"/>
            <w:r w:rsidRPr="00A879DF">
              <w:rPr>
                <w:rFonts w:ascii="Times New Roman" w:hAnsi="Times New Roman" w:cs="Times New Roman"/>
                <w:sz w:val="28"/>
                <w:szCs w:val="28"/>
              </w:rPr>
              <w:t xml:space="preserve"> «Рондо» А-</w:t>
            </w:r>
            <w:proofErr w:type="spellStart"/>
            <w:r w:rsidRPr="00A879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14:paraId="1EF7C4A2" w14:textId="77777777" w:rsidR="00962FF5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DF">
              <w:rPr>
                <w:rFonts w:ascii="Times New Roman" w:hAnsi="Times New Roman" w:cs="Times New Roman"/>
                <w:sz w:val="28"/>
                <w:szCs w:val="28"/>
              </w:rPr>
              <w:t>А.Иванов</w:t>
            </w:r>
            <w:proofErr w:type="spellEnd"/>
            <w:r w:rsidRPr="00A879DF">
              <w:rPr>
                <w:rFonts w:ascii="Times New Roman" w:hAnsi="Times New Roman" w:cs="Times New Roman"/>
                <w:sz w:val="28"/>
                <w:szCs w:val="28"/>
              </w:rPr>
              <w:t>-Крамской «Песня без слов»</w:t>
            </w:r>
          </w:p>
          <w:p w14:paraId="2F109CEC" w14:textId="08AAE3F4" w:rsidR="008E1F2B" w:rsidRDefault="008E1F2B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60D381" w14:textId="4DE00045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Алёхина Вера Станиславовна</w:t>
            </w:r>
          </w:p>
        </w:tc>
        <w:tc>
          <w:tcPr>
            <w:tcW w:w="2977" w:type="dxa"/>
          </w:tcPr>
          <w:p w14:paraId="3C9EBBD1" w14:textId="25773D6C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МАУДО Одинцовская ДМШ Одинцовский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FF5" w14:paraId="2816FD93" w14:textId="77777777" w:rsidTr="002C3720">
        <w:tc>
          <w:tcPr>
            <w:tcW w:w="425" w:type="dxa"/>
          </w:tcPr>
          <w:p w14:paraId="6B4C1BB2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61CF7D37" w14:textId="77777777" w:rsidR="00962FF5" w:rsidRPr="00D724B9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24B9">
              <w:rPr>
                <w:rFonts w:ascii="Times New Roman" w:hAnsi="Times New Roman" w:cs="Times New Roman"/>
                <w:sz w:val="28"/>
                <w:szCs w:val="28"/>
              </w:rPr>
              <w:t>Сидоров Владимир</w:t>
            </w:r>
          </w:p>
        </w:tc>
        <w:tc>
          <w:tcPr>
            <w:tcW w:w="3827" w:type="dxa"/>
          </w:tcPr>
          <w:p w14:paraId="2EE67197" w14:textId="77777777" w:rsidR="00962FF5" w:rsidRPr="00A879DF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9DF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A879DF">
              <w:rPr>
                <w:rFonts w:ascii="Times New Roman" w:hAnsi="Times New Roman" w:cs="Times New Roman"/>
                <w:sz w:val="28"/>
                <w:szCs w:val="28"/>
              </w:rPr>
              <w:t xml:space="preserve">. «Начинаются дни золотые», обр. </w:t>
            </w:r>
            <w:proofErr w:type="spellStart"/>
            <w:r w:rsidRPr="00A879DF">
              <w:rPr>
                <w:rFonts w:ascii="Times New Roman" w:hAnsi="Times New Roman" w:cs="Times New Roman"/>
                <w:sz w:val="28"/>
                <w:szCs w:val="28"/>
              </w:rPr>
              <w:t>Е.Баева</w:t>
            </w:r>
            <w:proofErr w:type="spellEnd"/>
          </w:p>
          <w:p w14:paraId="383FF51B" w14:textId="77777777" w:rsidR="00962FF5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7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9DF">
              <w:rPr>
                <w:rFonts w:ascii="Times New Roman" w:hAnsi="Times New Roman" w:cs="Times New Roman"/>
                <w:sz w:val="28"/>
                <w:szCs w:val="28"/>
              </w:rPr>
              <w:t>Р.де</w:t>
            </w:r>
            <w:proofErr w:type="spellEnd"/>
            <w:r w:rsidRPr="00A879DF">
              <w:rPr>
                <w:rFonts w:ascii="Times New Roman" w:hAnsi="Times New Roman" w:cs="Times New Roman"/>
                <w:sz w:val="28"/>
                <w:szCs w:val="28"/>
              </w:rPr>
              <w:t xml:space="preserve"> Визе «Бурре» и «Жига» из Сюиты ре минор, </w:t>
            </w:r>
            <w:proofErr w:type="spellStart"/>
            <w:r w:rsidRPr="00A879DF">
              <w:rPr>
                <w:rFonts w:ascii="Times New Roman" w:hAnsi="Times New Roman" w:cs="Times New Roman"/>
                <w:sz w:val="28"/>
                <w:szCs w:val="28"/>
              </w:rPr>
              <w:t>перел.К.Шейта</w:t>
            </w:r>
            <w:proofErr w:type="spellEnd"/>
          </w:p>
          <w:p w14:paraId="2AEA35C9" w14:textId="77028F4A" w:rsidR="008E1F2B" w:rsidRDefault="008E1F2B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1E3536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2977" w:type="dxa"/>
          </w:tcPr>
          <w:p w14:paraId="7FEC521C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«ДШИ№8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г.Сергиев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Посад»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Сергиев-Посадский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FF5" w14:paraId="3D6A3CF5" w14:textId="77777777" w:rsidTr="002C3720">
        <w:tc>
          <w:tcPr>
            <w:tcW w:w="425" w:type="dxa"/>
          </w:tcPr>
          <w:p w14:paraId="150ABE8E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583D125E" w14:textId="5CD0C611" w:rsidR="00962FF5" w:rsidRPr="00D724B9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24B9"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  <w:proofErr w:type="spellStart"/>
            <w:r w:rsidRPr="00D724B9">
              <w:rPr>
                <w:rFonts w:ascii="Times New Roman" w:hAnsi="Times New Roman" w:cs="Times New Roman"/>
                <w:sz w:val="28"/>
                <w:szCs w:val="28"/>
              </w:rPr>
              <w:t>Графченков</w:t>
            </w:r>
            <w:proofErr w:type="spellEnd"/>
            <w:r w:rsidRPr="00D724B9">
              <w:rPr>
                <w:rFonts w:ascii="Times New Roman" w:hAnsi="Times New Roman" w:cs="Times New Roman"/>
                <w:sz w:val="28"/>
                <w:szCs w:val="28"/>
              </w:rPr>
              <w:t xml:space="preserve"> Николай, Ширяев Артём</w:t>
            </w:r>
          </w:p>
        </w:tc>
        <w:tc>
          <w:tcPr>
            <w:tcW w:w="3827" w:type="dxa"/>
          </w:tcPr>
          <w:p w14:paraId="771803C0" w14:textId="0830BC06" w:rsidR="00962FF5" w:rsidRPr="002C372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3720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2C3720">
              <w:rPr>
                <w:rFonts w:ascii="Times New Roman" w:hAnsi="Times New Roman" w:cs="Times New Roman"/>
                <w:sz w:val="28"/>
                <w:szCs w:val="28"/>
              </w:rPr>
              <w:t>Карулли</w:t>
            </w:r>
            <w:proofErr w:type="spellEnd"/>
            <w:r w:rsidRPr="002C3720">
              <w:rPr>
                <w:rFonts w:ascii="Times New Roman" w:hAnsi="Times New Roman" w:cs="Times New Roman"/>
                <w:sz w:val="28"/>
                <w:szCs w:val="28"/>
              </w:rPr>
              <w:t xml:space="preserve"> Рондо ми минор</w:t>
            </w:r>
          </w:p>
          <w:p w14:paraId="5AB1F2FF" w14:textId="1AC0B06F" w:rsidR="00962FF5" w:rsidRPr="002C372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720">
              <w:rPr>
                <w:rFonts w:ascii="Times New Roman" w:hAnsi="Times New Roman" w:cs="Times New Roman"/>
                <w:sz w:val="28"/>
                <w:szCs w:val="28"/>
              </w:rPr>
              <w:t>В.Козлов</w:t>
            </w:r>
            <w:proofErr w:type="spellEnd"/>
            <w:r w:rsidRPr="002C3720">
              <w:rPr>
                <w:rFonts w:ascii="Times New Roman" w:hAnsi="Times New Roman" w:cs="Times New Roman"/>
                <w:sz w:val="28"/>
                <w:szCs w:val="28"/>
              </w:rPr>
              <w:t xml:space="preserve"> «Баркарола для принцессы» и «Весёлые горошины»</w:t>
            </w:r>
          </w:p>
        </w:tc>
        <w:tc>
          <w:tcPr>
            <w:tcW w:w="2126" w:type="dxa"/>
          </w:tcPr>
          <w:p w14:paraId="77C41034" w14:textId="230F8C99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Руднева Ольга Леонидовна</w:t>
            </w:r>
          </w:p>
        </w:tc>
        <w:tc>
          <w:tcPr>
            <w:tcW w:w="2977" w:type="dxa"/>
          </w:tcPr>
          <w:p w14:paraId="37AE867D" w14:textId="26918BBF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им. С.Д.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Сурмилло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Коломна</w:t>
            </w:r>
          </w:p>
        </w:tc>
      </w:tr>
      <w:tr w:rsidR="00962FF5" w14:paraId="6D43B430" w14:textId="77777777" w:rsidTr="002C3720">
        <w:tc>
          <w:tcPr>
            <w:tcW w:w="425" w:type="dxa"/>
          </w:tcPr>
          <w:p w14:paraId="2FB14AC9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39DD99FC" w14:textId="77777777" w:rsidR="00962FF5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24B9"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  <w:proofErr w:type="spellStart"/>
            <w:r w:rsidRPr="00D724B9">
              <w:rPr>
                <w:rFonts w:ascii="Times New Roman" w:hAnsi="Times New Roman" w:cs="Times New Roman"/>
                <w:sz w:val="28"/>
                <w:szCs w:val="28"/>
              </w:rPr>
              <w:t>Кокурин</w:t>
            </w:r>
            <w:proofErr w:type="spellEnd"/>
            <w:r w:rsidRPr="00D724B9">
              <w:rPr>
                <w:rFonts w:ascii="Times New Roman" w:hAnsi="Times New Roman" w:cs="Times New Roman"/>
                <w:sz w:val="28"/>
                <w:szCs w:val="28"/>
              </w:rPr>
              <w:t xml:space="preserve"> Кирилл, Бородина Мария</w:t>
            </w:r>
          </w:p>
          <w:p w14:paraId="3F8EDB4F" w14:textId="7413E24D" w:rsidR="008E1F2B" w:rsidRPr="00D724B9" w:rsidRDefault="008E1F2B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A5ACEC6" w14:textId="0006A4CE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В.Ерзунов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камина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8BB52A1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Виницкий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«В цирке»</w:t>
            </w:r>
          </w:p>
          <w:p w14:paraId="605D4AF3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11431C" w14:textId="355DB604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Флора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2977" w:type="dxa"/>
          </w:tcPr>
          <w:p w14:paraId="0F488C86" w14:textId="671C94E3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 Краснознаменск МО</w:t>
            </w:r>
          </w:p>
        </w:tc>
      </w:tr>
      <w:tr w:rsidR="00962FF5" w14:paraId="26C59B7F" w14:textId="77777777" w:rsidTr="002C3720">
        <w:tc>
          <w:tcPr>
            <w:tcW w:w="425" w:type="dxa"/>
          </w:tcPr>
          <w:p w14:paraId="59648887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16346BAF" w14:textId="77777777" w:rsidR="00962FF5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24B9">
              <w:rPr>
                <w:rFonts w:ascii="Times New Roman" w:hAnsi="Times New Roman" w:cs="Times New Roman"/>
                <w:sz w:val="28"/>
                <w:szCs w:val="28"/>
              </w:rPr>
              <w:t>Дуэт Конышева Лидия, Гуренко Анастасия</w:t>
            </w:r>
          </w:p>
          <w:p w14:paraId="00D67CE3" w14:textId="2D4048C5" w:rsidR="008E1F2B" w:rsidRPr="00D724B9" w:rsidRDefault="008E1F2B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E7B441F" w14:textId="77777777" w:rsidR="00962FF5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«Баркарола»</w:t>
            </w:r>
          </w:p>
          <w:p w14:paraId="5AA6FD7E" w14:textId="55FF3AB1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Е.Ларичев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О.Зубченко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«Полька»</w:t>
            </w:r>
          </w:p>
        </w:tc>
        <w:tc>
          <w:tcPr>
            <w:tcW w:w="2126" w:type="dxa"/>
          </w:tcPr>
          <w:p w14:paraId="5357B373" w14:textId="7B7B7426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Флора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2977" w:type="dxa"/>
          </w:tcPr>
          <w:p w14:paraId="668C1319" w14:textId="4A23C021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 Краснознаменск МО</w:t>
            </w:r>
          </w:p>
        </w:tc>
      </w:tr>
      <w:tr w:rsidR="00962FF5" w14:paraId="23261378" w14:textId="77777777" w:rsidTr="002C3720">
        <w:tc>
          <w:tcPr>
            <w:tcW w:w="425" w:type="dxa"/>
          </w:tcPr>
          <w:p w14:paraId="05EB22D1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2167FC21" w14:textId="77777777" w:rsidR="00962FF5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24B9"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  <w:proofErr w:type="spellStart"/>
            <w:r w:rsidRPr="00D724B9">
              <w:rPr>
                <w:rFonts w:ascii="Times New Roman" w:hAnsi="Times New Roman" w:cs="Times New Roman"/>
                <w:sz w:val="28"/>
                <w:szCs w:val="28"/>
              </w:rPr>
              <w:t>Графченков</w:t>
            </w:r>
            <w:proofErr w:type="spellEnd"/>
            <w:r w:rsidRPr="00D724B9">
              <w:rPr>
                <w:rFonts w:ascii="Times New Roman" w:hAnsi="Times New Roman" w:cs="Times New Roman"/>
                <w:sz w:val="28"/>
                <w:szCs w:val="28"/>
              </w:rPr>
              <w:t xml:space="preserve"> Николай, Фёдоров 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(гитара-ф-</w:t>
            </w:r>
            <w:r w:rsidRPr="00D724B9">
              <w:rPr>
                <w:rFonts w:ascii="Times New Roman" w:hAnsi="Times New Roman" w:cs="Times New Roman"/>
                <w:sz w:val="28"/>
                <w:szCs w:val="28"/>
              </w:rPr>
              <w:t>но)</w:t>
            </w:r>
          </w:p>
          <w:p w14:paraId="28A370F0" w14:textId="3FC91CF0" w:rsidR="008E1F2B" w:rsidRPr="00D724B9" w:rsidRDefault="008E1F2B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51ED2AE" w14:textId="77777777" w:rsidR="00962FF5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М.Джулиани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«Дивертисмент»</w:t>
            </w:r>
          </w:p>
          <w:p w14:paraId="58BF4A29" w14:textId="6A42FAA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-Крамской «Вальс»</w:t>
            </w:r>
          </w:p>
        </w:tc>
        <w:tc>
          <w:tcPr>
            <w:tcW w:w="2126" w:type="dxa"/>
          </w:tcPr>
          <w:p w14:paraId="3D8CE00F" w14:textId="41D3A27A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Руднева Ольга Леонидовна, Авдеева Елена Александровна</w:t>
            </w:r>
          </w:p>
        </w:tc>
        <w:tc>
          <w:tcPr>
            <w:tcW w:w="2977" w:type="dxa"/>
          </w:tcPr>
          <w:p w14:paraId="607C7F22" w14:textId="78680118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им. С.Д.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Сурмилло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Коломна</w:t>
            </w:r>
          </w:p>
        </w:tc>
      </w:tr>
      <w:tr w:rsidR="00962FF5" w14:paraId="70656848" w14:textId="77777777" w:rsidTr="002C3720">
        <w:tc>
          <w:tcPr>
            <w:tcW w:w="425" w:type="dxa"/>
          </w:tcPr>
          <w:p w14:paraId="06C5AD73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689BD9DC" w14:textId="6DBEDB1C" w:rsidR="008E1F2B" w:rsidRPr="00D724B9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24B9"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  <w:proofErr w:type="spellStart"/>
            <w:r w:rsidRPr="00D724B9">
              <w:rPr>
                <w:rFonts w:ascii="Times New Roman" w:hAnsi="Times New Roman" w:cs="Times New Roman"/>
                <w:sz w:val="28"/>
                <w:szCs w:val="28"/>
              </w:rPr>
              <w:t>Кокурин</w:t>
            </w:r>
            <w:proofErr w:type="spellEnd"/>
            <w:r w:rsidRPr="00D724B9">
              <w:rPr>
                <w:rFonts w:ascii="Times New Roman" w:hAnsi="Times New Roman" w:cs="Times New Roman"/>
                <w:sz w:val="28"/>
                <w:szCs w:val="28"/>
              </w:rPr>
              <w:t xml:space="preserve"> Кирилл, Прудников Кирилл</w:t>
            </w:r>
          </w:p>
        </w:tc>
        <w:tc>
          <w:tcPr>
            <w:tcW w:w="3827" w:type="dxa"/>
          </w:tcPr>
          <w:p w14:paraId="1CC9543F" w14:textId="0B63D19C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К.Вебер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«Романс»</w:t>
            </w:r>
          </w:p>
          <w:p w14:paraId="478FCAE4" w14:textId="348C4EC6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обр.А.Иванова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-Крамского 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луговая»</w:t>
            </w:r>
          </w:p>
        </w:tc>
        <w:tc>
          <w:tcPr>
            <w:tcW w:w="2126" w:type="dxa"/>
          </w:tcPr>
          <w:p w14:paraId="726766AA" w14:textId="71219B53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Флора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2977" w:type="dxa"/>
          </w:tcPr>
          <w:p w14:paraId="03DA7FCC" w14:textId="01EF360E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 Краснознаменск МО</w:t>
            </w:r>
          </w:p>
        </w:tc>
      </w:tr>
      <w:tr w:rsidR="00962FF5" w14:paraId="6B224178" w14:textId="77777777" w:rsidTr="002C3720">
        <w:tc>
          <w:tcPr>
            <w:tcW w:w="425" w:type="dxa"/>
          </w:tcPr>
          <w:p w14:paraId="3444679C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3F47A36A" w14:textId="2929E423" w:rsidR="00962FF5" w:rsidRPr="00D724B9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24B9">
              <w:rPr>
                <w:rFonts w:ascii="Times New Roman" w:hAnsi="Times New Roman" w:cs="Times New Roman"/>
                <w:sz w:val="28"/>
                <w:szCs w:val="28"/>
              </w:rPr>
              <w:t>Квинтет гитаристов</w:t>
            </w:r>
          </w:p>
        </w:tc>
        <w:tc>
          <w:tcPr>
            <w:tcW w:w="3827" w:type="dxa"/>
          </w:tcPr>
          <w:p w14:paraId="39BBDC63" w14:textId="77777777" w:rsidR="00962FF5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Анданте из концерта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8C57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А.Виницкий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«Куклы оживают ночью»</w:t>
            </w:r>
          </w:p>
          <w:p w14:paraId="671711E6" w14:textId="1C3BB5D8" w:rsidR="008E1F2B" w:rsidRPr="00E35570" w:rsidRDefault="008E1F2B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B169DB6" w14:textId="7695F1AA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Флора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2977" w:type="dxa"/>
          </w:tcPr>
          <w:p w14:paraId="2DAD444E" w14:textId="7164FC78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 Краснознаменск МО</w:t>
            </w:r>
          </w:p>
        </w:tc>
      </w:tr>
      <w:tr w:rsidR="008E1F2B" w14:paraId="0F976604" w14:textId="77777777" w:rsidTr="008E1F2B">
        <w:tc>
          <w:tcPr>
            <w:tcW w:w="425" w:type="dxa"/>
            <w:shd w:val="clear" w:color="auto" w:fill="FABF8F" w:themeFill="accent6" w:themeFillTint="99"/>
          </w:tcPr>
          <w:p w14:paraId="36940409" w14:textId="77777777" w:rsidR="008E1F2B" w:rsidRPr="008E1F2B" w:rsidRDefault="008E1F2B" w:rsidP="008E1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FABF8F" w:themeFill="accent6" w:themeFillTint="99"/>
          </w:tcPr>
          <w:p w14:paraId="676BA48F" w14:textId="1ABFEC8B" w:rsidR="008E1F2B" w:rsidRPr="008E1F2B" w:rsidRDefault="008E1F2B" w:rsidP="008E1F2B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1F2B"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</w:p>
        </w:tc>
        <w:tc>
          <w:tcPr>
            <w:tcW w:w="8930" w:type="dxa"/>
            <w:gridSpan w:val="3"/>
            <w:shd w:val="clear" w:color="auto" w:fill="FABF8F" w:themeFill="accent6" w:themeFillTint="99"/>
          </w:tcPr>
          <w:p w14:paraId="452D1EC8" w14:textId="77777777" w:rsidR="008E1F2B" w:rsidRPr="008E1F2B" w:rsidRDefault="008E1F2B" w:rsidP="008E1F2B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1F2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8E1F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1F2B">
              <w:rPr>
                <w:rFonts w:ascii="Times New Roman" w:hAnsi="Times New Roman" w:cs="Times New Roman"/>
                <w:b/>
                <w:sz w:val="32"/>
                <w:szCs w:val="32"/>
              </w:rPr>
              <w:t>СРЕДНЯЯ</w:t>
            </w:r>
            <w:r w:rsidRPr="008E1F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</w:t>
            </w:r>
          </w:p>
          <w:p w14:paraId="11C6B842" w14:textId="523E9028" w:rsidR="008E1F2B" w:rsidRDefault="008E1F2B" w:rsidP="008E1F2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F5" w14:paraId="48065D04" w14:textId="77777777" w:rsidTr="002C3720">
        <w:tc>
          <w:tcPr>
            <w:tcW w:w="425" w:type="dxa"/>
          </w:tcPr>
          <w:p w14:paraId="7AA39776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70F6813A" w14:textId="77777777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Локштанов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</w:t>
            </w:r>
          </w:p>
        </w:tc>
        <w:tc>
          <w:tcPr>
            <w:tcW w:w="3827" w:type="dxa"/>
          </w:tcPr>
          <w:p w14:paraId="69D7B9F1" w14:textId="75061CC3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И.С. Бах «Гавот» из Сюиты для лютни №3</w:t>
            </w:r>
            <w:r w:rsidR="008E1F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Ф.Минисетти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«Вечер в Венеции»</w:t>
            </w:r>
          </w:p>
        </w:tc>
        <w:tc>
          <w:tcPr>
            <w:tcW w:w="2126" w:type="dxa"/>
          </w:tcPr>
          <w:p w14:paraId="14055049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 Георгий Михайлович </w:t>
            </w:r>
          </w:p>
        </w:tc>
        <w:tc>
          <w:tcPr>
            <w:tcW w:w="2977" w:type="dxa"/>
          </w:tcPr>
          <w:p w14:paraId="2AE5AC0E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ДОД «ДМШ»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Лыткарино</w:t>
            </w:r>
          </w:p>
        </w:tc>
      </w:tr>
      <w:tr w:rsidR="00962FF5" w14:paraId="6BDA50C6" w14:textId="77777777" w:rsidTr="002C3720">
        <w:tc>
          <w:tcPr>
            <w:tcW w:w="425" w:type="dxa"/>
          </w:tcPr>
          <w:p w14:paraId="372B4AAE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12DCC217" w14:textId="77777777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Тиманов Артём</w:t>
            </w:r>
          </w:p>
        </w:tc>
        <w:tc>
          <w:tcPr>
            <w:tcW w:w="3827" w:type="dxa"/>
          </w:tcPr>
          <w:p w14:paraId="0356087B" w14:textId="6070FC81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М.Джулиани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Соната  С-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, 1ч.</w:t>
            </w:r>
            <w:r w:rsidR="008E1F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С.Руднев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у наших у ворот»</w:t>
            </w:r>
          </w:p>
        </w:tc>
        <w:tc>
          <w:tcPr>
            <w:tcW w:w="2126" w:type="dxa"/>
          </w:tcPr>
          <w:p w14:paraId="168FF93A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Шумакова Ольга Юрьевна</w:t>
            </w:r>
          </w:p>
        </w:tc>
        <w:tc>
          <w:tcPr>
            <w:tcW w:w="2977" w:type="dxa"/>
          </w:tcPr>
          <w:p w14:paraId="2C58F5CC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МАУДО Одинцовская ДМШ Одинцовский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FF5" w14:paraId="7A12ADC9" w14:textId="77777777" w:rsidTr="002C3720">
        <w:tc>
          <w:tcPr>
            <w:tcW w:w="425" w:type="dxa"/>
          </w:tcPr>
          <w:p w14:paraId="3159A894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57A4F7ED" w14:textId="77777777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Кудрявцев Игорь</w:t>
            </w:r>
          </w:p>
        </w:tc>
        <w:tc>
          <w:tcPr>
            <w:tcW w:w="3827" w:type="dxa"/>
          </w:tcPr>
          <w:p w14:paraId="31B67083" w14:textId="2BA812F2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Н.Кошкин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«Вальс» из сюиты «Эльфы», </w:t>
            </w:r>
            <w:r w:rsidRPr="00614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8E1F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Н.Паганини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Сонатина С-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, 1ч.</w:t>
            </w:r>
          </w:p>
        </w:tc>
        <w:tc>
          <w:tcPr>
            <w:tcW w:w="2126" w:type="dxa"/>
          </w:tcPr>
          <w:p w14:paraId="3F070EF5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Елена Владимировна</w:t>
            </w:r>
          </w:p>
        </w:tc>
        <w:tc>
          <w:tcPr>
            <w:tcW w:w="2977" w:type="dxa"/>
          </w:tcPr>
          <w:p w14:paraId="0CD59DC8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«ЛДШИ»,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Лотошино</w:t>
            </w:r>
          </w:p>
        </w:tc>
      </w:tr>
      <w:tr w:rsidR="00962FF5" w14:paraId="68911643" w14:textId="77777777" w:rsidTr="002C3720">
        <w:tc>
          <w:tcPr>
            <w:tcW w:w="425" w:type="dxa"/>
          </w:tcPr>
          <w:p w14:paraId="512D0C16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48358654" w14:textId="77777777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Булах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3827" w:type="dxa"/>
          </w:tcPr>
          <w:p w14:paraId="5118F8ED" w14:textId="77777777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А. Иванов-Крамской «Вальс»</w:t>
            </w:r>
          </w:p>
          <w:p w14:paraId="46127ABB" w14:textId="77777777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М.Джулиани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«Этюд-Каприччио»</w:t>
            </w:r>
          </w:p>
        </w:tc>
        <w:tc>
          <w:tcPr>
            <w:tcW w:w="2126" w:type="dxa"/>
          </w:tcPr>
          <w:p w14:paraId="4DFB4195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Бурмакин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2977" w:type="dxa"/>
          </w:tcPr>
          <w:p w14:paraId="3B0FCF50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МУДО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етская школа искусств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№4» 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 Люберцы</w:t>
            </w:r>
          </w:p>
        </w:tc>
      </w:tr>
      <w:tr w:rsidR="00962FF5" w14:paraId="090F5FD2" w14:textId="77777777" w:rsidTr="002C3720">
        <w:tc>
          <w:tcPr>
            <w:tcW w:w="425" w:type="dxa"/>
          </w:tcPr>
          <w:p w14:paraId="210FFF41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7DC01E33" w14:textId="77777777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Натальин Арсений</w:t>
            </w:r>
          </w:p>
        </w:tc>
        <w:tc>
          <w:tcPr>
            <w:tcW w:w="3827" w:type="dxa"/>
          </w:tcPr>
          <w:p w14:paraId="35B1F32E" w14:textId="5FF8B500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М.Джулиани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Соната </w:t>
            </w:r>
            <w:r w:rsidRPr="00614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, финал</w:t>
            </w:r>
            <w:r w:rsidR="008E1F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Жерардо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Тамэз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«Ария де сон»</w:t>
            </w:r>
          </w:p>
        </w:tc>
        <w:tc>
          <w:tcPr>
            <w:tcW w:w="2126" w:type="dxa"/>
          </w:tcPr>
          <w:p w14:paraId="06CB0AE0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Иванков Станислав Иванович</w:t>
            </w:r>
          </w:p>
        </w:tc>
        <w:tc>
          <w:tcPr>
            <w:tcW w:w="2977" w:type="dxa"/>
          </w:tcPr>
          <w:p w14:paraId="366CDAB7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Климовская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ДМШ»,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 Подольск</w:t>
            </w:r>
          </w:p>
        </w:tc>
      </w:tr>
      <w:tr w:rsidR="00962FF5" w14:paraId="27609542" w14:textId="77777777" w:rsidTr="002C3720">
        <w:tc>
          <w:tcPr>
            <w:tcW w:w="425" w:type="dxa"/>
          </w:tcPr>
          <w:p w14:paraId="2DDBBDC0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620B4D02" w14:textId="77777777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Жижа Родион</w:t>
            </w:r>
          </w:p>
        </w:tc>
        <w:tc>
          <w:tcPr>
            <w:tcW w:w="3827" w:type="dxa"/>
          </w:tcPr>
          <w:p w14:paraId="4330F5BF" w14:textId="29D9723D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в обр. А. Иванова-Крамского «Я на камушке сижу»</w:t>
            </w:r>
            <w:r w:rsidR="008E1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В.Ерзунов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«Танго»</w:t>
            </w:r>
          </w:p>
        </w:tc>
        <w:tc>
          <w:tcPr>
            <w:tcW w:w="2126" w:type="dxa"/>
          </w:tcPr>
          <w:p w14:paraId="48507847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977" w:type="dxa"/>
          </w:tcPr>
          <w:p w14:paraId="5223181B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МАУДО «ДШИ «Лира»,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Наро-Фоминск</w:t>
            </w:r>
          </w:p>
        </w:tc>
      </w:tr>
      <w:tr w:rsidR="00962FF5" w14:paraId="0E5E6990" w14:textId="77777777" w:rsidTr="002C3720">
        <w:tc>
          <w:tcPr>
            <w:tcW w:w="425" w:type="dxa"/>
          </w:tcPr>
          <w:p w14:paraId="3F4AC976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331F8E75" w14:textId="77777777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827" w:type="dxa"/>
          </w:tcPr>
          <w:p w14:paraId="5A833C28" w14:textId="5E06731D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Роланд 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Дьенс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«Фальшивое танго»</w:t>
            </w:r>
            <w:r w:rsidR="008E1F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О. Киселёв «Заклинатель дождя»</w:t>
            </w:r>
          </w:p>
        </w:tc>
        <w:tc>
          <w:tcPr>
            <w:tcW w:w="2126" w:type="dxa"/>
          </w:tcPr>
          <w:p w14:paraId="77A7AEA2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Бурмакин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2977" w:type="dxa"/>
          </w:tcPr>
          <w:p w14:paraId="76E37077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МУДО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етская школа искусств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№4» 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 Люберцы</w:t>
            </w:r>
          </w:p>
        </w:tc>
      </w:tr>
      <w:tr w:rsidR="00962FF5" w14:paraId="136367C3" w14:textId="77777777" w:rsidTr="002C3720">
        <w:tc>
          <w:tcPr>
            <w:tcW w:w="425" w:type="dxa"/>
          </w:tcPr>
          <w:p w14:paraId="0A06BEA8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3FCCD739" w14:textId="77777777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Бородулин Алексей</w:t>
            </w:r>
          </w:p>
        </w:tc>
        <w:tc>
          <w:tcPr>
            <w:tcW w:w="3827" w:type="dxa"/>
          </w:tcPr>
          <w:p w14:paraId="206F2D8F" w14:textId="5C767A7F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Бречианелло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Соната С-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="008E1F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А.Иванов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-Крамской «Хороводная» (вариации на тему 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. «Как у месяца» )</w:t>
            </w:r>
          </w:p>
        </w:tc>
        <w:tc>
          <w:tcPr>
            <w:tcW w:w="2126" w:type="dxa"/>
          </w:tcPr>
          <w:p w14:paraId="64338271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977" w:type="dxa"/>
          </w:tcPr>
          <w:p w14:paraId="27200B6F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№8»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962FF5" w14:paraId="1B6C4CAA" w14:textId="77777777" w:rsidTr="002C3720">
        <w:tc>
          <w:tcPr>
            <w:tcW w:w="425" w:type="dxa"/>
          </w:tcPr>
          <w:p w14:paraId="47351F89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5C079D57" w14:textId="77777777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827" w:type="dxa"/>
          </w:tcPr>
          <w:p w14:paraId="545ADB44" w14:textId="38B24EEA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Р.н.п.в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обр. 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А.Иванова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-Крамского «Я на камушке 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сижу»Х.Кардосо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Милонга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3C9A8F81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Беззубцев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Валентинович</w:t>
            </w:r>
          </w:p>
        </w:tc>
        <w:tc>
          <w:tcPr>
            <w:tcW w:w="2977" w:type="dxa"/>
          </w:tcPr>
          <w:p w14:paraId="10800C80" w14:textId="7777777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Лесногородская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Одинцовский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FF5" w:rsidRPr="002A1446" w14:paraId="3F60B59A" w14:textId="77777777" w:rsidTr="002C3720">
        <w:tc>
          <w:tcPr>
            <w:tcW w:w="425" w:type="dxa"/>
          </w:tcPr>
          <w:p w14:paraId="1A4B9501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60A00986" w14:textId="7AD215FC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  <w:r w:rsidR="008E1F2B">
              <w:rPr>
                <w:rFonts w:ascii="Times New Roman" w:hAnsi="Times New Roman" w:cs="Times New Roman"/>
                <w:sz w:val="28"/>
                <w:szCs w:val="28"/>
              </w:rPr>
              <w:t>Данилова Е. -</w:t>
            </w: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Бородкина Софья</w:t>
            </w:r>
          </w:p>
        </w:tc>
        <w:tc>
          <w:tcPr>
            <w:tcW w:w="3827" w:type="dxa"/>
          </w:tcPr>
          <w:p w14:paraId="518596D3" w14:textId="77777777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В.Ерзунов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«У камина»</w:t>
            </w:r>
          </w:p>
          <w:p w14:paraId="16F34D41" w14:textId="0CF8022F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Р.н.п.в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обр.А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. Иванова-Крамского «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Утушка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луговая»</w:t>
            </w:r>
          </w:p>
        </w:tc>
        <w:tc>
          <w:tcPr>
            <w:tcW w:w="2126" w:type="dxa"/>
          </w:tcPr>
          <w:p w14:paraId="0EE7819F" w14:textId="21787D46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Беловодский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Геннадьевич</w:t>
            </w:r>
          </w:p>
        </w:tc>
        <w:tc>
          <w:tcPr>
            <w:tcW w:w="2977" w:type="dxa"/>
          </w:tcPr>
          <w:p w14:paraId="62645D6B" w14:textId="266AA2C0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 №2» Можайский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FF5" w:rsidRPr="002A1446" w14:paraId="7668AE5B" w14:textId="77777777" w:rsidTr="002C3720">
        <w:tc>
          <w:tcPr>
            <w:tcW w:w="425" w:type="dxa"/>
          </w:tcPr>
          <w:p w14:paraId="7C23A5B7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7E995656" w14:textId="1659E9DE" w:rsidR="00962FF5" w:rsidRPr="006142C8" w:rsidRDefault="008E1F2B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  <w:r w:rsidR="00962FF5" w:rsidRPr="006142C8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составе: Калинина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3827" w:type="dxa"/>
          </w:tcPr>
          <w:p w14:paraId="6CE3CC2E" w14:textId="79ADE948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Ф.Карулли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Дуэт для гитары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Ор.151,2ч.</w:t>
            </w:r>
          </w:p>
          <w:p w14:paraId="0D9B7B81" w14:textId="10378599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В.Ерзунов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«Анданте»</w:t>
            </w:r>
          </w:p>
        </w:tc>
        <w:tc>
          <w:tcPr>
            <w:tcW w:w="2126" w:type="dxa"/>
          </w:tcPr>
          <w:p w14:paraId="20DDBEC2" w14:textId="5FABFBEF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Ирина Юрьевна,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977" w:type="dxa"/>
          </w:tcPr>
          <w:p w14:paraId="75EBE979" w14:textId="2B3F558F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им. С.Д.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Сурмилло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Коломна</w:t>
            </w:r>
          </w:p>
        </w:tc>
      </w:tr>
      <w:tr w:rsidR="00962FF5" w:rsidRPr="00220CC1" w14:paraId="368E72B0" w14:textId="77777777" w:rsidTr="002C3720">
        <w:tc>
          <w:tcPr>
            <w:tcW w:w="425" w:type="dxa"/>
          </w:tcPr>
          <w:p w14:paraId="059AE065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219F30ED" w14:textId="05317EB7" w:rsidR="00962FF5" w:rsidRPr="006142C8" w:rsidRDefault="008E1F2B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Натальин А.</w:t>
            </w:r>
            <w:r w:rsidR="00962FF5"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, Лихачёв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3827" w:type="dxa"/>
          </w:tcPr>
          <w:p w14:paraId="7671508F" w14:textId="55B959DD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Ф.Карулли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«Рондо»</w:t>
            </w:r>
          </w:p>
          <w:p w14:paraId="3502D0D8" w14:textId="29BB219E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В.Козлов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Милонга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4812CD41" w14:textId="4CADECF4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Иванков Станислав Иванович</w:t>
            </w:r>
          </w:p>
        </w:tc>
        <w:tc>
          <w:tcPr>
            <w:tcW w:w="2977" w:type="dxa"/>
          </w:tcPr>
          <w:p w14:paraId="145907D7" w14:textId="47683B76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Климовская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ДМШ»,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 Подольск</w:t>
            </w:r>
          </w:p>
        </w:tc>
      </w:tr>
      <w:tr w:rsidR="00962FF5" w:rsidRPr="003F1A06" w14:paraId="672B10BE" w14:textId="77777777" w:rsidTr="002C3720">
        <w:tc>
          <w:tcPr>
            <w:tcW w:w="425" w:type="dxa"/>
          </w:tcPr>
          <w:p w14:paraId="15E9053D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277AA591" w14:textId="1AED0D05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Квинтет гитаристов</w:t>
            </w:r>
          </w:p>
        </w:tc>
        <w:tc>
          <w:tcPr>
            <w:tcW w:w="3827" w:type="dxa"/>
          </w:tcPr>
          <w:p w14:paraId="64DB65BE" w14:textId="5AD6AC47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Ш.Секунда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Г.Шмакотин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«Донна 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Донна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AF95656" w14:textId="6E0525F3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4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И.С. Бах, 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аранж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Г.Киселёва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«Ария» из Оркестровой сюиты №3</w:t>
            </w:r>
          </w:p>
        </w:tc>
        <w:tc>
          <w:tcPr>
            <w:tcW w:w="2126" w:type="dxa"/>
          </w:tcPr>
          <w:p w14:paraId="0A720679" w14:textId="2FCA592F" w:rsidR="00962FF5" w:rsidRPr="003F1A06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Миронов Георгий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Михайлович </w:t>
            </w:r>
          </w:p>
        </w:tc>
        <w:tc>
          <w:tcPr>
            <w:tcW w:w="2977" w:type="dxa"/>
          </w:tcPr>
          <w:p w14:paraId="536F12A4" w14:textId="00CC25B0" w:rsidR="00962FF5" w:rsidRPr="003F1A06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ДОД «ДМШ»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Лыткарино</w:t>
            </w:r>
          </w:p>
        </w:tc>
      </w:tr>
      <w:tr w:rsidR="00962FF5" w:rsidRPr="00220CC1" w14:paraId="6CAB48A1" w14:textId="77777777" w:rsidTr="002C3720">
        <w:tc>
          <w:tcPr>
            <w:tcW w:w="425" w:type="dxa"/>
          </w:tcPr>
          <w:p w14:paraId="11D28A87" w14:textId="77777777" w:rsidR="00962FF5" w:rsidRPr="003F1A06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5519268C" w14:textId="3F5449E8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Ансамбль гитаристов</w:t>
            </w:r>
          </w:p>
        </w:tc>
        <w:tc>
          <w:tcPr>
            <w:tcW w:w="3827" w:type="dxa"/>
          </w:tcPr>
          <w:p w14:paraId="32321D67" w14:textId="1486A4D6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Джесси Кук «Разговор Марио на прогулке»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88C2A1" w14:textId="08CC15E5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Э.Григ</w:t>
            </w:r>
            <w:proofErr w:type="spellEnd"/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 «В пещере горного короля»</w:t>
            </w:r>
          </w:p>
        </w:tc>
        <w:tc>
          <w:tcPr>
            <w:tcW w:w="2126" w:type="dxa"/>
          </w:tcPr>
          <w:p w14:paraId="439F62A5" w14:textId="0F7231FA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Котлова Елена Валентиновна, Шумов Михаил Львович</w:t>
            </w:r>
          </w:p>
        </w:tc>
        <w:tc>
          <w:tcPr>
            <w:tcW w:w="2977" w:type="dxa"/>
          </w:tcPr>
          <w:p w14:paraId="54982AB5" w14:textId="53A9FB92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МУДО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етская школа искусств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 Люберцы</w:t>
            </w:r>
          </w:p>
        </w:tc>
      </w:tr>
      <w:tr w:rsidR="00962FF5" w:rsidRPr="00220CC1" w14:paraId="231209EB" w14:textId="77777777" w:rsidTr="002C3720">
        <w:tc>
          <w:tcPr>
            <w:tcW w:w="425" w:type="dxa"/>
          </w:tcPr>
          <w:p w14:paraId="020E3164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446C1896" w14:textId="77777777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гитаристов </w:t>
            </w:r>
          </w:p>
          <w:p w14:paraId="383AA8DA" w14:textId="0EDFDEBD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(11 человек)</w:t>
            </w:r>
          </w:p>
        </w:tc>
        <w:tc>
          <w:tcPr>
            <w:tcW w:w="3827" w:type="dxa"/>
          </w:tcPr>
          <w:p w14:paraId="6882CD7D" w14:textId="3BBC7C9D" w:rsidR="00962FF5" w:rsidRPr="006142C8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В. Семенюта Сюита «Весеннее пробуждение», 1 ч.</w:t>
            </w:r>
            <w:r w:rsidR="008E1F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42C8">
              <w:rPr>
                <w:rFonts w:ascii="Times New Roman" w:hAnsi="Times New Roman" w:cs="Times New Roman"/>
                <w:sz w:val="28"/>
                <w:szCs w:val="28"/>
              </w:rPr>
              <w:t>К. Влах «Старый паровоз»</w:t>
            </w:r>
          </w:p>
        </w:tc>
        <w:tc>
          <w:tcPr>
            <w:tcW w:w="2126" w:type="dxa"/>
          </w:tcPr>
          <w:p w14:paraId="7D1227CC" w14:textId="5D8359CD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Шумакова Ольга Юрьевна</w:t>
            </w:r>
          </w:p>
        </w:tc>
        <w:tc>
          <w:tcPr>
            <w:tcW w:w="2977" w:type="dxa"/>
          </w:tcPr>
          <w:p w14:paraId="3C8DB2D2" w14:textId="1318EE22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МАУДО Одинцовская ДМШ Одинцовский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1F2B" w:rsidRPr="00220CC1" w14:paraId="5BD10CFF" w14:textId="77777777" w:rsidTr="008E1F2B">
        <w:tc>
          <w:tcPr>
            <w:tcW w:w="425" w:type="dxa"/>
            <w:shd w:val="clear" w:color="auto" w:fill="FABF8F" w:themeFill="accent6" w:themeFillTint="99"/>
          </w:tcPr>
          <w:p w14:paraId="7CC2C67D" w14:textId="77777777" w:rsidR="008E1F2B" w:rsidRPr="008E1F2B" w:rsidRDefault="008E1F2B" w:rsidP="008E1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FABF8F" w:themeFill="accent6" w:themeFillTint="99"/>
          </w:tcPr>
          <w:p w14:paraId="574591A2" w14:textId="670F8E48" w:rsidR="008E1F2B" w:rsidRPr="008E1F2B" w:rsidRDefault="008E1F2B" w:rsidP="008E1F2B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1F2B"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8930" w:type="dxa"/>
            <w:gridSpan w:val="3"/>
            <w:shd w:val="clear" w:color="auto" w:fill="FABF8F" w:themeFill="accent6" w:themeFillTint="99"/>
          </w:tcPr>
          <w:p w14:paraId="6E555CAB" w14:textId="1867ADE6" w:rsidR="008E1F2B" w:rsidRPr="008E1F2B" w:rsidRDefault="008E1F2B" w:rsidP="008E1F2B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1F2B">
              <w:rPr>
                <w:rFonts w:ascii="Times New Roman" w:hAnsi="Times New Roman" w:cs="Times New Roman"/>
                <w:b/>
                <w:sz w:val="32"/>
                <w:szCs w:val="32"/>
              </w:rPr>
              <w:t>СТАРШАЯ ГРУППА</w:t>
            </w:r>
          </w:p>
        </w:tc>
      </w:tr>
      <w:tr w:rsidR="00962FF5" w:rsidRPr="00220CC1" w14:paraId="6427ECCD" w14:textId="77777777" w:rsidTr="002C3720">
        <w:tc>
          <w:tcPr>
            <w:tcW w:w="425" w:type="dxa"/>
          </w:tcPr>
          <w:p w14:paraId="5318B257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757E9409" w14:textId="47577747" w:rsidR="00962FF5" w:rsidRPr="00344D1F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D1F">
              <w:rPr>
                <w:rFonts w:ascii="Times New Roman" w:hAnsi="Times New Roman" w:cs="Times New Roman"/>
                <w:sz w:val="28"/>
                <w:szCs w:val="28"/>
              </w:rPr>
              <w:t>Гольба</w:t>
            </w:r>
            <w:proofErr w:type="spellEnd"/>
            <w:r w:rsidRPr="00344D1F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827" w:type="dxa"/>
          </w:tcPr>
          <w:p w14:paraId="32A58306" w14:textId="1B0DEFE7" w:rsidR="00962FF5" w:rsidRPr="00162385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Дж.Фрескобальди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«Ария с вариациями»</w:t>
            </w:r>
            <w:r w:rsidR="008E1F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Ф.Молино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Соната </w:t>
            </w:r>
            <w:r w:rsidRPr="00E35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2,3 ч.</w:t>
            </w:r>
          </w:p>
        </w:tc>
        <w:tc>
          <w:tcPr>
            <w:tcW w:w="2126" w:type="dxa"/>
          </w:tcPr>
          <w:p w14:paraId="12A03FB8" w14:textId="37DC9961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Руднева Ольга Леонидовна</w:t>
            </w:r>
          </w:p>
        </w:tc>
        <w:tc>
          <w:tcPr>
            <w:tcW w:w="2977" w:type="dxa"/>
          </w:tcPr>
          <w:p w14:paraId="28B934B6" w14:textId="24F4F78E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им. С.Д.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Сурмилло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Коломна</w:t>
            </w:r>
          </w:p>
        </w:tc>
      </w:tr>
      <w:tr w:rsidR="00962FF5" w:rsidRPr="00220CC1" w14:paraId="401AA8E9" w14:textId="77777777" w:rsidTr="002C3720">
        <w:tc>
          <w:tcPr>
            <w:tcW w:w="425" w:type="dxa"/>
          </w:tcPr>
          <w:p w14:paraId="35E16F6F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247CBF21" w14:textId="3878E39A" w:rsidR="00962FF5" w:rsidRPr="00344D1F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D1F">
              <w:rPr>
                <w:rFonts w:ascii="Times New Roman" w:hAnsi="Times New Roman" w:cs="Times New Roman"/>
                <w:sz w:val="28"/>
                <w:szCs w:val="28"/>
              </w:rPr>
              <w:t>Колбинов</w:t>
            </w:r>
            <w:proofErr w:type="spellEnd"/>
            <w:r w:rsidRPr="00344D1F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827" w:type="dxa"/>
          </w:tcPr>
          <w:p w14:paraId="41DC7571" w14:textId="13521691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Л.Леньяни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Каприс №33</w:t>
            </w:r>
          </w:p>
          <w:p w14:paraId="543EB23F" w14:textId="197C3EC8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-Крамской «Ноктюрн»</w:t>
            </w:r>
          </w:p>
        </w:tc>
        <w:tc>
          <w:tcPr>
            <w:tcW w:w="2126" w:type="dxa"/>
          </w:tcPr>
          <w:p w14:paraId="04490C08" w14:textId="2185FFE5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Луговкина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2977" w:type="dxa"/>
          </w:tcPr>
          <w:p w14:paraId="015F4D07" w14:textId="2CB6B096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МБОУДО Менделеевская ДШИ</w:t>
            </w:r>
          </w:p>
        </w:tc>
      </w:tr>
      <w:tr w:rsidR="00962FF5" w:rsidRPr="00220CC1" w14:paraId="07FC8971" w14:textId="77777777" w:rsidTr="002C3720">
        <w:tc>
          <w:tcPr>
            <w:tcW w:w="425" w:type="dxa"/>
          </w:tcPr>
          <w:p w14:paraId="1D127534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68270D73" w14:textId="30F175CA" w:rsidR="00962FF5" w:rsidRPr="00344D1F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44D1F">
              <w:rPr>
                <w:rFonts w:ascii="Times New Roman" w:hAnsi="Times New Roman" w:cs="Times New Roman"/>
                <w:sz w:val="28"/>
                <w:szCs w:val="28"/>
              </w:rPr>
              <w:t>Ларина Екатерина</w:t>
            </w:r>
          </w:p>
        </w:tc>
        <w:tc>
          <w:tcPr>
            <w:tcW w:w="3827" w:type="dxa"/>
          </w:tcPr>
          <w:p w14:paraId="4CF58F5F" w14:textId="77777777" w:rsidR="00962FF5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-Крамской «Порыв»</w:t>
            </w:r>
          </w:p>
          <w:p w14:paraId="3FD33720" w14:textId="5AB530A6" w:rsidR="00962FF5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Г.Альберт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Соната №1, 1,2 ч.</w:t>
            </w:r>
          </w:p>
        </w:tc>
        <w:tc>
          <w:tcPr>
            <w:tcW w:w="2126" w:type="dxa"/>
          </w:tcPr>
          <w:p w14:paraId="24F68E8F" w14:textId="1FFD2636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Ильинична</w:t>
            </w:r>
          </w:p>
        </w:tc>
        <w:tc>
          <w:tcPr>
            <w:tcW w:w="2977" w:type="dxa"/>
          </w:tcPr>
          <w:p w14:paraId="21C7C5D0" w14:textId="6E0F514A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«ДМШ №1»,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г.Серпухов</w:t>
            </w:r>
            <w:proofErr w:type="spellEnd"/>
          </w:p>
        </w:tc>
      </w:tr>
      <w:tr w:rsidR="00962FF5" w:rsidRPr="00220CC1" w14:paraId="318DA67F" w14:textId="77777777" w:rsidTr="002C3720">
        <w:tc>
          <w:tcPr>
            <w:tcW w:w="425" w:type="dxa"/>
          </w:tcPr>
          <w:p w14:paraId="6AB467A3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25F8B906" w14:textId="1A8EE0B6" w:rsidR="00962FF5" w:rsidRPr="00344D1F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44D1F">
              <w:rPr>
                <w:rFonts w:ascii="Times New Roman" w:hAnsi="Times New Roman" w:cs="Times New Roman"/>
                <w:sz w:val="28"/>
                <w:szCs w:val="28"/>
              </w:rPr>
              <w:t>Фёдоров Григорий</w:t>
            </w:r>
          </w:p>
        </w:tc>
        <w:tc>
          <w:tcPr>
            <w:tcW w:w="3827" w:type="dxa"/>
          </w:tcPr>
          <w:p w14:paraId="2D7BCE3E" w14:textId="04248D39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Таррега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«Арабское каприччио»</w:t>
            </w:r>
          </w:p>
          <w:p w14:paraId="312F8B85" w14:textId="2A0C96EC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С.Л.Вайс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Фантазия</w:t>
            </w:r>
          </w:p>
        </w:tc>
        <w:tc>
          <w:tcPr>
            <w:tcW w:w="2126" w:type="dxa"/>
          </w:tcPr>
          <w:p w14:paraId="08084237" w14:textId="0AAEB4A0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Беловодский Виталий Геннадьевич</w:t>
            </w:r>
          </w:p>
        </w:tc>
        <w:tc>
          <w:tcPr>
            <w:tcW w:w="2977" w:type="dxa"/>
          </w:tcPr>
          <w:p w14:paraId="3FE0E3BD" w14:textId="6B540FE0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 №2» Можайский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FF5" w:rsidRPr="00220CC1" w14:paraId="707A3003" w14:textId="77777777" w:rsidTr="002C3720">
        <w:tc>
          <w:tcPr>
            <w:tcW w:w="425" w:type="dxa"/>
          </w:tcPr>
          <w:p w14:paraId="0D494249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4E80906F" w14:textId="4B8DBAF7" w:rsidR="00962FF5" w:rsidRPr="00344D1F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D1F">
              <w:rPr>
                <w:rFonts w:ascii="Times New Roman" w:hAnsi="Times New Roman" w:cs="Times New Roman"/>
                <w:sz w:val="28"/>
                <w:szCs w:val="28"/>
              </w:rPr>
              <w:t>Субочева</w:t>
            </w:r>
            <w:proofErr w:type="spellEnd"/>
            <w:r w:rsidRPr="00344D1F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827" w:type="dxa"/>
          </w:tcPr>
          <w:p w14:paraId="1369FF91" w14:textId="77D1FB94" w:rsidR="00962FF5" w:rsidRPr="000C2317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М. Джулиани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Сонатина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финал</w:t>
            </w:r>
          </w:p>
          <w:p w14:paraId="51EDFEE1" w14:textId="647E22D5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Ю.Смирнов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«Романс»</w:t>
            </w:r>
          </w:p>
        </w:tc>
        <w:tc>
          <w:tcPr>
            <w:tcW w:w="2126" w:type="dxa"/>
          </w:tcPr>
          <w:p w14:paraId="3257D4E2" w14:textId="560B3851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Шумакова Ольга Юрьевна</w:t>
            </w:r>
          </w:p>
        </w:tc>
        <w:tc>
          <w:tcPr>
            <w:tcW w:w="2977" w:type="dxa"/>
          </w:tcPr>
          <w:p w14:paraId="6E8E9F17" w14:textId="077C6DB2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МАУДО Одинцовская ДМШ Одинцовский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FF5" w:rsidRPr="00220CC1" w14:paraId="709E6914" w14:textId="77777777" w:rsidTr="002C3720">
        <w:tc>
          <w:tcPr>
            <w:tcW w:w="425" w:type="dxa"/>
          </w:tcPr>
          <w:p w14:paraId="131E01B6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01345420" w14:textId="4171F4F5" w:rsidR="00962FF5" w:rsidRPr="00344D1F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44D1F">
              <w:rPr>
                <w:rFonts w:ascii="Times New Roman" w:hAnsi="Times New Roman" w:cs="Times New Roman"/>
                <w:sz w:val="28"/>
                <w:szCs w:val="28"/>
              </w:rPr>
              <w:t>Деулина Алина</w:t>
            </w:r>
          </w:p>
        </w:tc>
        <w:tc>
          <w:tcPr>
            <w:tcW w:w="3827" w:type="dxa"/>
          </w:tcPr>
          <w:p w14:paraId="748A926A" w14:textId="51CBE306" w:rsidR="00962FF5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Таррега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«Танго»</w:t>
            </w:r>
          </w:p>
          <w:p w14:paraId="482F1BD4" w14:textId="443910F6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Д.Поллак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обр.А.Виницкого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еврейская мама»</w:t>
            </w:r>
          </w:p>
        </w:tc>
        <w:tc>
          <w:tcPr>
            <w:tcW w:w="2126" w:type="dxa"/>
          </w:tcPr>
          <w:p w14:paraId="524B6157" w14:textId="67C5C7BB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Смирнова Людмила Юрьевна</w:t>
            </w:r>
          </w:p>
        </w:tc>
        <w:tc>
          <w:tcPr>
            <w:tcW w:w="2977" w:type="dxa"/>
          </w:tcPr>
          <w:p w14:paraId="30E231D4" w14:textId="298C4A65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МБУ ДО Звенигородская 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Одинцовский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FF5" w:rsidRPr="00220CC1" w14:paraId="3A331D31" w14:textId="77777777" w:rsidTr="002C3720">
        <w:tc>
          <w:tcPr>
            <w:tcW w:w="425" w:type="dxa"/>
          </w:tcPr>
          <w:p w14:paraId="22393200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073FF801" w14:textId="6789C6F4" w:rsidR="00962FF5" w:rsidRPr="00344D1F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44D1F">
              <w:rPr>
                <w:rFonts w:ascii="Times New Roman" w:hAnsi="Times New Roman" w:cs="Times New Roman"/>
                <w:sz w:val="28"/>
                <w:szCs w:val="28"/>
              </w:rPr>
              <w:t>Григорян Энрике</w:t>
            </w:r>
          </w:p>
        </w:tc>
        <w:tc>
          <w:tcPr>
            <w:tcW w:w="3827" w:type="dxa"/>
          </w:tcPr>
          <w:p w14:paraId="443E05ED" w14:textId="4A6B754B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Ж.Пернамбуко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«Бразильский танец»</w:t>
            </w:r>
            <w:r w:rsidR="008E1F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С.Воронцов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«Ты мне нравишься»</w:t>
            </w:r>
          </w:p>
        </w:tc>
        <w:tc>
          <w:tcPr>
            <w:tcW w:w="2126" w:type="dxa"/>
          </w:tcPr>
          <w:p w14:paraId="1A761BD5" w14:textId="500C4FD3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Осипов Александр Фёдорович</w:t>
            </w:r>
          </w:p>
        </w:tc>
        <w:tc>
          <w:tcPr>
            <w:tcW w:w="2977" w:type="dxa"/>
          </w:tcPr>
          <w:p w14:paraId="40167FD6" w14:textId="035F3024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Тучковская</w:t>
            </w:r>
            <w:proofErr w:type="spellEnd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Рузский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FF5" w:rsidRPr="00220CC1" w14:paraId="4804B2B5" w14:textId="77777777" w:rsidTr="002C3720">
        <w:tc>
          <w:tcPr>
            <w:tcW w:w="425" w:type="dxa"/>
          </w:tcPr>
          <w:p w14:paraId="55F3C295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037CA98C" w14:textId="7A8BACD1" w:rsidR="00962FF5" w:rsidRPr="00344D1F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D1F">
              <w:rPr>
                <w:rFonts w:ascii="Times New Roman" w:hAnsi="Times New Roman" w:cs="Times New Roman"/>
                <w:sz w:val="28"/>
                <w:szCs w:val="28"/>
              </w:rPr>
              <w:t>Боченкова</w:t>
            </w:r>
            <w:proofErr w:type="spellEnd"/>
            <w:r w:rsidRPr="00344D1F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827" w:type="dxa"/>
          </w:tcPr>
          <w:p w14:paraId="07933B18" w14:textId="77777777" w:rsidR="00962FF5" w:rsidRPr="000D338A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М.Джулиани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Рондо А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14:paraId="2180D7B4" w14:textId="5A995B9A" w:rsidR="00962FF5" w:rsidRPr="00526B9B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-Крамской Вариации на 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ворот,ворот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66DFE2EA" w14:textId="73C91CFB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Таиров Ильдар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Абдулахатович</w:t>
            </w:r>
            <w:proofErr w:type="spellEnd"/>
          </w:p>
        </w:tc>
        <w:tc>
          <w:tcPr>
            <w:tcW w:w="2977" w:type="dxa"/>
          </w:tcPr>
          <w:p w14:paraId="361112A2" w14:textId="7A9BB1EB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Большевязёмская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</w:tr>
      <w:tr w:rsidR="00962FF5" w:rsidRPr="00220CC1" w14:paraId="6E505976" w14:textId="77777777" w:rsidTr="002C3720">
        <w:tc>
          <w:tcPr>
            <w:tcW w:w="425" w:type="dxa"/>
          </w:tcPr>
          <w:p w14:paraId="758D97ED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540A436D" w14:textId="78205E32" w:rsidR="00962FF5" w:rsidRPr="00344D1F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44D1F">
              <w:rPr>
                <w:rFonts w:ascii="Times New Roman" w:hAnsi="Times New Roman" w:cs="Times New Roman"/>
                <w:sz w:val="28"/>
                <w:szCs w:val="28"/>
              </w:rPr>
              <w:t>Квартет гитаристов</w:t>
            </w:r>
          </w:p>
        </w:tc>
        <w:tc>
          <w:tcPr>
            <w:tcW w:w="3827" w:type="dxa"/>
          </w:tcPr>
          <w:p w14:paraId="560AA7A5" w14:textId="77777777" w:rsidR="00962FF5" w:rsidRPr="00962FF5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2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Вейс</w:t>
            </w:r>
            <w:proofErr w:type="spellEnd"/>
            <w:r w:rsidRPr="00962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Жига</w:t>
            </w:r>
            <w:r w:rsidRPr="00962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62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  <w:p w14:paraId="577939E0" w14:textId="71CE5555" w:rsidR="00962FF5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1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Ерзунов</w:t>
            </w:r>
            <w:proofErr w:type="spellEnd"/>
            <w:r w:rsidRPr="003F1A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Хабанера</w:t>
            </w:r>
            <w:r w:rsidRPr="003F1A0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1A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</w:p>
        </w:tc>
        <w:tc>
          <w:tcPr>
            <w:tcW w:w="2126" w:type="dxa"/>
          </w:tcPr>
          <w:p w14:paraId="60AE1E90" w14:textId="13AC8967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977" w:type="dxa"/>
          </w:tcPr>
          <w:p w14:paraId="12D77280" w14:textId="5D200111" w:rsidR="00962FF5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 xml:space="preserve">МАУДО «ДМШ №1» 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Реутов</w:t>
            </w:r>
            <w:proofErr w:type="spellEnd"/>
          </w:p>
        </w:tc>
      </w:tr>
      <w:tr w:rsidR="00962FF5" w:rsidRPr="00220CC1" w14:paraId="5DF83BF8" w14:textId="77777777" w:rsidTr="002C3720">
        <w:tc>
          <w:tcPr>
            <w:tcW w:w="425" w:type="dxa"/>
          </w:tcPr>
          <w:p w14:paraId="7748AC22" w14:textId="77777777" w:rsidR="00962FF5" w:rsidRPr="004E4FED" w:rsidRDefault="00962FF5" w:rsidP="000539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3A008126" w14:textId="780AE4B3" w:rsidR="00962FF5" w:rsidRPr="00344D1F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44D1F">
              <w:rPr>
                <w:rFonts w:ascii="Times New Roman" w:hAnsi="Times New Roman" w:cs="Times New Roman"/>
                <w:sz w:val="28"/>
                <w:szCs w:val="28"/>
              </w:rPr>
              <w:t>Квинтет гитаристов</w:t>
            </w:r>
          </w:p>
        </w:tc>
        <w:tc>
          <w:tcPr>
            <w:tcW w:w="3827" w:type="dxa"/>
          </w:tcPr>
          <w:p w14:paraId="36337631" w14:textId="77777777" w:rsidR="00962FF5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«Анданте» из трио С</w:t>
            </w:r>
            <w:r w:rsidRPr="00E35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35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98D40F" w14:textId="336EA16C" w:rsidR="00962FF5" w:rsidRPr="00841E1E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Иванов-Крамской Вариации на 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луговая»</w:t>
            </w:r>
          </w:p>
        </w:tc>
        <w:tc>
          <w:tcPr>
            <w:tcW w:w="2126" w:type="dxa"/>
          </w:tcPr>
          <w:p w14:paraId="440C13B3" w14:textId="004DB0EE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Руднева Ольга Леонидовна</w:t>
            </w:r>
          </w:p>
        </w:tc>
        <w:tc>
          <w:tcPr>
            <w:tcW w:w="2977" w:type="dxa"/>
          </w:tcPr>
          <w:p w14:paraId="1E5C821C" w14:textId="3F893CDA" w:rsidR="00962FF5" w:rsidRPr="00E35570" w:rsidRDefault="00962FF5" w:rsidP="0005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им. С.Д.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Сурмилло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Коломна</w:t>
            </w:r>
          </w:p>
        </w:tc>
      </w:tr>
    </w:tbl>
    <w:p w14:paraId="3A900FC0" w14:textId="75FBADC7" w:rsidR="00B3038E" w:rsidRDefault="00B3038E"/>
    <w:sectPr w:rsidR="00B3038E" w:rsidSect="008E1F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7298"/>
    <w:multiLevelType w:val="hybridMultilevel"/>
    <w:tmpl w:val="08D4E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A3795"/>
    <w:rsid w:val="000113A6"/>
    <w:rsid w:val="000504CA"/>
    <w:rsid w:val="00053938"/>
    <w:rsid w:val="0006133A"/>
    <w:rsid w:val="000920A5"/>
    <w:rsid w:val="000C2317"/>
    <w:rsid w:val="000C78E1"/>
    <w:rsid w:val="000D338A"/>
    <w:rsid w:val="00160BAD"/>
    <w:rsid w:val="00162385"/>
    <w:rsid w:val="001A57A0"/>
    <w:rsid w:val="001A5A55"/>
    <w:rsid w:val="001E52AE"/>
    <w:rsid w:val="002650B2"/>
    <w:rsid w:val="00283025"/>
    <w:rsid w:val="002C3720"/>
    <w:rsid w:val="002D3AB4"/>
    <w:rsid w:val="002E471D"/>
    <w:rsid w:val="002F0F07"/>
    <w:rsid w:val="00300945"/>
    <w:rsid w:val="00300A54"/>
    <w:rsid w:val="003113C7"/>
    <w:rsid w:val="00344D1F"/>
    <w:rsid w:val="00366B47"/>
    <w:rsid w:val="003A2E3D"/>
    <w:rsid w:val="003D72B7"/>
    <w:rsid w:val="003F1A06"/>
    <w:rsid w:val="00436EE8"/>
    <w:rsid w:val="004576FA"/>
    <w:rsid w:val="004A3795"/>
    <w:rsid w:val="004D251F"/>
    <w:rsid w:val="005054B2"/>
    <w:rsid w:val="00526B9B"/>
    <w:rsid w:val="0056731D"/>
    <w:rsid w:val="005A14E5"/>
    <w:rsid w:val="00606FD2"/>
    <w:rsid w:val="006142C8"/>
    <w:rsid w:val="00714F00"/>
    <w:rsid w:val="00733E09"/>
    <w:rsid w:val="00841E1E"/>
    <w:rsid w:val="0089316C"/>
    <w:rsid w:val="008C57C3"/>
    <w:rsid w:val="008E1F2B"/>
    <w:rsid w:val="008F04E9"/>
    <w:rsid w:val="00922CA7"/>
    <w:rsid w:val="009570AC"/>
    <w:rsid w:val="00962FF5"/>
    <w:rsid w:val="009979B2"/>
    <w:rsid w:val="009F3354"/>
    <w:rsid w:val="009F4228"/>
    <w:rsid w:val="00A079A1"/>
    <w:rsid w:val="00A448BD"/>
    <w:rsid w:val="00A52C45"/>
    <w:rsid w:val="00A879DF"/>
    <w:rsid w:val="00B3038E"/>
    <w:rsid w:val="00B634CE"/>
    <w:rsid w:val="00B84278"/>
    <w:rsid w:val="00B9590D"/>
    <w:rsid w:val="00BC27A0"/>
    <w:rsid w:val="00C01BA2"/>
    <w:rsid w:val="00C16CA1"/>
    <w:rsid w:val="00C661F5"/>
    <w:rsid w:val="00C840D4"/>
    <w:rsid w:val="00C97934"/>
    <w:rsid w:val="00CF3C09"/>
    <w:rsid w:val="00D4778E"/>
    <w:rsid w:val="00D724B9"/>
    <w:rsid w:val="00D83534"/>
    <w:rsid w:val="00E03BAB"/>
    <w:rsid w:val="00E35570"/>
    <w:rsid w:val="00E40A72"/>
    <w:rsid w:val="00E51BAA"/>
    <w:rsid w:val="00E86A4C"/>
    <w:rsid w:val="00E96758"/>
    <w:rsid w:val="00E96FC7"/>
    <w:rsid w:val="00F02600"/>
    <w:rsid w:val="00F43C77"/>
    <w:rsid w:val="00F50172"/>
    <w:rsid w:val="00F77BF2"/>
    <w:rsid w:val="00FA0EC3"/>
    <w:rsid w:val="00FA28F9"/>
    <w:rsid w:val="00F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11C3"/>
  <w15:docId w15:val="{5173E70E-61C4-4047-96C1-12D20D55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95"/>
    <w:pPr>
      <w:ind w:left="720"/>
      <w:contextualSpacing/>
    </w:pPr>
  </w:style>
  <w:style w:type="paragraph" w:styleId="a5">
    <w:name w:val="No Spacing"/>
    <w:uiPriority w:val="1"/>
    <w:qFormat/>
    <w:rsid w:val="00E35570"/>
    <w:pPr>
      <w:spacing w:after="0" w:line="240" w:lineRule="auto"/>
    </w:pPr>
  </w:style>
  <w:style w:type="character" w:customStyle="1" w:styleId="layout">
    <w:name w:val="layout"/>
    <w:basedOn w:val="a0"/>
    <w:rsid w:val="001A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17</cp:revision>
  <dcterms:created xsi:type="dcterms:W3CDTF">2022-12-02T06:36:00Z</dcterms:created>
  <dcterms:modified xsi:type="dcterms:W3CDTF">2023-12-06T15:15:00Z</dcterms:modified>
</cp:coreProperties>
</file>