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81718" w14:textId="08D71F3E" w:rsidR="00830185" w:rsidRPr="00961D75" w:rsidRDefault="00480B92" w:rsidP="00B87C76">
      <w:pPr>
        <w:jc w:val="center"/>
        <w:rPr>
          <w:rFonts w:ascii="Times New Roman" w:hAnsi="Times New Roman" w:cs="Times New Roman"/>
          <w:sz w:val="32"/>
          <w:szCs w:val="32"/>
        </w:rPr>
      </w:pPr>
      <w:r w:rsidRPr="00961D75">
        <w:rPr>
          <w:rFonts w:ascii="Times New Roman" w:hAnsi="Times New Roman" w:cs="Times New Roman"/>
          <w:b/>
          <w:bCs/>
          <w:sz w:val="32"/>
          <w:szCs w:val="32"/>
        </w:rPr>
        <w:t>РЕГЛАМЕНТ</w:t>
      </w:r>
      <w:r w:rsidR="00B87C76" w:rsidRPr="00961D75">
        <w:rPr>
          <w:rFonts w:ascii="Times New Roman" w:hAnsi="Times New Roman" w:cs="Times New Roman"/>
          <w:b/>
          <w:bCs/>
          <w:sz w:val="32"/>
          <w:szCs w:val="32"/>
        </w:rPr>
        <w:t xml:space="preserve"> ПРОВЕДЕНИЯ</w:t>
      </w:r>
      <w:r w:rsidR="00B87C76" w:rsidRPr="00961D75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E710977" w14:textId="77777777" w:rsidR="00170283" w:rsidRPr="00961D75" w:rsidRDefault="00B87C76" w:rsidP="00B87C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D7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170283" w:rsidRPr="00961D7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61D75">
        <w:rPr>
          <w:rFonts w:ascii="Times New Roman" w:hAnsi="Times New Roman" w:cs="Times New Roman"/>
          <w:b/>
          <w:sz w:val="32"/>
          <w:szCs w:val="32"/>
        </w:rPr>
        <w:t xml:space="preserve"> Межзонального </w:t>
      </w:r>
      <w:r w:rsidR="00480B92" w:rsidRPr="00961D75">
        <w:rPr>
          <w:rFonts w:ascii="Times New Roman" w:hAnsi="Times New Roman" w:cs="Times New Roman"/>
          <w:b/>
          <w:sz w:val="32"/>
          <w:szCs w:val="32"/>
        </w:rPr>
        <w:t xml:space="preserve">открытого </w:t>
      </w:r>
      <w:r w:rsidRPr="00961D75">
        <w:rPr>
          <w:rFonts w:ascii="Times New Roman" w:hAnsi="Times New Roman" w:cs="Times New Roman"/>
          <w:b/>
          <w:sz w:val="32"/>
          <w:szCs w:val="32"/>
        </w:rPr>
        <w:t xml:space="preserve">конкурса </w:t>
      </w:r>
      <w:r w:rsidR="00480B92" w:rsidRPr="00961D75">
        <w:rPr>
          <w:rFonts w:ascii="Times New Roman" w:hAnsi="Times New Roman" w:cs="Times New Roman"/>
          <w:b/>
          <w:sz w:val="32"/>
          <w:szCs w:val="32"/>
        </w:rPr>
        <w:t xml:space="preserve">юных пианистов </w:t>
      </w:r>
    </w:p>
    <w:p w14:paraId="12D5C62B" w14:textId="46420971" w:rsidR="00E80C18" w:rsidRPr="00961D75" w:rsidRDefault="00B87C76" w:rsidP="00B87C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D75">
        <w:rPr>
          <w:rFonts w:ascii="Times New Roman" w:hAnsi="Times New Roman" w:cs="Times New Roman"/>
          <w:b/>
          <w:sz w:val="32"/>
          <w:szCs w:val="32"/>
        </w:rPr>
        <w:t>«Времена года»</w:t>
      </w:r>
    </w:p>
    <w:p w14:paraId="6E046FBA" w14:textId="68647F9B" w:rsidR="00B87C76" w:rsidRPr="00961D75" w:rsidRDefault="00170283" w:rsidP="00B87C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D75">
        <w:rPr>
          <w:rFonts w:ascii="Times New Roman" w:hAnsi="Times New Roman" w:cs="Times New Roman"/>
          <w:b/>
          <w:sz w:val="32"/>
          <w:szCs w:val="32"/>
        </w:rPr>
        <w:t>8</w:t>
      </w:r>
      <w:r w:rsidR="00B87C76" w:rsidRPr="00961D75">
        <w:rPr>
          <w:rFonts w:ascii="Times New Roman" w:hAnsi="Times New Roman" w:cs="Times New Roman"/>
          <w:b/>
          <w:sz w:val="32"/>
          <w:szCs w:val="32"/>
        </w:rPr>
        <w:t xml:space="preserve"> февраля 202</w:t>
      </w:r>
      <w:r w:rsidRPr="00961D75">
        <w:rPr>
          <w:rFonts w:ascii="Times New Roman" w:hAnsi="Times New Roman" w:cs="Times New Roman"/>
          <w:b/>
          <w:sz w:val="32"/>
          <w:szCs w:val="32"/>
        </w:rPr>
        <w:t>4</w:t>
      </w:r>
      <w:r w:rsidR="00B87C76" w:rsidRPr="00961D75">
        <w:rPr>
          <w:rFonts w:ascii="Times New Roman" w:hAnsi="Times New Roman" w:cs="Times New Roman"/>
          <w:b/>
          <w:sz w:val="32"/>
          <w:szCs w:val="32"/>
        </w:rPr>
        <w:t>года</w:t>
      </w:r>
    </w:p>
    <w:p w14:paraId="7E1F4732" w14:textId="115A1765" w:rsidR="00830185" w:rsidRPr="00961D75" w:rsidRDefault="00170283" w:rsidP="00B87C76">
      <w:pPr>
        <w:jc w:val="center"/>
        <w:rPr>
          <w:rFonts w:ascii="Times New Roman" w:hAnsi="Times New Roman" w:cs="Times New Roman"/>
          <w:sz w:val="32"/>
          <w:szCs w:val="32"/>
        </w:rPr>
      </w:pPr>
      <w:r w:rsidRPr="00961D75">
        <w:rPr>
          <w:rFonts w:ascii="Times New Roman" w:hAnsi="Times New Roman" w:cs="Times New Roman"/>
          <w:sz w:val="32"/>
          <w:szCs w:val="32"/>
        </w:rPr>
        <w:t>МАУДО Одинцовская ДМШ</w:t>
      </w:r>
    </w:p>
    <w:p w14:paraId="577C49B0" w14:textId="2EF4E17D" w:rsidR="00B87C76" w:rsidRPr="00961D75" w:rsidRDefault="00170283" w:rsidP="00480B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D75">
        <w:rPr>
          <w:rFonts w:ascii="Times New Roman" w:hAnsi="Times New Roman" w:cs="Times New Roman"/>
          <w:b/>
          <w:bCs/>
          <w:sz w:val="32"/>
          <w:szCs w:val="32"/>
          <w:lang w:val="en-US"/>
        </w:rPr>
        <w:t>09</w:t>
      </w:r>
      <w:r w:rsidR="00B87C76" w:rsidRPr="00961D75">
        <w:rPr>
          <w:rFonts w:ascii="Times New Roman" w:hAnsi="Times New Roman" w:cs="Times New Roman"/>
          <w:b/>
          <w:bCs/>
          <w:sz w:val="32"/>
          <w:szCs w:val="32"/>
        </w:rPr>
        <w:t>.</w:t>
      </w:r>
      <w:bookmarkStart w:id="0" w:name="_GoBack"/>
      <w:bookmarkEnd w:id="0"/>
      <w:r w:rsidR="00961D75" w:rsidRPr="00961D75">
        <w:rPr>
          <w:rFonts w:ascii="Times New Roman" w:hAnsi="Times New Roman" w:cs="Times New Roman"/>
          <w:b/>
          <w:bCs/>
          <w:sz w:val="32"/>
          <w:szCs w:val="32"/>
        </w:rPr>
        <w:t>45</w:t>
      </w:r>
      <w:r w:rsidR="00B87C76" w:rsidRPr="00961D75">
        <w:rPr>
          <w:rFonts w:ascii="Times New Roman" w:hAnsi="Times New Roman" w:cs="Times New Roman"/>
          <w:b/>
          <w:sz w:val="32"/>
          <w:szCs w:val="32"/>
        </w:rPr>
        <w:t xml:space="preserve"> -открытие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480B92" w14:paraId="2DE630EA" w14:textId="77777777" w:rsidTr="00961D75">
        <w:tc>
          <w:tcPr>
            <w:tcW w:w="1980" w:type="dxa"/>
          </w:tcPr>
          <w:p w14:paraId="1B3E9904" w14:textId="1D380028" w:rsidR="00480B92" w:rsidRPr="00961D75" w:rsidRDefault="00480B92" w:rsidP="00961D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10.</w:t>
            </w:r>
            <w:r w:rsidR="00170283"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0</w:t>
            </w:r>
            <w:r w:rsidR="00961D75"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365" w:type="dxa"/>
          </w:tcPr>
          <w:p w14:paraId="4B80F93B" w14:textId="5A102D31" w:rsidR="00480B92" w:rsidRPr="00961D75" w:rsidRDefault="00480B92" w:rsidP="00480B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1D75">
              <w:rPr>
                <w:rFonts w:ascii="Times New Roman" w:hAnsi="Times New Roman" w:cs="Times New Roman"/>
                <w:sz w:val="32"/>
                <w:szCs w:val="32"/>
              </w:rPr>
              <w:t xml:space="preserve">прослушивание участников </w:t>
            </w:r>
            <w:r w:rsidRPr="00961D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961D75">
              <w:rPr>
                <w:rFonts w:ascii="Times New Roman" w:hAnsi="Times New Roman" w:cs="Times New Roman"/>
                <w:sz w:val="32"/>
                <w:szCs w:val="32"/>
              </w:rPr>
              <w:t xml:space="preserve"> младшей группы</w:t>
            </w:r>
          </w:p>
        </w:tc>
      </w:tr>
      <w:tr w:rsidR="00480B92" w14:paraId="319927D6" w14:textId="77777777" w:rsidTr="00961D75">
        <w:tc>
          <w:tcPr>
            <w:tcW w:w="1980" w:type="dxa"/>
          </w:tcPr>
          <w:p w14:paraId="72EF4ABC" w14:textId="66EAE819" w:rsidR="00480B92" w:rsidRPr="00961D75" w:rsidRDefault="00480B92" w:rsidP="00480B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170283"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0</w:t>
            </w:r>
            <w:r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170283"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4</w:t>
            </w:r>
            <w:r w:rsidR="00961D75"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  <w:r w:rsidRPr="00961D7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5" w:type="dxa"/>
          </w:tcPr>
          <w:p w14:paraId="6113044F" w14:textId="7A7EA514" w:rsidR="00480B92" w:rsidRPr="00961D75" w:rsidRDefault="00480B92" w:rsidP="00480B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1D75">
              <w:rPr>
                <w:rFonts w:ascii="Times New Roman" w:hAnsi="Times New Roman" w:cs="Times New Roman"/>
                <w:sz w:val="32"/>
                <w:szCs w:val="32"/>
              </w:rPr>
              <w:t xml:space="preserve">прослушивание участников </w:t>
            </w:r>
            <w:r w:rsidRPr="00961D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961D75">
              <w:rPr>
                <w:rFonts w:ascii="Times New Roman" w:hAnsi="Times New Roman" w:cs="Times New Roman"/>
                <w:sz w:val="32"/>
                <w:szCs w:val="32"/>
              </w:rPr>
              <w:t xml:space="preserve"> младшей группы</w:t>
            </w:r>
          </w:p>
        </w:tc>
      </w:tr>
      <w:tr w:rsidR="00480B92" w14:paraId="19928B38" w14:textId="77777777" w:rsidTr="00961D75">
        <w:tc>
          <w:tcPr>
            <w:tcW w:w="1980" w:type="dxa"/>
          </w:tcPr>
          <w:p w14:paraId="5B9A0E1D" w14:textId="1BD54E9F" w:rsidR="00480B92" w:rsidRPr="00961D75" w:rsidRDefault="00480B92" w:rsidP="00480B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170283"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961D75"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.30</w:t>
            </w:r>
            <w:r w:rsidRPr="00961D7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5" w:type="dxa"/>
          </w:tcPr>
          <w:p w14:paraId="401C526A" w14:textId="678FDEA2" w:rsidR="00480B92" w:rsidRPr="00961D75" w:rsidRDefault="00480B92" w:rsidP="00480B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1D75">
              <w:rPr>
                <w:rFonts w:ascii="Times New Roman" w:hAnsi="Times New Roman" w:cs="Times New Roman"/>
                <w:sz w:val="32"/>
                <w:szCs w:val="32"/>
              </w:rPr>
              <w:t>прослушивание ансамблей младшей группы</w:t>
            </w:r>
          </w:p>
        </w:tc>
      </w:tr>
      <w:tr w:rsidR="00480B92" w14:paraId="0CBAC086" w14:textId="77777777" w:rsidTr="00961D75">
        <w:tc>
          <w:tcPr>
            <w:tcW w:w="1980" w:type="dxa"/>
          </w:tcPr>
          <w:p w14:paraId="25F3AD99" w14:textId="77777777" w:rsidR="00480B92" w:rsidRPr="00961D75" w:rsidRDefault="00480B92" w:rsidP="00480B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65" w:type="dxa"/>
          </w:tcPr>
          <w:p w14:paraId="1057A0A6" w14:textId="3784D992" w:rsidR="00C34B57" w:rsidRPr="00961D75" w:rsidRDefault="00C34B57" w:rsidP="00C34B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0B92" w14:paraId="10636B22" w14:textId="77777777" w:rsidTr="00961D75">
        <w:tc>
          <w:tcPr>
            <w:tcW w:w="1980" w:type="dxa"/>
          </w:tcPr>
          <w:p w14:paraId="26E871A8" w14:textId="07FAA409" w:rsidR="00480B92" w:rsidRPr="00961D75" w:rsidRDefault="00480B92" w:rsidP="00961D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170283"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  <w:r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961D75"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</w:t>
            </w:r>
            <w:r w:rsidRPr="00961D7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5" w:type="dxa"/>
          </w:tcPr>
          <w:p w14:paraId="3E5CFD04" w14:textId="7B776387" w:rsidR="00480B92" w:rsidRPr="00961D75" w:rsidRDefault="00480B92" w:rsidP="00480B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1D75">
              <w:rPr>
                <w:rFonts w:ascii="Times New Roman" w:hAnsi="Times New Roman" w:cs="Times New Roman"/>
                <w:sz w:val="32"/>
                <w:szCs w:val="32"/>
              </w:rPr>
              <w:t xml:space="preserve">прослушивание участников </w:t>
            </w:r>
            <w:r w:rsidRPr="00961D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961D75">
              <w:rPr>
                <w:rFonts w:ascii="Times New Roman" w:hAnsi="Times New Roman" w:cs="Times New Roman"/>
                <w:sz w:val="32"/>
                <w:szCs w:val="32"/>
              </w:rPr>
              <w:t xml:space="preserve"> средней группы</w:t>
            </w:r>
            <w:r w:rsidR="00961D75">
              <w:rPr>
                <w:rFonts w:ascii="Times New Roman" w:hAnsi="Times New Roman" w:cs="Times New Roman"/>
                <w:sz w:val="32"/>
                <w:szCs w:val="32"/>
              </w:rPr>
              <w:t xml:space="preserve"> соло</w:t>
            </w:r>
          </w:p>
        </w:tc>
      </w:tr>
      <w:tr w:rsidR="00170283" w14:paraId="11352B52" w14:textId="77777777" w:rsidTr="00961D75">
        <w:tc>
          <w:tcPr>
            <w:tcW w:w="1980" w:type="dxa"/>
          </w:tcPr>
          <w:p w14:paraId="02EEBAF2" w14:textId="2B8DB60F" w:rsidR="00170283" w:rsidRPr="00961D75" w:rsidRDefault="00961D75" w:rsidP="00961D7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14.15-14.45</w:t>
            </w:r>
          </w:p>
        </w:tc>
        <w:tc>
          <w:tcPr>
            <w:tcW w:w="7365" w:type="dxa"/>
          </w:tcPr>
          <w:p w14:paraId="7C9061FF" w14:textId="768E28C0" w:rsidR="00170283" w:rsidRPr="00961D75" w:rsidRDefault="00170283" w:rsidP="00961D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D75">
              <w:rPr>
                <w:rFonts w:ascii="Times New Roman" w:hAnsi="Times New Roman" w:cs="Times New Roman"/>
                <w:sz w:val="32"/>
                <w:szCs w:val="32"/>
              </w:rPr>
              <w:t>ПЕРЕРЫВ</w:t>
            </w:r>
          </w:p>
          <w:p w14:paraId="1B867B4E" w14:textId="19CD85BD" w:rsidR="00961D75" w:rsidRPr="00961D75" w:rsidRDefault="00961D75" w:rsidP="0017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0B92" w14:paraId="6B0FA936" w14:textId="77777777" w:rsidTr="00961D75">
        <w:tc>
          <w:tcPr>
            <w:tcW w:w="1980" w:type="dxa"/>
          </w:tcPr>
          <w:p w14:paraId="5111A150" w14:textId="50CF2392" w:rsidR="00480B92" w:rsidRPr="00961D75" w:rsidRDefault="00480B92" w:rsidP="00480B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170283"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170283"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 w:rsidR="00961D75"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  <w:r w:rsidRPr="00961D7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5" w:type="dxa"/>
          </w:tcPr>
          <w:p w14:paraId="2C66491D" w14:textId="7865434E" w:rsidR="00480B92" w:rsidRPr="00961D75" w:rsidRDefault="00480B92" w:rsidP="00480B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1D75">
              <w:rPr>
                <w:rFonts w:ascii="Times New Roman" w:hAnsi="Times New Roman" w:cs="Times New Roman"/>
                <w:sz w:val="32"/>
                <w:szCs w:val="32"/>
              </w:rPr>
              <w:t xml:space="preserve">прослушивание участников </w:t>
            </w:r>
            <w:r w:rsidRPr="00961D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961D75">
              <w:rPr>
                <w:rFonts w:ascii="Times New Roman" w:hAnsi="Times New Roman" w:cs="Times New Roman"/>
                <w:sz w:val="32"/>
                <w:szCs w:val="32"/>
              </w:rPr>
              <w:t xml:space="preserve"> средней группы</w:t>
            </w:r>
          </w:p>
        </w:tc>
      </w:tr>
      <w:tr w:rsidR="00480B92" w14:paraId="698A7A05" w14:textId="77777777" w:rsidTr="00961D75">
        <w:tc>
          <w:tcPr>
            <w:tcW w:w="1980" w:type="dxa"/>
          </w:tcPr>
          <w:p w14:paraId="52DB67FD" w14:textId="63528FEF" w:rsidR="00480B92" w:rsidRPr="00961D75" w:rsidRDefault="00480B92" w:rsidP="00961D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15.</w:t>
            </w:r>
            <w:r w:rsidR="00961D75"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40</w:t>
            </w:r>
            <w:r w:rsidRPr="00961D7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5" w:type="dxa"/>
          </w:tcPr>
          <w:p w14:paraId="463139FD" w14:textId="1E5787D9" w:rsidR="00480B92" w:rsidRPr="00961D75" w:rsidRDefault="00480B92" w:rsidP="00480B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1D75">
              <w:rPr>
                <w:rFonts w:ascii="Times New Roman" w:hAnsi="Times New Roman" w:cs="Times New Roman"/>
                <w:sz w:val="32"/>
                <w:szCs w:val="32"/>
              </w:rPr>
              <w:t>прослушивание ансамблей средней группы</w:t>
            </w:r>
          </w:p>
        </w:tc>
      </w:tr>
      <w:tr w:rsidR="00480B92" w14:paraId="1B54622D" w14:textId="77777777" w:rsidTr="00961D75">
        <w:tc>
          <w:tcPr>
            <w:tcW w:w="1980" w:type="dxa"/>
          </w:tcPr>
          <w:p w14:paraId="468C72FB" w14:textId="1BE9EC6A" w:rsidR="00480B92" w:rsidRPr="00961D75" w:rsidRDefault="00961D75" w:rsidP="00480B9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16.10</w:t>
            </w:r>
          </w:p>
        </w:tc>
        <w:tc>
          <w:tcPr>
            <w:tcW w:w="7365" w:type="dxa"/>
          </w:tcPr>
          <w:p w14:paraId="1523D94F" w14:textId="68ED82B9" w:rsidR="00C34B57" w:rsidRPr="00961D75" w:rsidRDefault="00170283" w:rsidP="00170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1D75">
              <w:rPr>
                <w:rFonts w:ascii="Times New Roman" w:hAnsi="Times New Roman" w:cs="Times New Roman"/>
                <w:sz w:val="32"/>
                <w:szCs w:val="32"/>
              </w:rPr>
              <w:t>прослушивание ансамблей старшей группы</w:t>
            </w:r>
          </w:p>
        </w:tc>
      </w:tr>
      <w:tr w:rsidR="00480B92" w14:paraId="0DED91ED" w14:textId="77777777" w:rsidTr="00961D75">
        <w:tc>
          <w:tcPr>
            <w:tcW w:w="1980" w:type="dxa"/>
          </w:tcPr>
          <w:p w14:paraId="5B31C797" w14:textId="408E9E9A" w:rsidR="00480B92" w:rsidRPr="00961D75" w:rsidRDefault="00480B92" w:rsidP="00480B9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365" w:type="dxa"/>
          </w:tcPr>
          <w:p w14:paraId="1FC2C433" w14:textId="081D14F8" w:rsidR="00C34B57" w:rsidRPr="00961D75" w:rsidRDefault="00C34B57" w:rsidP="00961D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0B92" w14:paraId="7653F389" w14:textId="77777777" w:rsidTr="00961D75">
        <w:tc>
          <w:tcPr>
            <w:tcW w:w="1980" w:type="dxa"/>
          </w:tcPr>
          <w:p w14:paraId="26917FA4" w14:textId="317C4820" w:rsidR="00480B92" w:rsidRPr="00961D75" w:rsidRDefault="00480B92" w:rsidP="00480B9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170283"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170283" w:rsidRPr="00961D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45</w:t>
            </w:r>
            <w:r w:rsidRPr="00961D7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5" w:type="dxa"/>
          </w:tcPr>
          <w:p w14:paraId="36DA78AA" w14:textId="61FEB01D" w:rsidR="00480B92" w:rsidRPr="00961D75" w:rsidRDefault="00480B92" w:rsidP="00480B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1D75">
              <w:rPr>
                <w:rFonts w:ascii="Times New Roman" w:hAnsi="Times New Roman" w:cs="Times New Roman"/>
                <w:sz w:val="32"/>
                <w:szCs w:val="32"/>
              </w:rPr>
              <w:t>прослушивание участников старшей группы</w:t>
            </w:r>
            <w:r w:rsidR="00961D75">
              <w:rPr>
                <w:rFonts w:ascii="Times New Roman" w:hAnsi="Times New Roman" w:cs="Times New Roman"/>
                <w:sz w:val="32"/>
                <w:szCs w:val="32"/>
              </w:rPr>
              <w:t xml:space="preserve"> соло</w:t>
            </w:r>
          </w:p>
        </w:tc>
      </w:tr>
      <w:tr w:rsidR="00480B92" w14:paraId="7F6721CE" w14:textId="77777777" w:rsidTr="00961D75">
        <w:tc>
          <w:tcPr>
            <w:tcW w:w="1980" w:type="dxa"/>
          </w:tcPr>
          <w:p w14:paraId="6E949314" w14:textId="25120D22" w:rsidR="00480B92" w:rsidRPr="00961D75" w:rsidRDefault="00480B92" w:rsidP="00480B9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365" w:type="dxa"/>
          </w:tcPr>
          <w:p w14:paraId="54DB62B8" w14:textId="3DF44831" w:rsidR="00480B92" w:rsidRPr="00961D75" w:rsidRDefault="00480B92" w:rsidP="00480B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0B92" w14:paraId="53324526" w14:textId="77777777" w:rsidTr="00961D75">
        <w:tc>
          <w:tcPr>
            <w:tcW w:w="1980" w:type="dxa"/>
          </w:tcPr>
          <w:p w14:paraId="308F7E6C" w14:textId="4CF4726E" w:rsidR="00480B92" w:rsidRPr="00961D75" w:rsidRDefault="00480B92" w:rsidP="00480B9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365" w:type="dxa"/>
          </w:tcPr>
          <w:p w14:paraId="6B446A84" w14:textId="03AD34DD" w:rsidR="00480B92" w:rsidRPr="00961D75" w:rsidRDefault="00961D75" w:rsidP="00961D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D75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="00480B92" w:rsidRPr="00961D75">
              <w:rPr>
                <w:rFonts w:ascii="Times New Roman" w:hAnsi="Times New Roman" w:cs="Times New Roman"/>
                <w:b/>
                <w:sz w:val="32"/>
                <w:szCs w:val="32"/>
              </w:rPr>
              <w:t>езультат</w:t>
            </w:r>
            <w:r w:rsidRPr="00961D75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r w:rsidR="00480B92" w:rsidRPr="00961D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выступления участников </w:t>
            </w:r>
            <w:r w:rsidRPr="00961D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каждой возрастной </w:t>
            </w:r>
            <w:r w:rsidR="00480B92" w:rsidRPr="00961D75">
              <w:rPr>
                <w:rFonts w:ascii="Times New Roman" w:hAnsi="Times New Roman" w:cs="Times New Roman"/>
                <w:b/>
                <w:sz w:val="32"/>
                <w:szCs w:val="32"/>
              </w:rPr>
              <w:t>группы</w:t>
            </w:r>
            <w:r w:rsidRPr="00961D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будут оглашены по мере готовности дипломов в течение конкурсного дня</w:t>
            </w:r>
          </w:p>
          <w:p w14:paraId="0BF1B826" w14:textId="790C6325" w:rsidR="00C34B57" w:rsidRPr="00961D75" w:rsidRDefault="00C34B57" w:rsidP="00C34B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B8537C9" w14:textId="77777777" w:rsidR="00480B92" w:rsidRDefault="00480B92" w:rsidP="00480B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E394BC" w14:textId="78C94E71" w:rsidR="00B87C76" w:rsidRDefault="00B87C76" w:rsidP="00B87C76">
      <w:pPr>
        <w:rPr>
          <w:rFonts w:ascii="Times New Roman" w:hAnsi="Times New Roman" w:cs="Times New Roman"/>
          <w:sz w:val="28"/>
          <w:szCs w:val="28"/>
        </w:rPr>
      </w:pPr>
    </w:p>
    <w:p w14:paraId="151D572C" w14:textId="77777777" w:rsidR="00830185" w:rsidRDefault="00830185" w:rsidP="00B87C76">
      <w:pPr>
        <w:rPr>
          <w:rFonts w:ascii="Times New Roman" w:hAnsi="Times New Roman" w:cs="Times New Roman"/>
          <w:sz w:val="28"/>
          <w:szCs w:val="28"/>
        </w:rPr>
      </w:pPr>
    </w:p>
    <w:p w14:paraId="753C2663" w14:textId="77777777" w:rsidR="00830185" w:rsidRDefault="00830185" w:rsidP="00B87C76">
      <w:pPr>
        <w:rPr>
          <w:rFonts w:ascii="Times New Roman" w:hAnsi="Times New Roman" w:cs="Times New Roman"/>
          <w:sz w:val="28"/>
          <w:szCs w:val="28"/>
        </w:rPr>
      </w:pPr>
    </w:p>
    <w:p w14:paraId="4A695736" w14:textId="77777777" w:rsidR="00830185" w:rsidRDefault="00830185" w:rsidP="00B87C76">
      <w:pPr>
        <w:rPr>
          <w:rFonts w:ascii="Times New Roman" w:hAnsi="Times New Roman" w:cs="Times New Roman"/>
          <w:sz w:val="28"/>
          <w:szCs w:val="28"/>
        </w:rPr>
      </w:pPr>
    </w:p>
    <w:p w14:paraId="02AE07A3" w14:textId="77777777" w:rsidR="00B87C76" w:rsidRDefault="00B87C76" w:rsidP="00B87C76">
      <w:pPr>
        <w:rPr>
          <w:rFonts w:ascii="Times New Roman" w:hAnsi="Times New Roman" w:cs="Times New Roman"/>
          <w:sz w:val="28"/>
          <w:szCs w:val="28"/>
        </w:rPr>
      </w:pPr>
    </w:p>
    <w:p w14:paraId="67323CE5" w14:textId="581E349D" w:rsidR="00B87C76" w:rsidRPr="00B87C76" w:rsidRDefault="00B87C76" w:rsidP="00B87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7C76" w:rsidRPr="00B8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15"/>
    <w:rsid w:val="00170283"/>
    <w:rsid w:val="001F2115"/>
    <w:rsid w:val="00480B92"/>
    <w:rsid w:val="00830185"/>
    <w:rsid w:val="00961D75"/>
    <w:rsid w:val="00B87C76"/>
    <w:rsid w:val="00C34B57"/>
    <w:rsid w:val="00C40AC2"/>
    <w:rsid w:val="00E8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1EAB"/>
  <w15:chartTrackingRefBased/>
  <w15:docId w15:val="{30D6A2FB-A7D5-43B9-A6D2-D9A6570F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Селькова</dc:creator>
  <cp:keywords/>
  <dc:description/>
  <cp:lastModifiedBy>Пользователь Windows</cp:lastModifiedBy>
  <cp:revision>6</cp:revision>
  <cp:lastPrinted>2024-02-05T07:34:00Z</cp:lastPrinted>
  <dcterms:created xsi:type="dcterms:W3CDTF">2023-02-05T19:03:00Z</dcterms:created>
  <dcterms:modified xsi:type="dcterms:W3CDTF">2024-02-05T08:03:00Z</dcterms:modified>
</cp:coreProperties>
</file>