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675"/>
        <w:gridCol w:w="440"/>
        <w:gridCol w:w="1412"/>
        <w:gridCol w:w="24"/>
        <w:gridCol w:w="543"/>
        <w:gridCol w:w="24"/>
        <w:gridCol w:w="534"/>
        <w:gridCol w:w="1403"/>
        <w:gridCol w:w="567"/>
        <w:gridCol w:w="567"/>
        <w:gridCol w:w="1465"/>
        <w:gridCol w:w="661"/>
        <w:gridCol w:w="48"/>
        <w:gridCol w:w="519"/>
        <w:gridCol w:w="1417"/>
        <w:gridCol w:w="49"/>
        <w:gridCol w:w="659"/>
        <w:gridCol w:w="49"/>
        <w:gridCol w:w="518"/>
        <w:gridCol w:w="1419"/>
        <w:gridCol w:w="48"/>
        <w:gridCol w:w="660"/>
        <w:gridCol w:w="49"/>
        <w:gridCol w:w="518"/>
      </w:tblGrid>
      <w:tr w:rsidR="007D62CD" w14:paraId="0D960205" w14:textId="77777777" w:rsidTr="00805A1E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CE79F0" w14:textId="77777777" w:rsidR="007D62CD" w:rsidRDefault="007D62CD" w:rsidP="00276EE4"/>
        </w:tc>
        <w:tc>
          <w:tcPr>
            <w:tcW w:w="15578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8A6DC" w14:textId="77777777" w:rsidR="007D62CD" w:rsidRPr="007D62CD" w:rsidRDefault="007D62CD" w:rsidP="007D62C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D62CD">
              <w:rPr>
                <w:rFonts w:ascii="Times New Roman" w:hAnsi="Times New Roman" w:cs="Times New Roman"/>
                <w:i/>
                <w:sz w:val="36"/>
                <w:szCs w:val="36"/>
              </w:rPr>
              <w:t>РАСПИСАНИЕ Т</w:t>
            </w:r>
            <w:r w:rsidR="00782E02">
              <w:rPr>
                <w:rFonts w:ascii="Times New Roman" w:hAnsi="Times New Roman" w:cs="Times New Roman"/>
                <w:i/>
                <w:sz w:val="36"/>
                <w:szCs w:val="36"/>
              </w:rPr>
              <w:t>ЕОРЕТИЧЕСКИХ ДИСЦИПЛИН 20</w:t>
            </w:r>
            <w:r w:rsidR="004C6E67">
              <w:rPr>
                <w:rFonts w:ascii="Times New Roman" w:hAnsi="Times New Roman" w:cs="Times New Roman"/>
                <w:i/>
                <w:sz w:val="36"/>
                <w:szCs w:val="36"/>
              </w:rPr>
              <w:t>21</w:t>
            </w:r>
            <w:r w:rsidR="00782E02">
              <w:rPr>
                <w:rFonts w:ascii="Times New Roman" w:hAnsi="Times New Roman" w:cs="Times New Roman"/>
                <w:i/>
                <w:sz w:val="36"/>
                <w:szCs w:val="36"/>
              </w:rPr>
              <w:t>-202</w:t>
            </w:r>
            <w:r w:rsidR="004C6E67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 w:rsidRPr="007D62C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УЧЕБНЫЙ ГОД</w:t>
            </w:r>
          </w:p>
        </w:tc>
      </w:tr>
      <w:tr w:rsidR="00276EE4" w14:paraId="72425236" w14:textId="77777777" w:rsidTr="00805A1E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D820DA" w14:textId="77777777" w:rsidR="00276EE4" w:rsidRDefault="00276EE4" w:rsidP="00276EE4"/>
        </w:tc>
        <w:tc>
          <w:tcPr>
            <w:tcW w:w="2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4713D63" w14:textId="77777777" w:rsidR="00276EE4" w:rsidRPr="0042406D" w:rsidRDefault="0006274D" w:rsidP="00276EE4">
            <w:pPr>
              <w:rPr>
                <w:b/>
                <w:sz w:val="28"/>
                <w:szCs w:val="28"/>
              </w:rPr>
            </w:pPr>
            <w:r w:rsidRPr="0042406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37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174CD1EA" w14:textId="77777777" w:rsidR="00276EE4" w:rsidRPr="0042406D" w:rsidRDefault="0006274D" w:rsidP="00276EE4">
            <w:pPr>
              <w:rPr>
                <w:b/>
                <w:sz w:val="28"/>
                <w:szCs w:val="28"/>
              </w:rPr>
            </w:pPr>
            <w:r w:rsidRPr="0042406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3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791DB467" w14:textId="77777777" w:rsidR="00276EE4" w:rsidRPr="0042406D" w:rsidRDefault="0006274D" w:rsidP="00276EE4">
            <w:pPr>
              <w:rPr>
                <w:b/>
                <w:sz w:val="28"/>
                <w:szCs w:val="28"/>
              </w:rPr>
            </w:pPr>
            <w:r w:rsidRPr="0042406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039ECEAE" w14:textId="77777777" w:rsidR="00276EE4" w:rsidRPr="0042406D" w:rsidRDefault="0006274D" w:rsidP="00276EE4">
            <w:pPr>
              <w:rPr>
                <w:b/>
                <w:sz w:val="28"/>
                <w:szCs w:val="28"/>
              </w:rPr>
            </w:pPr>
            <w:r w:rsidRPr="0042406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2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7E6B950A" w14:textId="77777777" w:rsidR="00276EE4" w:rsidRPr="0042406D" w:rsidRDefault="0006274D" w:rsidP="00276EE4">
            <w:pPr>
              <w:rPr>
                <w:b/>
                <w:sz w:val="28"/>
                <w:szCs w:val="28"/>
              </w:rPr>
            </w:pPr>
            <w:r w:rsidRPr="0042406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94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14:paraId="0041AACE" w14:textId="77777777" w:rsidR="00276EE4" w:rsidRPr="0042406D" w:rsidRDefault="0006274D" w:rsidP="00276EE4">
            <w:pPr>
              <w:rPr>
                <w:b/>
                <w:sz w:val="28"/>
                <w:szCs w:val="28"/>
              </w:rPr>
            </w:pPr>
            <w:r w:rsidRPr="0042406D">
              <w:rPr>
                <w:b/>
                <w:sz w:val="28"/>
                <w:szCs w:val="28"/>
              </w:rPr>
              <w:t>СУББОТА</w:t>
            </w:r>
          </w:p>
        </w:tc>
      </w:tr>
      <w:tr w:rsidR="00F37E20" w14:paraId="1AC0D24E" w14:textId="77777777" w:rsidTr="007F5261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7558D65B" w14:textId="5B00D019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Омарова Т.М.</w:t>
            </w:r>
          </w:p>
        </w:tc>
        <w:tc>
          <w:tcPr>
            <w:tcW w:w="1310" w:type="dxa"/>
            <w:tcBorders>
              <w:top w:val="single" w:sz="24" w:space="0" w:color="auto"/>
              <w:left w:val="single" w:sz="24" w:space="0" w:color="auto"/>
            </w:tcBorders>
          </w:tcPr>
          <w:p w14:paraId="6C244922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</w:tcBorders>
          </w:tcPr>
          <w:p w14:paraId="471682BB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14:paraId="45A210A2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</w:t>
            </w:r>
          </w:p>
        </w:tc>
        <w:tc>
          <w:tcPr>
            <w:tcW w:w="1412" w:type="dxa"/>
            <w:tcBorders>
              <w:top w:val="single" w:sz="24" w:space="0" w:color="auto"/>
            </w:tcBorders>
          </w:tcPr>
          <w:p w14:paraId="7564E260" w14:textId="63E17551" w:rsidR="00F37E20" w:rsidRPr="00C12363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</w:tcBorders>
          </w:tcPr>
          <w:p w14:paraId="3A4D80AD" w14:textId="190EB278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24" w:space="0" w:color="auto"/>
            </w:tcBorders>
          </w:tcPr>
          <w:p w14:paraId="4A4E33CE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</w:t>
            </w:r>
          </w:p>
        </w:tc>
        <w:tc>
          <w:tcPr>
            <w:tcW w:w="1403" w:type="dxa"/>
            <w:tcBorders>
              <w:top w:val="single" w:sz="24" w:space="0" w:color="auto"/>
            </w:tcBorders>
          </w:tcPr>
          <w:p w14:paraId="35264033" w14:textId="0B0191C4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10.10-11.10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1779C09E" w14:textId="5641CC6A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 xml:space="preserve">Ре 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14:paraId="34DF29F1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14:paraId="7058D365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1AB2C986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14:paraId="57E9C8A9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3EC3D0F7" w14:textId="26356F09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09.30-11.00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</w:tcBorders>
          </w:tcPr>
          <w:p w14:paraId="793457D6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3/7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auto"/>
            </w:tcBorders>
          </w:tcPr>
          <w:p w14:paraId="681AB137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24" w:space="0" w:color="auto"/>
            </w:tcBorders>
          </w:tcPr>
          <w:p w14:paraId="630D6A36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24" w:space="0" w:color="auto"/>
            </w:tcBorders>
          </w:tcPr>
          <w:p w14:paraId="14B094A7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FA823F7" w14:textId="77777777" w:rsidR="00F37E20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</w:t>
            </w:r>
          </w:p>
          <w:p w14:paraId="7C4A5DD2" w14:textId="77777777" w:rsidR="00F37E20" w:rsidRDefault="00F37E20" w:rsidP="00F37E20">
            <w:pPr>
              <w:rPr>
                <w:b/>
              </w:rPr>
            </w:pPr>
          </w:p>
          <w:p w14:paraId="738AF772" w14:textId="77777777" w:rsidR="00F37E20" w:rsidRDefault="00F37E20" w:rsidP="00F37E20">
            <w:pPr>
              <w:rPr>
                <w:b/>
              </w:rPr>
            </w:pPr>
          </w:p>
          <w:p w14:paraId="05E92C40" w14:textId="77777777" w:rsidR="00F37E20" w:rsidRDefault="00F37E20" w:rsidP="00F37E20">
            <w:pPr>
              <w:rPr>
                <w:b/>
              </w:rPr>
            </w:pPr>
          </w:p>
          <w:p w14:paraId="554387E2" w14:textId="35001803" w:rsidR="00F37E20" w:rsidRPr="0042406D" w:rsidRDefault="00F37E20" w:rsidP="00F37E20">
            <w:pPr>
              <w:rPr>
                <w:b/>
              </w:rPr>
            </w:pPr>
          </w:p>
        </w:tc>
      </w:tr>
      <w:tr w:rsidR="00F37E20" w14:paraId="1508D39E" w14:textId="77777777" w:rsidTr="007F5261">
        <w:trPr>
          <w:cantSplit/>
          <w:trHeight w:val="285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7250AEB5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1C4B54AF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675" w:type="dxa"/>
          </w:tcPr>
          <w:p w14:paraId="10FC8C07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440" w:type="dxa"/>
            <w:vMerge/>
          </w:tcPr>
          <w:p w14:paraId="4394A2D6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3837D1B8" w14:textId="54A5B6C9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507561D9" w14:textId="5B5E8874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/>
          </w:tcPr>
          <w:p w14:paraId="4237B226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03" w:type="dxa"/>
          </w:tcPr>
          <w:p w14:paraId="6DBA405B" w14:textId="354BF1E6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11.20-12.20</w:t>
            </w:r>
          </w:p>
        </w:tc>
        <w:tc>
          <w:tcPr>
            <w:tcW w:w="567" w:type="dxa"/>
          </w:tcPr>
          <w:p w14:paraId="1D43DA1F" w14:textId="3D8BD3E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 xml:space="preserve">Ми </w:t>
            </w:r>
          </w:p>
        </w:tc>
        <w:tc>
          <w:tcPr>
            <w:tcW w:w="567" w:type="dxa"/>
            <w:vMerge/>
          </w:tcPr>
          <w:p w14:paraId="4F13A2DD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5" w:type="dxa"/>
          </w:tcPr>
          <w:p w14:paraId="3F5BDCB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14:paraId="422E351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19" w:type="dxa"/>
            <w:vMerge/>
          </w:tcPr>
          <w:p w14:paraId="01B67A96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508982D1" w14:textId="6DE02CFE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708" w:type="dxa"/>
            <w:gridSpan w:val="2"/>
          </w:tcPr>
          <w:p w14:paraId="466C59DA" w14:textId="51EFF22A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 xml:space="preserve">Ми </w:t>
            </w:r>
          </w:p>
        </w:tc>
        <w:tc>
          <w:tcPr>
            <w:tcW w:w="567" w:type="dxa"/>
            <w:gridSpan w:val="2"/>
            <w:vMerge/>
          </w:tcPr>
          <w:p w14:paraId="45BFED71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9" w:type="dxa"/>
          </w:tcPr>
          <w:p w14:paraId="6F04DB72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286384A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24" w:space="0" w:color="auto"/>
            </w:tcBorders>
          </w:tcPr>
          <w:p w14:paraId="0CE3AA4C" w14:textId="77777777" w:rsidR="00F37E20" w:rsidRDefault="00F37E20" w:rsidP="00F37E20"/>
        </w:tc>
      </w:tr>
      <w:tr w:rsidR="00F37E20" w14:paraId="5F6CCB60" w14:textId="77777777" w:rsidTr="00123168">
        <w:trPr>
          <w:cantSplit/>
          <w:trHeight w:val="285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0EAB1C1C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55620B21" w14:textId="7F6B5EF0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13.</w:t>
            </w:r>
            <w:r w:rsidR="009B243E">
              <w:rPr>
                <w:b/>
              </w:rPr>
              <w:t>3</w:t>
            </w:r>
            <w:r>
              <w:rPr>
                <w:b/>
              </w:rPr>
              <w:t>0-1</w:t>
            </w:r>
            <w:r w:rsidR="009B243E">
              <w:rPr>
                <w:b/>
              </w:rPr>
              <w:t>4.5</w:t>
            </w: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14:paraId="2D51CA3B" w14:textId="35156A70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1/7</w:t>
            </w:r>
          </w:p>
        </w:tc>
        <w:tc>
          <w:tcPr>
            <w:tcW w:w="440" w:type="dxa"/>
            <w:vMerge/>
          </w:tcPr>
          <w:p w14:paraId="35C7F9B9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53C40233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2195501F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/>
          </w:tcPr>
          <w:p w14:paraId="782F76D2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03" w:type="dxa"/>
          </w:tcPr>
          <w:p w14:paraId="4FEE5405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</w:tcPr>
          <w:p w14:paraId="051A15D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14:paraId="54C59527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5" w:type="dxa"/>
          </w:tcPr>
          <w:p w14:paraId="3AF7D927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14:paraId="51527ACB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19" w:type="dxa"/>
            <w:vMerge/>
          </w:tcPr>
          <w:p w14:paraId="643D9E7A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2AF59B45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2B525D97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14:paraId="11DD343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E27D01B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8677E45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24" w:space="0" w:color="auto"/>
            </w:tcBorders>
          </w:tcPr>
          <w:p w14:paraId="0563C442" w14:textId="77777777" w:rsidR="00F37E20" w:rsidRDefault="00F37E20" w:rsidP="00F37E20"/>
        </w:tc>
      </w:tr>
      <w:tr w:rsidR="00F37E20" w14:paraId="4D26830A" w14:textId="77777777" w:rsidTr="00BF5250">
        <w:trPr>
          <w:cantSplit/>
          <w:trHeight w:val="285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6BC312F0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35BA8510" w14:textId="7BE6F701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</w:t>
            </w:r>
            <w:r w:rsidR="009B243E">
              <w:rPr>
                <w:b/>
              </w:rPr>
              <w:t>5.0</w:t>
            </w:r>
            <w:r>
              <w:rPr>
                <w:b/>
              </w:rPr>
              <w:t>0-16.</w:t>
            </w:r>
            <w:r w:rsidR="009B243E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14:paraId="4F8F84AA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1/8</w:t>
            </w:r>
          </w:p>
        </w:tc>
        <w:tc>
          <w:tcPr>
            <w:tcW w:w="440" w:type="dxa"/>
            <w:vMerge/>
          </w:tcPr>
          <w:p w14:paraId="4FE13D08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0EEF3C7E" w14:textId="4ACB1DFC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0AF0666C" w14:textId="64E54669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/>
          </w:tcPr>
          <w:p w14:paraId="4395FD0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03" w:type="dxa"/>
          </w:tcPr>
          <w:p w14:paraId="6C17B294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14.30-16.00</w:t>
            </w:r>
          </w:p>
        </w:tc>
        <w:tc>
          <w:tcPr>
            <w:tcW w:w="567" w:type="dxa"/>
          </w:tcPr>
          <w:p w14:paraId="642ABFD7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3/7</w:t>
            </w:r>
          </w:p>
        </w:tc>
        <w:tc>
          <w:tcPr>
            <w:tcW w:w="567" w:type="dxa"/>
            <w:vMerge/>
          </w:tcPr>
          <w:p w14:paraId="570E807B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5" w:type="dxa"/>
          </w:tcPr>
          <w:p w14:paraId="6263E5AB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14.50-16.40</w:t>
            </w:r>
          </w:p>
        </w:tc>
        <w:tc>
          <w:tcPr>
            <w:tcW w:w="709" w:type="dxa"/>
            <w:gridSpan w:val="2"/>
          </w:tcPr>
          <w:p w14:paraId="2D6EBC0C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3/8</w:t>
            </w:r>
          </w:p>
        </w:tc>
        <w:tc>
          <w:tcPr>
            <w:tcW w:w="519" w:type="dxa"/>
            <w:vMerge/>
          </w:tcPr>
          <w:p w14:paraId="0C30D38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4830B518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14.50-16.20</w:t>
            </w:r>
          </w:p>
        </w:tc>
        <w:tc>
          <w:tcPr>
            <w:tcW w:w="708" w:type="dxa"/>
            <w:gridSpan w:val="2"/>
          </w:tcPr>
          <w:p w14:paraId="0FA030A4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3/7</w:t>
            </w:r>
          </w:p>
        </w:tc>
        <w:tc>
          <w:tcPr>
            <w:tcW w:w="567" w:type="dxa"/>
            <w:gridSpan w:val="2"/>
            <w:vMerge/>
          </w:tcPr>
          <w:p w14:paraId="0F76ABAB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6A4796A" w14:textId="5FFF65C2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7ED2BD7B" w14:textId="19E77850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24" w:space="0" w:color="auto"/>
            </w:tcBorders>
          </w:tcPr>
          <w:p w14:paraId="75BC200D" w14:textId="77777777" w:rsidR="00F37E20" w:rsidRDefault="00F37E20" w:rsidP="00F37E20"/>
        </w:tc>
      </w:tr>
      <w:tr w:rsidR="00F37E20" w14:paraId="3358A83A" w14:textId="77777777" w:rsidTr="00BF5250">
        <w:trPr>
          <w:cantSplit/>
          <w:trHeight w:val="285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597DFB43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511D1101" w14:textId="43E4F105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16.</w:t>
            </w:r>
            <w:r w:rsidR="009B243E">
              <w:rPr>
                <w:b/>
              </w:rPr>
              <w:t>3</w:t>
            </w:r>
            <w:r>
              <w:rPr>
                <w:b/>
              </w:rPr>
              <w:t>0-18.</w:t>
            </w:r>
            <w:r w:rsidR="009B243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14:paraId="63224122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440" w:type="dxa"/>
            <w:vMerge/>
          </w:tcPr>
          <w:p w14:paraId="3429932A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39FF759E" w14:textId="4FA141CB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1850138E" w14:textId="6D4A1F5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/>
          </w:tcPr>
          <w:p w14:paraId="530AEA4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03" w:type="dxa"/>
          </w:tcPr>
          <w:p w14:paraId="64CB8342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16.10-18.00</w:t>
            </w:r>
          </w:p>
        </w:tc>
        <w:tc>
          <w:tcPr>
            <w:tcW w:w="567" w:type="dxa"/>
          </w:tcPr>
          <w:p w14:paraId="6E775B68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4/8</w:t>
            </w:r>
          </w:p>
        </w:tc>
        <w:tc>
          <w:tcPr>
            <w:tcW w:w="567" w:type="dxa"/>
            <w:vMerge/>
          </w:tcPr>
          <w:p w14:paraId="73FA9C37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5" w:type="dxa"/>
          </w:tcPr>
          <w:p w14:paraId="7047D87F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16.50-18.20</w:t>
            </w:r>
          </w:p>
        </w:tc>
        <w:tc>
          <w:tcPr>
            <w:tcW w:w="709" w:type="dxa"/>
            <w:gridSpan w:val="2"/>
          </w:tcPr>
          <w:p w14:paraId="0F497D58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3/5</w:t>
            </w:r>
          </w:p>
        </w:tc>
        <w:tc>
          <w:tcPr>
            <w:tcW w:w="519" w:type="dxa"/>
            <w:vMerge/>
          </w:tcPr>
          <w:p w14:paraId="115A6087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5335E06D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16.30-18.20</w:t>
            </w:r>
          </w:p>
        </w:tc>
        <w:tc>
          <w:tcPr>
            <w:tcW w:w="708" w:type="dxa"/>
            <w:gridSpan w:val="2"/>
          </w:tcPr>
          <w:p w14:paraId="54EF9714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5/8</w:t>
            </w:r>
          </w:p>
        </w:tc>
        <w:tc>
          <w:tcPr>
            <w:tcW w:w="567" w:type="dxa"/>
            <w:gridSpan w:val="2"/>
            <w:vMerge/>
          </w:tcPr>
          <w:p w14:paraId="0683C02C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07700CAA" w14:textId="7E0DB495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70A27D78" w14:textId="63EFB55E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24" w:space="0" w:color="auto"/>
            </w:tcBorders>
          </w:tcPr>
          <w:p w14:paraId="24B448C6" w14:textId="77777777" w:rsidR="00F37E20" w:rsidRDefault="00F37E20" w:rsidP="00F37E20"/>
        </w:tc>
      </w:tr>
      <w:tr w:rsidR="00F37E20" w14:paraId="134E1E27" w14:textId="77777777" w:rsidTr="007F5261">
        <w:trPr>
          <w:cantSplit/>
          <w:trHeight w:val="285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6B3A79CE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  <w:bottom w:val="single" w:sz="24" w:space="0" w:color="auto"/>
            </w:tcBorders>
          </w:tcPr>
          <w:p w14:paraId="3D5FD1A4" w14:textId="3AF0CE9F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18.</w:t>
            </w:r>
            <w:r w:rsidR="009B243E">
              <w:rPr>
                <w:b/>
              </w:rPr>
              <w:t>1</w:t>
            </w:r>
            <w:r>
              <w:rPr>
                <w:b/>
              </w:rPr>
              <w:t>0-20.00</w:t>
            </w:r>
          </w:p>
        </w:tc>
        <w:tc>
          <w:tcPr>
            <w:tcW w:w="675" w:type="dxa"/>
            <w:tcBorders>
              <w:bottom w:val="single" w:sz="24" w:space="0" w:color="auto"/>
            </w:tcBorders>
          </w:tcPr>
          <w:p w14:paraId="1FFA5985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6/8</w:t>
            </w:r>
          </w:p>
        </w:tc>
        <w:tc>
          <w:tcPr>
            <w:tcW w:w="440" w:type="dxa"/>
            <w:vMerge/>
            <w:tcBorders>
              <w:bottom w:val="single" w:sz="24" w:space="0" w:color="auto"/>
            </w:tcBorders>
          </w:tcPr>
          <w:p w14:paraId="62490E18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</w:tcPr>
          <w:p w14:paraId="27AE9333" w14:textId="7830E078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14:paraId="6F51D541" w14:textId="7865E5E1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/>
            <w:tcBorders>
              <w:bottom w:val="single" w:sz="24" w:space="0" w:color="auto"/>
            </w:tcBorders>
          </w:tcPr>
          <w:p w14:paraId="316F14A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03" w:type="dxa"/>
            <w:tcBorders>
              <w:bottom w:val="single" w:sz="24" w:space="0" w:color="auto"/>
            </w:tcBorders>
          </w:tcPr>
          <w:p w14:paraId="0D771B44" w14:textId="21B5B15F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18.10-</w:t>
            </w:r>
            <w:r w:rsidR="00226F4D">
              <w:rPr>
                <w:b/>
              </w:rPr>
              <w:t>19</w:t>
            </w:r>
            <w:r>
              <w:rPr>
                <w:b/>
              </w:rPr>
              <w:t>.</w:t>
            </w:r>
            <w:r w:rsidR="00226F4D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2D5DAAB7" w14:textId="3B9B1369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4/7</w:t>
            </w: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14:paraId="7D6AEBF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14:paraId="09EC745A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4F384496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4/7</w:t>
            </w:r>
          </w:p>
        </w:tc>
        <w:tc>
          <w:tcPr>
            <w:tcW w:w="519" w:type="dxa"/>
            <w:vMerge/>
            <w:tcBorders>
              <w:bottom w:val="single" w:sz="24" w:space="0" w:color="auto"/>
            </w:tcBorders>
          </w:tcPr>
          <w:p w14:paraId="3CAC088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2ED1162A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</w:tcPr>
          <w:p w14:paraId="264C1649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7/7</w:t>
            </w:r>
          </w:p>
        </w:tc>
        <w:tc>
          <w:tcPr>
            <w:tcW w:w="567" w:type="dxa"/>
            <w:gridSpan w:val="2"/>
            <w:vMerge/>
            <w:tcBorders>
              <w:bottom w:val="single" w:sz="24" w:space="0" w:color="auto"/>
            </w:tcBorders>
          </w:tcPr>
          <w:p w14:paraId="4FFFBDD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14:paraId="2123D534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</w:tcPr>
          <w:p w14:paraId="76B6E06A" w14:textId="6ED5A55F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0CC2902" w14:textId="77777777" w:rsidR="00F37E20" w:rsidRDefault="00F37E20" w:rsidP="00F37E20"/>
        </w:tc>
      </w:tr>
      <w:tr w:rsidR="00F37E20" w14:paraId="0F20E910" w14:textId="77777777" w:rsidTr="00D60BA1">
        <w:trPr>
          <w:cantSplit/>
          <w:trHeight w:val="19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36E76B47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  <w:r w:rsidRPr="00276EE4">
              <w:rPr>
                <w:b/>
                <w:sz w:val="24"/>
                <w:szCs w:val="24"/>
              </w:rPr>
              <w:t>Курочкина С.В.</w:t>
            </w:r>
          </w:p>
        </w:tc>
        <w:tc>
          <w:tcPr>
            <w:tcW w:w="1310" w:type="dxa"/>
            <w:tcBorders>
              <w:top w:val="single" w:sz="24" w:space="0" w:color="auto"/>
              <w:left w:val="single" w:sz="24" w:space="0" w:color="auto"/>
            </w:tcBorders>
          </w:tcPr>
          <w:p w14:paraId="670B439B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</w:tcBorders>
          </w:tcPr>
          <w:p w14:paraId="362D6FB8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14:paraId="0823BA97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26</w:t>
            </w:r>
          </w:p>
        </w:tc>
        <w:tc>
          <w:tcPr>
            <w:tcW w:w="1412" w:type="dxa"/>
            <w:tcBorders>
              <w:top w:val="single" w:sz="24" w:space="0" w:color="auto"/>
            </w:tcBorders>
          </w:tcPr>
          <w:p w14:paraId="5DB9F70A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</w:tcBorders>
          </w:tcPr>
          <w:p w14:paraId="42471FB6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24" w:space="0" w:color="auto"/>
            </w:tcBorders>
          </w:tcPr>
          <w:p w14:paraId="3D98643B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26</w:t>
            </w:r>
          </w:p>
        </w:tc>
        <w:tc>
          <w:tcPr>
            <w:tcW w:w="1403" w:type="dxa"/>
            <w:tcBorders>
              <w:top w:val="single" w:sz="24" w:space="0" w:color="auto"/>
            </w:tcBorders>
          </w:tcPr>
          <w:p w14:paraId="1A4A007B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24012861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14:paraId="5B76E5D5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26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14:paraId="7B5BF8FD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.20-11.20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126BEF3C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 xml:space="preserve">До </w:t>
            </w:r>
          </w:p>
        </w:tc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14:paraId="51C584DF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26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21874212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24" w:space="0" w:color="auto"/>
            </w:tcBorders>
          </w:tcPr>
          <w:p w14:paraId="5CFE64F5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auto"/>
            </w:tcBorders>
          </w:tcPr>
          <w:p w14:paraId="26740297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26</w:t>
            </w:r>
          </w:p>
        </w:tc>
        <w:tc>
          <w:tcPr>
            <w:tcW w:w="2176" w:type="dxa"/>
            <w:gridSpan w:val="4"/>
            <w:tcBorders>
              <w:top w:val="single" w:sz="24" w:space="0" w:color="auto"/>
              <w:right w:val="single" w:sz="4" w:space="0" w:color="auto"/>
            </w:tcBorders>
          </w:tcPr>
          <w:p w14:paraId="23B487CE" w14:textId="7C264A38" w:rsidR="00F37E20" w:rsidRPr="00F37E20" w:rsidRDefault="00F37E20" w:rsidP="00F37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B9430CC" w14:textId="7B383CBF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37E20" w14:paraId="4A819FB1" w14:textId="77777777" w:rsidTr="00F37E20">
        <w:trPr>
          <w:cantSplit/>
          <w:trHeight w:val="19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7C99D450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34730889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675" w:type="dxa"/>
          </w:tcPr>
          <w:p w14:paraId="3C1B32D5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440" w:type="dxa"/>
            <w:vMerge/>
          </w:tcPr>
          <w:p w14:paraId="7A79DEA8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305FC599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652C4E14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/>
          </w:tcPr>
          <w:p w14:paraId="6FBC4AC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03" w:type="dxa"/>
          </w:tcPr>
          <w:p w14:paraId="258CA0C3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</w:tcPr>
          <w:p w14:paraId="1F0019C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14:paraId="61EAB9D1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5" w:type="dxa"/>
          </w:tcPr>
          <w:p w14:paraId="04E779CB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11.30-12.30</w:t>
            </w:r>
          </w:p>
        </w:tc>
        <w:tc>
          <w:tcPr>
            <w:tcW w:w="709" w:type="dxa"/>
            <w:gridSpan w:val="2"/>
          </w:tcPr>
          <w:p w14:paraId="3F3825AE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 xml:space="preserve">Ре  </w:t>
            </w:r>
          </w:p>
        </w:tc>
        <w:tc>
          <w:tcPr>
            <w:tcW w:w="519" w:type="dxa"/>
            <w:vMerge/>
          </w:tcPr>
          <w:p w14:paraId="680A623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7167E326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398227F5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14:paraId="5143C548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</w:tcPr>
          <w:p w14:paraId="64AC0BB3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49BDED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2FF44ED9" w14:textId="1D190A47" w:rsidR="00F37E20" w:rsidRPr="0042406D" w:rsidRDefault="00F37E20" w:rsidP="00F37E20">
            <w:pPr>
              <w:rPr>
                <w:b/>
              </w:rPr>
            </w:pPr>
          </w:p>
        </w:tc>
      </w:tr>
      <w:tr w:rsidR="00F37E20" w14:paraId="7918F76E" w14:textId="77777777" w:rsidTr="00F37E20">
        <w:trPr>
          <w:cantSplit/>
          <w:trHeight w:val="19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69D8205D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235E9289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675" w:type="dxa"/>
          </w:tcPr>
          <w:p w14:paraId="7E286A2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440" w:type="dxa"/>
            <w:vMerge/>
          </w:tcPr>
          <w:p w14:paraId="6F7E73CC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612D5A82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23F621B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/>
          </w:tcPr>
          <w:p w14:paraId="34793ACF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03" w:type="dxa"/>
          </w:tcPr>
          <w:p w14:paraId="29D1E74D" w14:textId="45E78BEA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13.50-15.10</w:t>
            </w:r>
          </w:p>
        </w:tc>
        <w:tc>
          <w:tcPr>
            <w:tcW w:w="567" w:type="dxa"/>
          </w:tcPr>
          <w:p w14:paraId="74A32F1D" w14:textId="78C4DFBE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1/7</w:t>
            </w:r>
          </w:p>
        </w:tc>
        <w:tc>
          <w:tcPr>
            <w:tcW w:w="567" w:type="dxa"/>
            <w:vMerge/>
          </w:tcPr>
          <w:p w14:paraId="335369F1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5" w:type="dxa"/>
          </w:tcPr>
          <w:p w14:paraId="22140683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709" w:type="dxa"/>
            <w:gridSpan w:val="2"/>
          </w:tcPr>
          <w:p w14:paraId="754A9FC3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1/8</w:t>
            </w:r>
          </w:p>
        </w:tc>
        <w:tc>
          <w:tcPr>
            <w:tcW w:w="519" w:type="dxa"/>
            <w:vMerge/>
          </w:tcPr>
          <w:p w14:paraId="4ADFE351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0A206E6D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1938F077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14:paraId="386DC6CB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</w:tcPr>
          <w:p w14:paraId="0D45E36B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3248A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6670311C" w14:textId="1C6FEF8E" w:rsidR="00F37E20" w:rsidRPr="0042406D" w:rsidRDefault="00F37E20" w:rsidP="00F37E20">
            <w:pPr>
              <w:rPr>
                <w:b/>
              </w:rPr>
            </w:pPr>
          </w:p>
        </w:tc>
      </w:tr>
      <w:tr w:rsidR="00F37E20" w14:paraId="348D7E76" w14:textId="77777777" w:rsidTr="008E2F03">
        <w:trPr>
          <w:cantSplit/>
          <w:trHeight w:val="19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4DD92541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1E7716D7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14.30-16.00</w:t>
            </w:r>
          </w:p>
        </w:tc>
        <w:tc>
          <w:tcPr>
            <w:tcW w:w="675" w:type="dxa"/>
          </w:tcPr>
          <w:p w14:paraId="59B402FB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2/7</w:t>
            </w:r>
          </w:p>
        </w:tc>
        <w:tc>
          <w:tcPr>
            <w:tcW w:w="440" w:type="dxa"/>
            <w:vMerge/>
          </w:tcPr>
          <w:p w14:paraId="69E33EF5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4DF32CCC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14.30-16.20</w:t>
            </w:r>
          </w:p>
        </w:tc>
        <w:tc>
          <w:tcPr>
            <w:tcW w:w="567" w:type="dxa"/>
            <w:gridSpan w:val="2"/>
          </w:tcPr>
          <w:p w14:paraId="050A6841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558" w:type="dxa"/>
            <w:gridSpan w:val="2"/>
            <w:vMerge/>
          </w:tcPr>
          <w:p w14:paraId="7B4E266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03" w:type="dxa"/>
          </w:tcPr>
          <w:p w14:paraId="0025393C" w14:textId="7A9E929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15.20-17.00</w:t>
            </w:r>
          </w:p>
        </w:tc>
        <w:tc>
          <w:tcPr>
            <w:tcW w:w="567" w:type="dxa"/>
          </w:tcPr>
          <w:p w14:paraId="2F115C3C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3/8</w:t>
            </w:r>
          </w:p>
        </w:tc>
        <w:tc>
          <w:tcPr>
            <w:tcW w:w="567" w:type="dxa"/>
            <w:vMerge/>
          </w:tcPr>
          <w:p w14:paraId="480C2E6F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5" w:type="dxa"/>
          </w:tcPr>
          <w:p w14:paraId="165E28E0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15.30-16.50</w:t>
            </w:r>
          </w:p>
        </w:tc>
        <w:tc>
          <w:tcPr>
            <w:tcW w:w="709" w:type="dxa"/>
            <w:gridSpan w:val="2"/>
          </w:tcPr>
          <w:p w14:paraId="3552D6F8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3/7</w:t>
            </w:r>
          </w:p>
        </w:tc>
        <w:tc>
          <w:tcPr>
            <w:tcW w:w="519" w:type="dxa"/>
            <w:vMerge/>
          </w:tcPr>
          <w:p w14:paraId="460DA768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14DC2D48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14.50-16.20</w:t>
            </w:r>
          </w:p>
        </w:tc>
        <w:tc>
          <w:tcPr>
            <w:tcW w:w="708" w:type="dxa"/>
            <w:gridSpan w:val="2"/>
          </w:tcPr>
          <w:p w14:paraId="5DC1D73B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567" w:type="dxa"/>
            <w:gridSpan w:val="2"/>
            <w:vMerge/>
          </w:tcPr>
          <w:p w14:paraId="706AD57C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14:paraId="0A1642FE" w14:textId="4ED9E762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709" w:type="dxa"/>
            <w:gridSpan w:val="2"/>
          </w:tcPr>
          <w:p w14:paraId="1314B4FC" w14:textId="188E6E86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1/5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4D8CFB32" w14:textId="06DDE7E7" w:rsidR="00F37E20" w:rsidRPr="0042406D" w:rsidRDefault="00F37E20" w:rsidP="00F37E20">
            <w:pPr>
              <w:rPr>
                <w:b/>
              </w:rPr>
            </w:pPr>
          </w:p>
        </w:tc>
      </w:tr>
      <w:tr w:rsidR="00F37E20" w14:paraId="10FE4370" w14:textId="77777777" w:rsidTr="008E2F03">
        <w:trPr>
          <w:cantSplit/>
          <w:trHeight w:val="19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333951C8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39032220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16.10-18.00</w:t>
            </w:r>
          </w:p>
        </w:tc>
        <w:tc>
          <w:tcPr>
            <w:tcW w:w="675" w:type="dxa"/>
          </w:tcPr>
          <w:p w14:paraId="4840EF81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4/8</w:t>
            </w:r>
          </w:p>
        </w:tc>
        <w:tc>
          <w:tcPr>
            <w:tcW w:w="440" w:type="dxa"/>
            <w:vMerge/>
          </w:tcPr>
          <w:p w14:paraId="7E310572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39AAE199" w14:textId="77777777" w:rsidR="00F37E20" w:rsidRPr="00590DFD" w:rsidRDefault="00F37E20" w:rsidP="00F37E20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16.30-18.00</w:t>
            </w: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567" w:type="dxa"/>
            <w:gridSpan w:val="2"/>
          </w:tcPr>
          <w:p w14:paraId="6B9D75BC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5/7</w:t>
            </w:r>
          </w:p>
        </w:tc>
        <w:tc>
          <w:tcPr>
            <w:tcW w:w="558" w:type="dxa"/>
            <w:gridSpan w:val="2"/>
            <w:vMerge/>
          </w:tcPr>
          <w:p w14:paraId="12BA8E42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03" w:type="dxa"/>
          </w:tcPr>
          <w:p w14:paraId="19F02F41" w14:textId="137512B9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17.10-18.10</w:t>
            </w:r>
          </w:p>
        </w:tc>
        <w:tc>
          <w:tcPr>
            <w:tcW w:w="567" w:type="dxa"/>
          </w:tcPr>
          <w:p w14:paraId="2E5189B6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 xml:space="preserve">Ми </w:t>
            </w:r>
          </w:p>
        </w:tc>
        <w:tc>
          <w:tcPr>
            <w:tcW w:w="567" w:type="dxa"/>
            <w:vMerge/>
          </w:tcPr>
          <w:p w14:paraId="091CCE55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5" w:type="dxa"/>
          </w:tcPr>
          <w:p w14:paraId="312443BC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17.00-18.20</w:t>
            </w:r>
          </w:p>
        </w:tc>
        <w:tc>
          <w:tcPr>
            <w:tcW w:w="709" w:type="dxa"/>
            <w:gridSpan w:val="2"/>
          </w:tcPr>
          <w:p w14:paraId="57474741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7/7</w:t>
            </w:r>
          </w:p>
        </w:tc>
        <w:tc>
          <w:tcPr>
            <w:tcW w:w="519" w:type="dxa"/>
            <w:vMerge/>
          </w:tcPr>
          <w:p w14:paraId="64857F26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706BBC47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708" w:type="dxa"/>
            <w:gridSpan w:val="2"/>
          </w:tcPr>
          <w:p w14:paraId="7022EA13" w14:textId="77777777" w:rsidR="00F37E20" w:rsidRPr="00803815" w:rsidRDefault="00F37E20" w:rsidP="00F37E20">
            <w:pPr>
              <w:rPr>
                <w:b/>
              </w:rPr>
            </w:pPr>
            <w:r>
              <w:rPr>
                <w:b/>
              </w:rPr>
              <w:t>3/5</w:t>
            </w:r>
          </w:p>
        </w:tc>
        <w:tc>
          <w:tcPr>
            <w:tcW w:w="567" w:type="dxa"/>
            <w:gridSpan w:val="2"/>
            <w:vMerge/>
          </w:tcPr>
          <w:p w14:paraId="067AC587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0D511" w14:textId="2B32CEF1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15.40-17.10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FAACF41" w14:textId="5739B93C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1/7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2EF891CD" w14:textId="7241AC03" w:rsidR="00F37E20" w:rsidRPr="0042406D" w:rsidRDefault="00F37E20" w:rsidP="00F37E20">
            <w:pPr>
              <w:rPr>
                <w:b/>
              </w:rPr>
            </w:pPr>
          </w:p>
        </w:tc>
      </w:tr>
      <w:tr w:rsidR="00F37E20" w14:paraId="30053D23" w14:textId="77777777" w:rsidTr="009B243E">
        <w:trPr>
          <w:cantSplit/>
          <w:trHeight w:val="395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056DCAA0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  <w:bottom w:val="single" w:sz="24" w:space="0" w:color="auto"/>
            </w:tcBorders>
          </w:tcPr>
          <w:p w14:paraId="600312AC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675" w:type="dxa"/>
            <w:tcBorders>
              <w:bottom w:val="single" w:sz="24" w:space="0" w:color="auto"/>
            </w:tcBorders>
          </w:tcPr>
          <w:p w14:paraId="70F03350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6/7</w:t>
            </w:r>
          </w:p>
        </w:tc>
        <w:tc>
          <w:tcPr>
            <w:tcW w:w="440" w:type="dxa"/>
            <w:vMerge/>
            <w:tcBorders>
              <w:bottom w:val="single" w:sz="24" w:space="0" w:color="auto"/>
            </w:tcBorders>
          </w:tcPr>
          <w:p w14:paraId="49ED744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</w:tcPr>
          <w:p w14:paraId="3593B212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18.10-20.00</w:t>
            </w: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14:paraId="7E233F4B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6/8</w:t>
            </w:r>
          </w:p>
        </w:tc>
        <w:tc>
          <w:tcPr>
            <w:tcW w:w="558" w:type="dxa"/>
            <w:gridSpan w:val="2"/>
            <w:vMerge/>
            <w:tcBorders>
              <w:bottom w:val="single" w:sz="24" w:space="0" w:color="auto"/>
            </w:tcBorders>
          </w:tcPr>
          <w:p w14:paraId="29400986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03" w:type="dxa"/>
            <w:tcBorders>
              <w:bottom w:val="single" w:sz="24" w:space="0" w:color="auto"/>
            </w:tcBorders>
          </w:tcPr>
          <w:p w14:paraId="18BA151A" w14:textId="1C7244FB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18.20-20.00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5C83B7F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5/8</w:t>
            </w: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14:paraId="5D9F41B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14:paraId="41A7F2E0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631D5177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6/7</w:t>
            </w:r>
          </w:p>
        </w:tc>
        <w:tc>
          <w:tcPr>
            <w:tcW w:w="519" w:type="dxa"/>
            <w:vMerge/>
            <w:tcBorders>
              <w:bottom w:val="single" w:sz="24" w:space="0" w:color="auto"/>
            </w:tcBorders>
          </w:tcPr>
          <w:p w14:paraId="76CB371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6D0E6186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18.10-20.00</w:t>
            </w: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</w:tcPr>
          <w:p w14:paraId="5BC0339C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6/8</w:t>
            </w:r>
          </w:p>
        </w:tc>
        <w:tc>
          <w:tcPr>
            <w:tcW w:w="567" w:type="dxa"/>
            <w:gridSpan w:val="2"/>
            <w:vMerge/>
            <w:tcBorders>
              <w:bottom w:val="single" w:sz="24" w:space="0" w:color="auto"/>
            </w:tcBorders>
          </w:tcPr>
          <w:p w14:paraId="7788D118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14:paraId="1A1C26F4" w14:textId="6ED29E0D" w:rsidR="00F37E20" w:rsidRPr="0042406D" w:rsidRDefault="000F031C" w:rsidP="00F37E20">
            <w:pPr>
              <w:rPr>
                <w:b/>
              </w:rPr>
            </w:pPr>
            <w:r>
              <w:rPr>
                <w:b/>
              </w:rPr>
              <w:t>17.20-18.50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450F2D17" w14:textId="5C8409CA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1/5</w:t>
            </w: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6CA755C" w14:textId="717E6CAD" w:rsidR="00F37E20" w:rsidRPr="0042406D" w:rsidRDefault="00F37E20" w:rsidP="00F37E20">
            <w:pPr>
              <w:rPr>
                <w:b/>
              </w:rPr>
            </w:pPr>
          </w:p>
        </w:tc>
      </w:tr>
      <w:tr w:rsidR="009B243E" w14:paraId="2E248FB5" w14:textId="77777777" w:rsidTr="009B243E">
        <w:trPr>
          <w:cantSplit/>
          <w:trHeight w:val="228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54074513" w14:textId="77777777" w:rsidR="009B243E" w:rsidRPr="00276EE4" w:rsidRDefault="009B243E" w:rsidP="00F37E20">
            <w:pPr>
              <w:ind w:left="113" w:right="113"/>
              <w:rPr>
                <w:b/>
                <w:sz w:val="24"/>
                <w:szCs w:val="24"/>
              </w:rPr>
            </w:pPr>
            <w:r w:rsidRPr="00276EE4">
              <w:rPr>
                <w:b/>
                <w:sz w:val="24"/>
                <w:szCs w:val="24"/>
              </w:rPr>
              <w:t>Кл</w:t>
            </w:r>
            <w:r>
              <w:rPr>
                <w:b/>
                <w:sz w:val="24"/>
                <w:szCs w:val="24"/>
              </w:rPr>
              <w:t>и</w:t>
            </w:r>
            <w:r w:rsidRPr="00276EE4">
              <w:rPr>
                <w:b/>
                <w:sz w:val="24"/>
                <w:szCs w:val="24"/>
              </w:rPr>
              <w:t>мин Е.А.</w:t>
            </w:r>
          </w:p>
        </w:tc>
        <w:tc>
          <w:tcPr>
            <w:tcW w:w="242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35F1D02E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</w:tcPr>
          <w:p w14:paraId="18CC4C3B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</w:tcBorders>
          </w:tcPr>
          <w:p w14:paraId="70952CE7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24" w:space="0" w:color="auto"/>
            </w:tcBorders>
          </w:tcPr>
          <w:p w14:paraId="25E87FF9" w14:textId="77777777" w:rsidR="009B243E" w:rsidRPr="0042406D" w:rsidRDefault="009B243E" w:rsidP="00F37E20">
            <w:pPr>
              <w:rPr>
                <w:b/>
              </w:rPr>
            </w:pPr>
            <w:r w:rsidRPr="0042406D">
              <w:rPr>
                <w:b/>
              </w:rPr>
              <w:t>10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24" w:space="0" w:color="auto"/>
            </w:tcBorders>
          </w:tcPr>
          <w:p w14:paraId="63823637" w14:textId="77777777" w:rsidR="009B243E" w:rsidRDefault="009B243E" w:rsidP="00F37E20">
            <w:pPr>
              <w:rPr>
                <w:b/>
              </w:rPr>
            </w:pPr>
          </w:p>
          <w:p w14:paraId="6860D52E" w14:textId="6E9EFE4A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5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14:paraId="65DF2518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14:paraId="3C9EEC53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14:paraId="37DD077E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3575305C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24" w:space="0" w:color="auto"/>
            </w:tcBorders>
          </w:tcPr>
          <w:p w14:paraId="6BCD0D1D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auto"/>
            </w:tcBorders>
          </w:tcPr>
          <w:p w14:paraId="347D0D9E" w14:textId="77777777" w:rsidR="009B243E" w:rsidRPr="0042406D" w:rsidRDefault="009B243E" w:rsidP="00F37E20">
            <w:pPr>
              <w:rPr>
                <w:b/>
              </w:rPr>
            </w:pPr>
            <w:r w:rsidRPr="0042406D">
              <w:rPr>
                <w:b/>
              </w:rPr>
              <w:t>10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14:paraId="3C803872" w14:textId="285B848F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1E024349" w14:textId="4F60A16F" w:rsidR="009B243E" w:rsidRPr="000D2FF5" w:rsidRDefault="009B243E" w:rsidP="00F37E20">
            <w:pPr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51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7DC0123" w14:textId="77777777" w:rsidR="009B243E" w:rsidRPr="0042406D" w:rsidRDefault="009B243E" w:rsidP="00F37E20">
            <w:pPr>
              <w:rPr>
                <w:b/>
              </w:rPr>
            </w:pPr>
            <w:r w:rsidRPr="0042406D">
              <w:rPr>
                <w:b/>
              </w:rPr>
              <w:t>10</w:t>
            </w:r>
          </w:p>
        </w:tc>
      </w:tr>
      <w:tr w:rsidR="009B243E" w14:paraId="6C0C021E" w14:textId="77777777" w:rsidTr="009B243E">
        <w:trPr>
          <w:cantSplit/>
          <w:trHeight w:val="228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4BA9CD1F" w14:textId="77777777" w:rsidR="009B243E" w:rsidRPr="00276EE4" w:rsidRDefault="009B243E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Merge/>
            <w:tcBorders>
              <w:left w:val="single" w:sz="24" w:space="0" w:color="auto"/>
            </w:tcBorders>
          </w:tcPr>
          <w:p w14:paraId="4C2F0B35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43CDCE24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496A0568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/>
          </w:tcPr>
          <w:p w14:paraId="035E47D1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/>
          </w:tcPr>
          <w:p w14:paraId="52F5D904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5" w:type="dxa"/>
            <w:vMerge/>
            <w:tcBorders>
              <w:bottom w:val="single" w:sz="24" w:space="0" w:color="auto"/>
            </w:tcBorders>
          </w:tcPr>
          <w:p w14:paraId="3C936238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</w:tcPr>
          <w:p w14:paraId="7D2BCA2B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19" w:type="dxa"/>
            <w:vMerge/>
          </w:tcPr>
          <w:p w14:paraId="13F7CCEF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247DA34D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02EE767A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14:paraId="1143CDF6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</w:tcPr>
          <w:p w14:paraId="71410D37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11.20-12.50</w:t>
            </w:r>
          </w:p>
        </w:tc>
        <w:tc>
          <w:tcPr>
            <w:tcW w:w="709" w:type="dxa"/>
            <w:gridSpan w:val="2"/>
          </w:tcPr>
          <w:p w14:paraId="67A4E652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1/8</w:t>
            </w:r>
          </w:p>
        </w:tc>
        <w:tc>
          <w:tcPr>
            <w:tcW w:w="518" w:type="dxa"/>
            <w:vMerge/>
            <w:tcBorders>
              <w:right w:val="single" w:sz="24" w:space="0" w:color="auto"/>
            </w:tcBorders>
          </w:tcPr>
          <w:p w14:paraId="3C24D4FF" w14:textId="77777777" w:rsidR="009B243E" w:rsidRDefault="009B243E" w:rsidP="00F37E20"/>
        </w:tc>
      </w:tr>
      <w:tr w:rsidR="009B243E" w14:paraId="1B125C15" w14:textId="77777777" w:rsidTr="009B243E">
        <w:trPr>
          <w:cantSplit/>
          <w:trHeight w:val="228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23BA1DAE" w14:textId="77777777" w:rsidR="009B243E" w:rsidRPr="00276EE4" w:rsidRDefault="009B243E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Merge/>
            <w:tcBorders>
              <w:left w:val="single" w:sz="24" w:space="0" w:color="auto"/>
            </w:tcBorders>
          </w:tcPr>
          <w:p w14:paraId="36115B87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52F1102D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14.50-16.20</w:t>
            </w:r>
          </w:p>
        </w:tc>
        <w:tc>
          <w:tcPr>
            <w:tcW w:w="567" w:type="dxa"/>
            <w:gridSpan w:val="2"/>
          </w:tcPr>
          <w:p w14:paraId="050668CA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2/7</w:t>
            </w:r>
          </w:p>
        </w:tc>
        <w:tc>
          <w:tcPr>
            <w:tcW w:w="558" w:type="dxa"/>
            <w:gridSpan w:val="2"/>
            <w:vMerge/>
          </w:tcPr>
          <w:p w14:paraId="61EECA13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/>
          </w:tcPr>
          <w:p w14:paraId="20CB19B0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5" w:type="dxa"/>
            <w:vMerge/>
            <w:tcBorders>
              <w:bottom w:val="single" w:sz="24" w:space="0" w:color="auto"/>
            </w:tcBorders>
          </w:tcPr>
          <w:p w14:paraId="2AA54629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</w:tcPr>
          <w:p w14:paraId="218168D7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19" w:type="dxa"/>
            <w:vMerge/>
          </w:tcPr>
          <w:p w14:paraId="7C9FC0B1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17B0362C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14.30-16.20</w:t>
            </w:r>
          </w:p>
        </w:tc>
        <w:tc>
          <w:tcPr>
            <w:tcW w:w="708" w:type="dxa"/>
            <w:gridSpan w:val="2"/>
          </w:tcPr>
          <w:p w14:paraId="5E1AF0CD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567" w:type="dxa"/>
            <w:gridSpan w:val="2"/>
            <w:vMerge/>
          </w:tcPr>
          <w:p w14:paraId="4A94D8DD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</w:tcPr>
          <w:p w14:paraId="4B5081CF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13.30-15.00</w:t>
            </w:r>
          </w:p>
        </w:tc>
        <w:tc>
          <w:tcPr>
            <w:tcW w:w="709" w:type="dxa"/>
            <w:gridSpan w:val="2"/>
          </w:tcPr>
          <w:p w14:paraId="6A90AEC6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4/7</w:t>
            </w:r>
          </w:p>
        </w:tc>
        <w:tc>
          <w:tcPr>
            <w:tcW w:w="518" w:type="dxa"/>
            <w:vMerge/>
            <w:tcBorders>
              <w:right w:val="single" w:sz="24" w:space="0" w:color="auto"/>
            </w:tcBorders>
          </w:tcPr>
          <w:p w14:paraId="4B8DD432" w14:textId="77777777" w:rsidR="009B243E" w:rsidRDefault="009B243E" w:rsidP="00F37E20"/>
        </w:tc>
      </w:tr>
      <w:tr w:rsidR="009B243E" w14:paraId="1120F2A2" w14:textId="77777777" w:rsidTr="009B243E">
        <w:trPr>
          <w:cantSplit/>
          <w:trHeight w:val="228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2A6343E8" w14:textId="77777777" w:rsidR="009B243E" w:rsidRPr="00276EE4" w:rsidRDefault="009B243E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Merge/>
            <w:tcBorders>
              <w:left w:val="single" w:sz="24" w:space="0" w:color="auto"/>
            </w:tcBorders>
          </w:tcPr>
          <w:p w14:paraId="3D30F08D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19891FD3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567" w:type="dxa"/>
            <w:gridSpan w:val="2"/>
          </w:tcPr>
          <w:p w14:paraId="3C96A9E2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558" w:type="dxa"/>
            <w:gridSpan w:val="2"/>
            <w:vMerge/>
          </w:tcPr>
          <w:p w14:paraId="7B0020D5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/>
          </w:tcPr>
          <w:p w14:paraId="4EF8947F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5" w:type="dxa"/>
            <w:vMerge w:val="restart"/>
            <w:tcBorders>
              <w:top w:val="single" w:sz="24" w:space="0" w:color="auto"/>
            </w:tcBorders>
          </w:tcPr>
          <w:p w14:paraId="3165B590" w14:textId="732D0843" w:rsidR="009B243E" w:rsidRPr="0042406D" w:rsidRDefault="009B243E" w:rsidP="00F37E20">
            <w:pPr>
              <w:rPr>
                <w:b/>
              </w:rPr>
            </w:pPr>
            <w:proofErr w:type="spellStart"/>
            <w:r>
              <w:rPr>
                <w:b/>
              </w:rPr>
              <w:t>Муз.лит-ра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proofErr w:type="gramStart"/>
            <w:r>
              <w:rPr>
                <w:b/>
              </w:rPr>
              <w:t>Гр.храме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</w:tcPr>
          <w:p w14:paraId="25F31E98" w14:textId="40EEB755" w:rsidR="009B243E" w:rsidRPr="00123168" w:rsidRDefault="009B243E" w:rsidP="00F37E20">
            <w:pPr>
              <w:rPr>
                <w:b/>
                <w:sz w:val="20"/>
                <w:szCs w:val="20"/>
              </w:rPr>
            </w:pPr>
            <w:r w:rsidRPr="00123168"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519" w:type="dxa"/>
            <w:vMerge/>
          </w:tcPr>
          <w:p w14:paraId="7AE9796B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69E3F3A8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16.30-18.20</w:t>
            </w:r>
          </w:p>
        </w:tc>
        <w:tc>
          <w:tcPr>
            <w:tcW w:w="708" w:type="dxa"/>
            <w:gridSpan w:val="2"/>
          </w:tcPr>
          <w:p w14:paraId="6907628C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3/8</w:t>
            </w:r>
          </w:p>
        </w:tc>
        <w:tc>
          <w:tcPr>
            <w:tcW w:w="567" w:type="dxa"/>
            <w:gridSpan w:val="2"/>
            <w:vMerge/>
          </w:tcPr>
          <w:p w14:paraId="5B5C91FD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</w:tcPr>
          <w:p w14:paraId="09597DCA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15.10-17.00</w:t>
            </w:r>
          </w:p>
        </w:tc>
        <w:tc>
          <w:tcPr>
            <w:tcW w:w="709" w:type="dxa"/>
            <w:gridSpan w:val="2"/>
          </w:tcPr>
          <w:p w14:paraId="493B70EB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3/8</w:t>
            </w:r>
          </w:p>
        </w:tc>
        <w:tc>
          <w:tcPr>
            <w:tcW w:w="518" w:type="dxa"/>
            <w:vMerge/>
            <w:tcBorders>
              <w:right w:val="single" w:sz="24" w:space="0" w:color="auto"/>
            </w:tcBorders>
          </w:tcPr>
          <w:p w14:paraId="0867CC9A" w14:textId="77777777" w:rsidR="009B243E" w:rsidRDefault="009B243E" w:rsidP="00F37E20"/>
        </w:tc>
      </w:tr>
      <w:tr w:rsidR="009B243E" w14:paraId="109AD23F" w14:textId="77777777" w:rsidTr="009B243E">
        <w:trPr>
          <w:cantSplit/>
          <w:trHeight w:val="228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3808FDA7" w14:textId="77777777" w:rsidR="009B243E" w:rsidRPr="00276EE4" w:rsidRDefault="009B243E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BF7D07A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</w:tcPr>
          <w:p w14:paraId="7D05A5DE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18.10-20.00</w:t>
            </w: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14:paraId="5CB935C6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558" w:type="dxa"/>
            <w:gridSpan w:val="2"/>
            <w:vMerge/>
            <w:tcBorders>
              <w:bottom w:val="single" w:sz="24" w:space="0" w:color="auto"/>
            </w:tcBorders>
          </w:tcPr>
          <w:p w14:paraId="4850DE25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/>
            <w:tcBorders>
              <w:bottom w:val="single" w:sz="18" w:space="0" w:color="auto"/>
            </w:tcBorders>
          </w:tcPr>
          <w:p w14:paraId="61671CE3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5" w:type="dxa"/>
            <w:vMerge/>
            <w:tcBorders>
              <w:bottom w:val="single" w:sz="24" w:space="0" w:color="auto"/>
            </w:tcBorders>
          </w:tcPr>
          <w:p w14:paraId="4BCC1C70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14:paraId="706BC4B5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19" w:type="dxa"/>
            <w:vMerge/>
            <w:tcBorders>
              <w:bottom w:val="single" w:sz="24" w:space="0" w:color="auto"/>
            </w:tcBorders>
          </w:tcPr>
          <w:p w14:paraId="716653A7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7DA43044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</w:tcPr>
          <w:p w14:paraId="1EDC919F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5/7</w:t>
            </w:r>
          </w:p>
        </w:tc>
        <w:tc>
          <w:tcPr>
            <w:tcW w:w="567" w:type="dxa"/>
            <w:gridSpan w:val="2"/>
            <w:vMerge/>
            <w:tcBorders>
              <w:bottom w:val="single" w:sz="24" w:space="0" w:color="auto"/>
            </w:tcBorders>
          </w:tcPr>
          <w:p w14:paraId="0ECB506A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14:paraId="28D8A935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1AE020A9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51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351B509" w14:textId="77777777" w:rsidR="009B243E" w:rsidRDefault="009B243E" w:rsidP="00F37E20"/>
        </w:tc>
      </w:tr>
      <w:tr w:rsidR="009B243E" w14:paraId="46B9452A" w14:textId="77777777" w:rsidTr="009B243E">
        <w:trPr>
          <w:cantSplit/>
          <w:trHeight w:val="253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1E80624D" w14:textId="77777777" w:rsidR="009B243E" w:rsidRPr="00276EE4" w:rsidRDefault="009B243E" w:rsidP="00F37E20">
            <w:pPr>
              <w:ind w:left="113" w:right="113"/>
              <w:rPr>
                <w:b/>
                <w:sz w:val="24"/>
                <w:szCs w:val="24"/>
              </w:rPr>
            </w:pPr>
            <w:r w:rsidRPr="00276EE4">
              <w:rPr>
                <w:b/>
                <w:sz w:val="24"/>
                <w:szCs w:val="24"/>
              </w:rPr>
              <w:t>Железнова Н.Н.</w:t>
            </w:r>
          </w:p>
        </w:tc>
        <w:tc>
          <w:tcPr>
            <w:tcW w:w="1310" w:type="dxa"/>
            <w:tcBorders>
              <w:top w:val="single" w:sz="24" w:space="0" w:color="auto"/>
              <w:left w:val="single" w:sz="24" w:space="0" w:color="auto"/>
            </w:tcBorders>
          </w:tcPr>
          <w:p w14:paraId="3E47EC47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</w:tcBorders>
          </w:tcPr>
          <w:p w14:paraId="6840447F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14:paraId="04909AC6" w14:textId="77777777" w:rsidR="009B243E" w:rsidRPr="0042406D" w:rsidRDefault="009B243E" w:rsidP="00F37E20">
            <w:pPr>
              <w:rPr>
                <w:b/>
              </w:rPr>
            </w:pPr>
            <w:r w:rsidRPr="0042406D">
              <w:rPr>
                <w:b/>
              </w:rPr>
              <w:t>10</w:t>
            </w:r>
          </w:p>
        </w:tc>
        <w:tc>
          <w:tcPr>
            <w:tcW w:w="1436" w:type="dxa"/>
            <w:gridSpan w:val="2"/>
            <w:tcBorders>
              <w:top w:val="single" w:sz="24" w:space="0" w:color="auto"/>
            </w:tcBorders>
          </w:tcPr>
          <w:p w14:paraId="3A8E6137" w14:textId="0B7A2149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</w:tcBorders>
          </w:tcPr>
          <w:p w14:paraId="0334592B" w14:textId="1CEEAD46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14:paraId="0A4D8677" w14:textId="75D4D858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 w:val="restart"/>
            <w:tcBorders>
              <w:top w:val="single" w:sz="18" w:space="0" w:color="auto"/>
            </w:tcBorders>
          </w:tcPr>
          <w:p w14:paraId="5B2C2D6B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5" w:type="dxa"/>
            <w:tcBorders>
              <w:top w:val="single" w:sz="24" w:space="0" w:color="auto"/>
            </w:tcBorders>
          </w:tcPr>
          <w:p w14:paraId="48D73675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0350F3D5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14:paraId="53A6F73D" w14:textId="77777777" w:rsidR="009B243E" w:rsidRPr="0042406D" w:rsidRDefault="009B243E" w:rsidP="00F37E20">
            <w:pPr>
              <w:rPr>
                <w:b/>
              </w:rPr>
            </w:pPr>
            <w:r w:rsidRPr="0042406D">
              <w:rPr>
                <w:b/>
              </w:rPr>
              <w:t>10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4" w:space="0" w:color="auto"/>
            </w:tcBorders>
          </w:tcPr>
          <w:p w14:paraId="4767B63B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14:paraId="70C6C275" w14:textId="3394EE6B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41EF838" w14:textId="3E1E8303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1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3253D9C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243E" w14:paraId="35935E1E" w14:textId="77777777" w:rsidTr="003F44F8">
        <w:trPr>
          <w:cantSplit/>
          <w:trHeight w:val="266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4C9F3EA4" w14:textId="77777777" w:rsidR="009B243E" w:rsidRPr="00276EE4" w:rsidRDefault="009B243E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1432F704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14.30-16.00</w:t>
            </w:r>
          </w:p>
        </w:tc>
        <w:tc>
          <w:tcPr>
            <w:tcW w:w="675" w:type="dxa"/>
          </w:tcPr>
          <w:p w14:paraId="023B1B57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2/7</w:t>
            </w:r>
          </w:p>
        </w:tc>
        <w:tc>
          <w:tcPr>
            <w:tcW w:w="440" w:type="dxa"/>
            <w:vMerge/>
          </w:tcPr>
          <w:p w14:paraId="309485A3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36" w:type="dxa"/>
            <w:gridSpan w:val="2"/>
          </w:tcPr>
          <w:p w14:paraId="4CD79E6D" w14:textId="43DFA9EB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06E58EC6" w14:textId="675BB29A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34" w:type="dxa"/>
            <w:vMerge/>
          </w:tcPr>
          <w:p w14:paraId="2FA2E6DF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/>
          </w:tcPr>
          <w:p w14:paraId="177FC18C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5" w:type="dxa"/>
          </w:tcPr>
          <w:p w14:paraId="1B30C4BE" w14:textId="200339E1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14.40-16.20</w:t>
            </w:r>
          </w:p>
        </w:tc>
        <w:tc>
          <w:tcPr>
            <w:tcW w:w="709" w:type="dxa"/>
            <w:gridSpan w:val="2"/>
          </w:tcPr>
          <w:p w14:paraId="38F87F4C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519" w:type="dxa"/>
            <w:vMerge/>
          </w:tcPr>
          <w:p w14:paraId="30384B05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692" w:type="dxa"/>
            <w:gridSpan w:val="5"/>
            <w:vMerge/>
          </w:tcPr>
          <w:p w14:paraId="7AA2D26F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</w:tcPr>
          <w:p w14:paraId="536FE170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13.00-14.50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285BEF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5/8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555B95EC" w14:textId="77777777" w:rsidR="009B243E" w:rsidRPr="0042406D" w:rsidRDefault="009B243E" w:rsidP="00F37E20">
            <w:pPr>
              <w:rPr>
                <w:b/>
              </w:rPr>
            </w:pPr>
          </w:p>
        </w:tc>
      </w:tr>
      <w:tr w:rsidR="009B243E" w14:paraId="7A23E917" w14:textId="77777777" w:rsidTr="003F44F8">
        <w:trPr>
          <w:cantSplit/>
          <w:trHeight w:val="269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718E8780" w14:textId="77777777" w:rsidR="009B243E" w:rsidRPr="00276EE4" w:rsidRDefault="009B243E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03F13B34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16.10-18.00</w:t>
            </w:r>
          </w:p>
        </w:tc>
        <w:tc>
          <w:tcPr>
            <w:tcW w:w="675" w:type="dxa"/>
          </w:tcPr>
          <w:p w14:paraId="5878FD8D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6/8</w:t>
            </w:r>
          </w:p>
        </w:tc>
        <w:tc>
          <w:tcPr>
            <w:tcW w:w="440" w:type="dxa"/>
            <w:vMerge/>
          </w:tcPr>
          <w:p w14:paraId="34A3E4E3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36" w:type="dxa"/>
            <w:gridSpan w:val="2"/>
          </w:tcPr>
          <w:p w14:paraId="0E90AA11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5ED8FA3B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34" w:type="dxa"/>
            <w:vMerge/>
          </w:tcPr>
          <w:p w14:paraId="4504A225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/>
          </w:tcPr>
          <w:p w14:paraId="5DCD30D1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5" w:type="dxa"/>
          </w:tcPr>
          <w:p w14:paraId="23D6B7CA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709" w:type="dxa"/>
            <w:gridSpan w:val="2"/>
          </w:tcPr>
          <w:p w14:paraId="7F558F81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5/7</w:t>
            </w:r>
          </w:p>
        </w:tc>
        <w:tc>
          <w:tcPr>
            <w:tcW w:w="519" w:type="dxa"/>
            <w:vMerge/>
          </w:tcPr>
          <w:p w14:paraId="106F40E0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692" w:type="dxa"/>
            <w:gridSpan w:val="5"/>
            <w:vMerge/>
          </w:tcPr>
          <w:p w14:paraId="17189257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</w:tcPr>
          <w:p w14:paraId="24B2D997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15.00-16.50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2425B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3/8</w:t>
            </w: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7AC8885A" w14:textId="77777777" w:rsidR="009B243E" w:rsidRPr="0042406D" w:rsidRDefault="009B243E" w:rsidP="00F37E20">
            <w:pPr>
              <w:rPr>
                <w:b/>
              </w:rPr>
            </w:pPr>
          </w:p>
        </w:tc>
      </w:tr>
      <w:tr w:rsidR="009B243E" w14:paraId="61CC23F5" w14:textId="77777777" w:rsidTr="003F44F8">
        <w:trPr>
          <w:cantSplit/>
          <w:trHeight w:val="274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4EB2160F" w14:textId="77777777" w:rsidR="009B243E" w:rsidRPr="00276EE4" w:rsidRDefault="009B243E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  <w:bottom w:val="single" w:sz="24" w:space="0" w:color="auto"/>
            </w:tcBorders>
          </w:tcPr>
          <w:p w14:paraId="21051D49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18.10-19.40</w:t>
            </w:r>
          </w:p>
        </w:tc>
        <w:tc>
          <w:tcPr>
            <w:tcW w:w="675" w:type="dxa"/>
            <w:tcBorders>
              <w:bottom w:val="single" w:sz="24" w:space="0" w:color="auto"/>
            </w:tcBorders>
          </w:tcPr>
          <w:p w14:paraId="5C413935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440" w:type="dxa"/>
            <w:vMerge/>
            <w:tcBorders>
              <w:bottom w:val="single" w:sz="24" w:space="0" w:color="auto"/>
            </w:tcBorders>
          </w:tcPr>
          <w:p w14:paraId="4D3C8F3A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36" w:type="dxa"/>
            <w:gridSpan w:val="2"/>
            <w:tcBorders>
              <w:bottom w:val="single" w:sz="24" w:space="0" w:color="auto"/>
            </w:tcBorders>
          </w:tcPr>
          <w:p w14:paraId="274F9045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14:paraId="325E65A2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534" w:type="dxa"/>
            <w:vMerge/>
            <w:tcBorders>
              <w:bottom w:val="single" w:sz="24" w:space="0" w:color="auto"/>
            </w:tcBorders>
          </w:tcPr>
          <w:p w14:paraId="6A6DC507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/>
            <w:tcBorders>
              <w:bottom w:val="single" w:sz="24" w:space="0" w:color="auto"/>
            </w:tcBorders>
          </w:tcPr>
          <w:p w14:paraId="102C7AD5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14:paraId="1570F654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18.10-20.00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29A6A9CB" w14:textId="77777777" w:rsidR="009B243E" w:rsidRPr="007F5261" w:rsidRDefault="009B243E" w:rsidP="00F37E20">
            <w:pPr>
              <w:rPr>
                <w:b/>
              </w:rPr>
            </w:pPr>
            <w:r>
              <w:rPr>
                <w:b/>
              </w:rPr>
              <w:t>2/5п</w:t>
            </w:r>
          </w:p>
        </w:tc>
        <w:tc>
          <w:tcPr>
            <w:tcW w:w="519" w:type="dxa"/>
            <w:vMerge/>
            <w:tcBorders>
              <w:bottom w:val="single" w:sz="24" w:space="0" w:color="auto"/>
            </w:tcBorders>
          </w:tcPr>
          <w:p w14:paraId="79CC89D7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2692" w:type="dxa"/>
            <w:gridSpan w:val="5"/>
            <w:vMerge/>
            <w:tcBorders>
              <w:bottom w:val="single" w:sz="24" w:space="0" w:color="auto"/>
            </w:tcBorders>
          </w:tcPr>
          <w:p w14:paraId="36D0E6AE" w14:textId="77777777" w:rsidR="009B243E" w:rsidRPr="0042406D" w:rsidRDefault="009B243E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14:paraId="072E7882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D1B7CB" w14:textId="77777777" w:rsidR="009B243E" w:rsidRPr="0042406D" w:rsidRDefault="009B243E" w:rsidP="00F37E20">
            <w:pPr>
              <w:rPr>
                <w:b/>
              </w:rPr>
            </w:pPr>
            <w:r>
              <w:rPr>
                <w:b/>
              </w:rPr>
              <w:t>7/7</w:t>
            </w: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484B2CD" w14:textId="77777777" w:rsidR="009B243E" w:rsidRPr="0042406D" w:rsidRDefault="009B243E" w:rsidP="00F37E20">
            <w:pPr>
              <w:rPr>
                <w:b/>
              </w:rPr>
            </w:pPr>
          </w:p>
        </w:tc>
      </w:tr>
      <w:tr w:rsidR="00F37E20" w14:paraId="6BD09C14" w14:textId="77777777" w:rsidTr="007F5261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6F8C64C3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  <w:r w:rsidRPr="00276EE4">
              <w:rPr>
                <w:b/>
                <w:sz w:val="24"/>
                <w:szCs w:val="24"/>
              </w:rPr>
              <w:t>Столбова Г.И.</w:t>
            </w:r>
          </w:p>
        </w:tc>
        <w:tc>
          <w:tcPr>
            <w:tcW w:w="242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78028938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</w:tcPr>
          <w:p w14:paraId="14571744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</w:tcBorders>
          </w:tcPr>
          <w:p w14:paraId="6C245129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24" w:space="0" w:color="auto"/>
            </w:tcBorders>
          </w:tcPr>
          <w:p w14:paraId="484A7A58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3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24" w:space="0" w:color="auto"/>
            </w:tcBorders>
          </w:tcPr>
          <w:p w14:paraId="6C4463E6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24" w:space="0" w:color="auto"/>
            </w:tcBorders>
          </w:tcPr>
          <w:p w14:paraId="16B957E8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5F6E21BE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24" w:space="0" w:color="auto"/>
            </w:tcBorders>
          </w:tcPr>
          <w:p w14:paraId="1F115449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auto"/>
            </w:tcBorders>
          </w:tcPr>
          <w:p w14:paraId="76DB3B53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14:paraId="537FD1F1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11.20-12.50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69A5EEE1" w14:textId="77777777" w:rsidR="00F37E20" w:rsidRPr="007F5261" w:rsidRDefault="00F37E20" w:rsidP="00F37E20">
            <w:pPr>
              <w:rPr>
                <w:b/>
              </w:rPr>
            </w:pPr>
            <w:r>
              <w:rPr>
                <w:b/>
              </w:rPr>
              <w:t>1/7</w:t>
            </w:r>
          </w:p>
        </w:tc>
        <w:tc>
          <w:tcPr>
            <w:tcW w:w="51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DCA0FE6" w14:textId="77777777" w:rsidR="00F37E20" w:rsidRPr="0042406D" w:rsidRDefault="00F37E20" w:rsidP="00F37E20">
            <w:pPr>
              <w:rPr>
                <w:b/>
              </w:rPr>
            </w:pPr>
            <w:r w:rsidRPr="0042406D">
              <w:rPr>
                <w:b/>
              </w:rPr>
              <w:t>3</w:t>
            </w:r>
          </w:p>
        </w:tc>
      </w:tr>
      <w:tr w:rsidR="00F37E20" w14:paraId="0C7C01EE" w14:textId="77777777" w:rsidTr="007F5261">
        <w:trPr>
          <w:cantSplit/>
          <w:trHeight w:val="285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3D00ADF1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Merge/>
            <w:tcBorders>
              <w:left w:val="single" w:sz="24" w:space="0" w:color="auto"/>
            </w:tcBorders>
          </w:tcPr>
          <w:p w14:paraId="5E1DC7FF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378E6C7C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6DE4ABA2" w14:textId="77777777" w:rsidR="00F37E20" w:rsidRPr="007073A9" w:rsidRDefault="00F37E20" w:rsidP="00F37E20">
            <w:pPr>
              <w:rPr>
                <w:b/>
                <w:lang w:val="en-US"/>
              </w:rPr>
            </w:pPr>
          </w:p>
        </w:tc>
        <w:tc>
          <w:tcPr>
            <w:tcW w:w="558" w:type="dxa"/>
            <w:gridSpan w:val="2"/>
            <w:vMerge/>
          </w:tcPr>
          <w:p w14:paraId="789956D7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/>
          </w:tcPr>
          <w:p w14:paraId="2DA57303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2693" w:type="dxa"/>
            <w:gridSpan w:val="4"/>
            <w:vMerge/>
          </w:tcPr>
          <w:p w14:paraId="3F3A0C23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30F07095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14.50-16.20</w:t>
            </w:r>
          </w:p>
        </w:tc>
        <w:tc>
          <w:tcPr>
            <w:tcW w:w="708" w:type="dxa"/>
            <w:gridSpan w:val="2"/>
          </w:tcPr>
          <w:p w14:paraId="131BE41D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1/7</w:t>
            </w:r>
          </w:p>
        </w:tc>
        <w:tc>
          <w:tcPr>
            <w:tcW w:w="567" w:type="dxa"/>
            <w:gridSpan w:val="2"/>
            <w:vMerge/>
          </w:tcPr>
          <w:p w14:paraId="300AFA2A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</w:tcPr>
          <w:p w14:paraId="302BD7A1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13.20-15.10</w:t>
            </w:r>
          </w:p>
        </w:tc>
        <w:tc>
          <w:tcPr>
            <w:tcW w:w="709" w:type="dxa"/>
            <w:gridSpan w:val="2"/>
          </w:tcPr>
          <w:p w14:paraId="1CFC0213" w14:textId="77777777" w:rsidR="00F37E20" w:rsidRPr="007F5261" w:rsidRDefault="00F37E20" w:rsidP="00F37E20">
            <w:pPr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518" w:type="dxa"/>
            <w:vMerge/>
            <w:tcBorders>
              <w:right w:val="single" w:sz="24" w:space="0" w:color="auto"/>
            </w:tcBorders>
          </w:tcPr>
          <w:p w14:paraId="0AE84A6E" w14:textId="77777777" w:rsidR="00F37E20" w:rsidRPr="0042406D" w:rsidRDefault="00F37E20" w:rsidP="00F37E20">
            <w:pPr>
              <w:rPr>
                <w:b/>
              </w:rPr>
            </w:pPr>
          </w:p>
        </w:tc>
      </w:tr>
      <w:tr w:rsidR="00F37E20" w14:paraId="7995FE1A" w14:textId="77777777" w:rsidTr="007F5261">
        <w:trPr>
          <w:cantSplit/>
          <w:trHeight w:val="285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0C62C222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Merge/>
            <w:tcBorders>
              <w:left w:val="single" w:sz="24" w:space="0" w:color="auto"/>
            </w:tcBorders>
          </w:tcPr>
          <w:p w14:paraId="43BE4E72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</w:tcPr>
          <w:p w14:paraId="76D438D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469475C1" w14:textId="77777777" w:rsidR="00F37E20" w:rsidRPr="00054BEC" w:rsidRDefault="00F37E20" w:rsidP="00F37E20">
            <w:pPr>
              <w:rPr>
                <w:b/>
                <w:lang w:val="en-US"/>
              </w:rPr>
            </w:pPr>
          </w:p>
        </w:tc>
        <w:tc>
          <w:tcPr>
            <w:tcW w:w="558" w:type="dxa"/>
            <w:gridSpan w:val="2"/>
            <w:vMerge/>
          </w:tcPr>
          <w:p w14:paraId="4876400F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/>
          </w:tcPr>
          <w:p w14:paraId="7B845C35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2693" w:type="dxa"/>
            <w:gridSpan w:val="4"/>
            <w:vMerge/>
          </w:tcPr>
          <w:p w14:paraId="1FD25883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</w:tcPr>
          <w:p w14:paraId="639A6BC9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16.30-18.20</w:t>
            </w:r>
          </w:p>
        </w:tc>
        <w:tc>
          <w:tcPr>
            <w:tcW w:w="708" w:type="dxa"/>
            <w:gridSpan w:val="2"/>
          </w:tcPr>
          <w:p w14:paraId="3625E1D3" w14:textId="77777777" w:rsidR="00F37E20" w:rsidRPr="007F5261" w:rsidRDefault="00F37E20" w:rsidP="00F37E20">
            <w:pPr>
              <w:rPr>
                <w:b/>
              </w:rPr>
            </w:pPr>
            <w:r>
              <w:rPr>
                <w:b/>
              </w:rPr>
              <w:t>6/8</w:t>
            </w:r>
          </w:p>
        </w:tc>
        <w:tc>
          <w:tcPr>
            <w:tcW w:w="567" w:type="dxa"/>
            <w:gridSpan w:val="2"/>
            <w:vMerge/>
          </w:tcPr>
          <w:p w14:paraId="66553364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</w:tcPr>
          <w:p w14:paraId="6DA17810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15.20-17.10</w:t>
            </w:r>
          </w:p>
        </w:tc>
        <w:tc>
          <w:tcPr>
            <w:tcW w:w="709" w:type="dxa"/>
            <w:gridSpan w:val="2"/>
          </w:tcPr>
          <w:p w14:paraId="6687FDDD" w14:textId="77777777" w:rsidR="00F37E20" w:rsidRPr="007F5261" w:rsidRDefault="00F37E20" w:rsidP="00F37E20">
            <w:pPr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518" w:type="dxa"/>
            <w:vMerge/>
            <w:tcBorders>
              <w:right w:val="single" w:sz="24" w:space="0" w:color="auto"/>
            </w:tcBorders>
          </w:tcPr>
          <w:p w14:paraId="0A22F176" w14:textId="77777777" w:rsidR="00F37E20" w:rsidRPr="0042406D" w:rsidRDefault="00F37E20" w:rsidP="00F37E20">
            <w:pPr>
              <w:rPr>
                <w:b/>
              </w:rPr>
            </w:pPr>
          </w:p>
        </w:tc>
      </w:tr>
      <w:tr w:rsidR="00F37E20" w14:paraId="7965F752" w14:textId="77777777" w:rsidTr="007F5261">
        <w:trPr>
          <w:cantSplit/>
          <w:trHeight w:val="285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0A421B2B" w14:textId="77777777" w:rsidR="00F37E20" w:rsidRPr="00276EE4" w:rsidRDefault="00F37E20" w:rsidP="00F37E2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518ED81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</w:tcPr>
          <w:p w14:paraId="485C4022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14:paraId="16154321" w14:textId="77777777" w:rsidR="00F37E20" w:rsidRPr="00054BEC" w:rsidRDefault="00F37E20" w:rsidP="00F37E20">
            <w:pPr>
              <w:rPr>
                <w:b/>
                <w:lang w:val="en-US"/>
              </w:rPr>
            </w:pPr>
          </w:p>
        </w:tc>
        <w:tc>
          <w:tcPr>
            <w:tcW w:w="558" w:type="dxa"/>
            <w:gridSpan w:val="2"/>
            <w:vMerge/>
            <w:tcBorders>
              <w:bottom w:val="single" w:sz="24" w:space="0" w:color="auto"/>
            </w:tcBorders>
          </w:tcPr>
          <w:p w14:paraId="48BCF63F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2537" w:type="dxa"/>
            <w:gridSpan w:val="3"/>
            <w:vMerge/>
            <w:tcBorders>
              <w:bottom w:val="single" w:sz="24" w:space="0" w:color="auto"/>
            </w:tcBorders>
          </w:tcPr>
          <w:p w14:paraId="143F9DA4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24" w:space="0" w:color="auto"/>
            </w:tcBorders>
          </w:tcPr>
          <w:p w14:paraId="678F4C61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7F722117" w14:textId="77777777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</w:tcPr>
          <w:p w14:paraId="586C7939" w14:textId="77777777" w:rsidR="00F37E20" w:rsidRPr="007F5261" w:rsidRDefault="00F37E20" w:rsidP="00F37E20">
            <w:pPr>
              <w:rPr>
                <w:b/>
              </w:rPr>
            </w:pPr>
            <w:r>
              <w:rPr>
                <w:b/>
              </w:rPr>
              <w:t>5/7</w:t>
            </w:r>
          </w:p>
        </w:tc>
        <w:tc>
          <w:tcPr>
            <w:tcW w:w="567" w:type="dxa"/>
            <w:gridSpan w:val="2"/>
            <w:vMerge/>
            <w:tcBorders>
              <w:bottom w:val="single" w:sz="24" w:space="0" w:color="auto"/>
            </w:tcBorders>
          </w:tcPr>
          <w:p w14:paraId="547361F0" w14:textId="77777777" w:rsidR="00F37E20" w:rsidRPr="0042406D" w:rsidRDefault="00F37E20" w:rsidP="00F37E20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14:paraId="6981130B" w14:textId="52B91913" w:rsidR="00F37E20" w:rsidRPr="0042406D" w:rsidRDefault="00F37E20" w:rsidP="00F37E20">
            <w:pPr>
              <w:rPr>
                <w:b/>
              </w:rPr>
            </w:pPr>
            <w:r>
              <w:rPr>
                <w:b/>
              </w:rPr>
              <w:t>1</w:t>
            </w:r>
            <w:r w:rsidR="00D06AB6">
              <w:rPr>
                <w:b/>
              </w:rPr>
              <w:t>7</w:t>
            </w:r>
            <w:r>
              <w:rPr>
                <w:b/>
              </w:rPr>
              <w:t>.20-1</w:t>
            </w:r>
            <w:r w:rsidR="00D06AB6">
              <w:rPr>
                <w:b/>
              </w:rPr>
              <w:t>8.0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17C48B8E" w14:textId="77777777" w:rsidR="00F37E20" w:rsidRPr="007F5261" w:rsidRDefault="00F37E20" w:rsidP="00F37E20">
            <w:pPr>
              <w:rPr>
                <w:b/>
              </w:rPr>
            </w:pPr>
            <w:r>
              <w:rPr>
                <w:b/>
              </w:rPr>
              <w:t>8кл</w:t>
            </w:r>
          </w:p>
        </w:tc>
        <w:tc>
          <w:tcPr>
            <w:tcW w:w="51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A2A720B" w14:textId="77777777" w:rsidR="00F37E20" w:rsidRPr="0042406D" w:rsidRDefault="00F37E20" w:rsidP="00F37E20">
            <w:pPr>
              <w:rPr>
                <w:b/>
              </w:rPr>
            </w:pPr>
          </w:p>
        </w:tc>
      </w:tr>
      <w:tr w:rsidR="000C094F" w14:paraId="45AE55F8" w14:textId="77777777" w:rsidTr="00853CD6">
        <w:trPr>
          <w:cantSplit/>
          <w:trHeight w:val="228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57CDF122" w14:textId="75364F53" w:rsidR="000C094F" w:rsidRDefault="000C094F" w:rsidP="000C09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Чернышова Ю.В.</w:t>
            </w:r>
          </w:p>
        </w:tc>
        <w:tc>
          <w:tcPr>
            <w:tcW w:w="1310" w:type="dxa"/>
            <w:tcBorders>
              <w:top w:val="single" w:sz="24" w:space="0" w:color="auto"/>
              <w:left w:val="single" w:sz="24" w:space="0" w:color="auto"/>
            </w:tcBorders>
          </w:tcPr>
          <w:p w14:paraId="12A8985F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</w:tcBorders>
          </w:tcPr>
          <w:p w14:paraId="68EA2104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14:paraId="7901929B" w14:textId="77777777" w:rsidR="000C094F" w:rsidRDefault="000C094F" w:rsidP="000C09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gridSpan w:val="2"/>
            <w:tcBorders>
              <w:top w:val="single" w:sz="24" w:space="0" w:color="auto"/>
            </w:tcBorders>
          </w:tcPr>
          <w:p w14:paraId="4C6243B0" w14:textId="3B254381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09.00-10.</w:t>
            </w:r>
            <w:r w:rsidR="00171C4E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</w:tcBorders>
          </w:tcPr>
          <w:p w14:paraId="70CB88AE" w14:textId="38F701FD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2/7</w:t>
            </w:r>
          </w:p>
        </w:tc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14:paraId="4B4781EF" w14:textId="22D159D3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3" w:type="dxa"/>
            <w:tcBorders>
              <w:top w:val="single" w:sz="24" w:space="0" w:color="auto"/>
            </w:tcBorders>
          </w:tcPr>
          <w:p w14:paraId="11507815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571B7154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14:paraId="52D78A17" w14:textId="081A49A6" w:rsidR="000C094F" w:rsidRDefault="000C094F" w:rsidP="000C094F">
            <w:pPr>
              <w:rPr>
                <w:b/>
              </w:rPr>
            </w:pPr>
          </w:p>
        </w:tc>
        <w:tc>
          <w:tcPr>
            <w:tcW w:w="1465" w:type="dxa"/>
            <w:tcBorders>
              <w:top w:val="single" w:sz="24" w:space="0" w:color="auto"/>
            </w:tcBorders>
          </w:tcPr>
          <w:p w14:paraId="31D987BF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24" w:space="0" w:color="auto"/>
            </w:tcBorders>
          </w:tcPr>
          <w:p w14:paraId="013979BD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4" w:space="0" w:color="auto"/>
            </w:tcBorders>
          </w:tcPr>
          <w:p w14:paraId="150008DA" w14:textId="77777777" w:rsidR="000C094F" w:rsidRDefault="000C094F" w:rsidP="000C09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4" w:space="0" w:color="auto"/>
            </w:tcBorders>
          </w:tcPr>
          <w:p w14:paraId="3D6047B9" w14:textId="77777777" w:rsidR="000C094F" w:rsidRDefault="000C094F" w:rsidP="000C094F">
            <w:pPr>
              <w:rPr>
                <w:b/>
              </w:rPr>
            </w:pPr>
          </w:p>
          <w:p w14:paraId="31AC4FD9" w14:textId="40C07B67" w:rsidR="000C094F" w:rsidRDefault="000C094F" w:rsidP="000C094F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14:paraId="3A800C80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5D6C6E14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1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3C7DE78" w14:textId="77777777" w:rsidR="000C094F" w:rsidRDefault="000C094F" w:rsidP="000C094F">
            <w:pPr>
              <w:rPr>
                <w:b/>
              </w:rPr>
            </w:pPr>
          </w:p>
        </w:tc>
      </w:tr>
      <w:tr w:rsidR="000C094F" w14:paraId="36D27127" w14:textId="77777777" w:rsidTr="00F279CD">
        <w:trPr>
          <w:cantSplit/>
          <w:trHeight w:val="228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6DEBB1F3" w14:textId="77777777" w:rsidR="000C094F" w:rsidRDefault="000C094F" w:rsidP="000C094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24" w:space="0" w:color="auto"/>
            </w:tcBorders>
          </w:tcPr>
          <w:p w14:paraId="0616AB45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2EB53070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440" w:type="dxa"/>
            <w:vMerge/>
            <w:tcBorders>
              <w:top w:val="single" w:sz="24" w:space="0" w:color="auto"/>
            </w:tcBorders>
          </w:tcPr>
          <w:p w14:paraId="780FFF44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1436" w:type="dxa"/>
            <w:gridSpan w:val="2"/>
          </w:tcPr>
          <w:p w14:paraId="18C0D7F4" w14:textId="51095041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10.</w:t>
            </w:r>
            <w:r w:rsidR="00171C4E">
              <w:rPr>
                <w:b/>
              </w:rPr>
              <w:t>4</w:t>
            </w:r>
            <w:r>
              <w:rPr>
                <w:b/>
              </w:rPr>
              <w:t>0-12.</w:t>
            </w:r>
            <w:r w:rsidR="00171C4E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14:paraId="3929760C" w14:textId="5ABA919A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2/8</w:t>
            </w:r>
          </w:p>
        </w:tc>
        <w:tc>
          <w:tcPr>
            <w:tcW w:w="534" w:type="dxa"/>
            <w:vMerge/>
            <w:tcBorders>
              <w:top w:val="single" w:sz="24" w:space="0" w:color="auto"/>
            </w:tcBorders>
          </w:tcPr>
          <w:p w14:paraId="06A26C00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2015F3F9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3D653D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</w:tcBorders>
          </w:tcPr>
          <w:p w14:paraId="1F61771B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79230525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4F896170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4" w:space="0" w:color="auto"/>
            </w:tcBorders>
          </w:tcPr>
          <w:p w14:paraId="646BEF69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2692" w:type="dxa"/>
            <w:gridSpan w:val="5"/>
            <w:vMerge/>
            <w:tcBorders>
              <w:top w:val="single" w:sz="24" w:space="0" w:color="auto"/>
            </w:tcBorders>
          </w:tcPr>
          <w:p w14:paraId="1BCC744D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14:paraId="0D9669B2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617C39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18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14:paraId="5CE77723" w14:textId="77777777" w:rsidR="000C094F" w:rsidRDefault="000C094F" w:rsidP="000C094F">
            <w:pPr>
              <w:rPr>
                <w:b/>
              </w:rPr>
            </w:pPr>
          </w:p>
        </w:tc>
      </w:tr>
      <w:tr w:rsidR="000C094F" w14:paraId="4AA0402C" w14:textId="77777777" w:rsidTr="005B34F9">
        <w:trPr>
          <w:cantSplit/>
          <w:trHeight w:val="228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4C24E3A9" w14:textId="77777777" w:rsidR="000C094F" w:rsidRPr="00276EE4" w:rsidRDefault="000C094F" w:rsidP="000C094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24" w:space="0" w:color="auto"/>
            </w:tcBorders>
          </w:tcPr>
          <w:p w14:paraId="3E3E98B2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0274B764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440" w:type="dxa"/>
            <w:vMerge/>
          </w:tcPr>
          <w:p w14:paraId="52AC18D2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</w:tcPr>
          <w:p w14:paraId="2F41118D" w14:textId="34D5A431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14.50-16.20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6E4B0FDB" w14:textId="0308AE1E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2/7</w:t>
            </w:r>
          </w:p>
        </w:tc>
        <w:tc>
          <w:tcPr>
            <w:tcW w:w="534" w:type="dxa"/>
            <w:vMerge/>
          </w:tcPr>
          <w:p w14:paraId="50AC4942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7C8336D3" w14:textId="31EEBC2A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DB324A" w14:textId="3BF49B18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14:paraId="0425219F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1F8770FC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14.50-16.20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2A062B12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1/7</w:t>
            </w:r>
          </w:p>
        </w:tc>
        <w:tc>
          <w:tcPr>
            <w:tcW w:w="567" w:type="dxa"/>
            <w:gridSpan w:val="2"/>
            <w:vMerge/>
          </w:tcPr>
          <w:p w14:paraId="49AF1BDE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2692" w:type="dxa"/>
            <w:gridSpan w:val="5"/>
            <w:vMerge/>
          </w:tcPr>
          <w:p w14:paraId="5DCCF4AE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14:paraId="1AD399AB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2BB0286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18" w:type="dxa"/>
            <w:vMerge/>
            <w:tcBorders>
              <w:right w:val="single" w:sz="24" w:space="0" w:color="auto"/>
            </w:tcBorders>
          </w:tcPr>
          <w:p w14:paraId="1B5C9A82" w14:textId="77777777" w:rsidR="000C094F" w:rsidRPr="0042406D" w:rsidRDefault="000C094F" w:rsidP="000C094F">
            <w:pPr>
              <w:rPr>
                <w:b/>
              </w:rPr>
            </w:pPr>
          </w:p>
        </w:tc>
      </w:tr>
      <w:tr w:rsidR="000C094F" w14:paraId="51E3851D" w14:textId="77777777" w:rsidTr="00853CD6">
        <w:trPr>
          <w:cantSplit/>
          <w:trHeight w:val="228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00CAB4C0" w14:textId="77777777" w:rsidR="000C094F" w:rsidRPr="00276EE4" w:rsidRDefault="000C094F" w:rsidP="000C094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7B84D847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675" w:type="dxa"/>
          </w:tcPr>
          <w:p w14:paraId="326A1448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440" w:type="dxa"/>
            <w:vMerge/>
          </w:tcPr>
          <w:p w14:paraId="2A98D02B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36" w:type="dxa"/>
            <w:gridSpan w:val="2"/>
          </w:tcPr>
          <w:p w14:paraId="4376DC6F" w14:textId="7F0C5EDB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567" w:type="dxa"/>
            <w:gridSpan w:val="2"/>
          </w:tcPr>
          <w:p w14:paraId="41F36DDC" w14:textId="189FECFA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1/7</w:t>
            </w:r>
          </w:p>
        </w:tc>
        <w:tc>
          <w:tcPr>
            <w:tcW w:w="534" w:type="dxa"/>
            <w:vMerge/>
          </w:tcPr>
          <w:p w14:paraId="32CA5B1A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03" w:type="dxa"/>
          </w:tcPr>
          <w:p w14:paraId="1815C78B" w14:textId="0014510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</w:tcPr>
          <w:p w14:paraId="1694E3D5" w14:textId="2EB565EF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14:paraId="68F52F07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5" w:type="dxa"/>
          </w:tcPr>
          <w:p w14:paraId="211A18C7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661" w:type="dxa"/>
          </w:tcPr>
          <w:p w14:paraId="01356017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3/7</w:t>
            </w:r>
          </w:p>
        </w:tc>
        <w:tc>
          <w:tcPr>
            <w:tcW w:w="567" w:type="dxa"/>
            <w:gridSpan w:val="2"/>
            <w:vMerge/>
          </w:tcPr>
          <w:p w14:paraId="77B40501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2692" w:type="dxa"/>
            <w:gridSpan w:val="5"/>
            <w:vMerge/>
          </w:tcPr>
          <w:p w14:paraId="5030EF79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7" w:type="dxa"/>
            <w:gridSpan w:val="2"/>
          </w:tcPr>
          <w:p w14:paraId="005FE0EF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14:paraId="7944DA7B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18" w:type="dxa"/>
            <w:vMerge/>
            <w:tcBorders>
              <w:right w:val="single" w:sz="24" w:space="0" w:color="auto"/>
            </w:tcBorders>
          </w:tcPr>
          <w:p w14:paraId="617EA096" w14:textId="77777777" w:rsidR="000C094F" w:rsidRDefault="000C094F" w:rsidP="000C094F"/>
        </w:tc>
      </w:tr>
      <w:tr w:rsidR="000C094F" w14:paraId="7E0AE1D8" w14:textId="77777777" w:rsidTr="00853CD6">
        <w:trPr>
          <w:cantSplit/>
          <w:trHeight w:val="228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20769596" w14:textId="77777777" w:rsidR="000C094F" w:rsidRPr="00276EE4" w:rsidRDefault="000C094F" w:rsidP="000C094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  <w:bottom w:val="single" w:sz="24" w:space="0" w:color="auto"/>
            </w:tcBorders>
          </w:tcPr>
          <w:p w14:paraId="00554C20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675" w:type="dxa"/>
            <w:tcBorders>
              <w:bottom w:val="single" w:sz="24" w:space="0" w:color="auto"/>
            </w:tcBorders>
          </w:tcPr>
          <w:p w14:paraId="635616AE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440" w:type="dxa"/>
            <w:vMerge/>
            <w:tcBorders>
              <w:bottom w:val="single" w:sz="24" w:space="0" w:color="auto"/>
            </w:tcBorders>
          </w:tcPr>
          <w:p w14:paraId="78B0EDBF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36" w:type="dxa"/>
            <w:gridSpan w:val="2"/>
            <w:tcBorders>
              <w:bottom w:val="single" w:sz="24" w:space="0" w:color="auto"/>
            </w:tcBorders>
          </w:tcPr>
          <w:p w14:paraId="369DAD20" w14:textId="4A52EF23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18.10-19.40</w:t>
            </w: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14:paraId="5A077E76" w14:textId="6AACF405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2/5</w:t>
            </w:r>
          </w:p>
        </w:tc>
        <w:tc>
          <w:tcPr>
            <w:tcW w:w="534" w:type="dxa"/>
            <w:vMerge/>
            <w:tcBorders>
              <w:bottom w:val="single" w:sz="24" w:space="0" w:color="auto"/>
            </w:tcBorders>
          </w:tcPr>
          <w:p w14:paraId="6C8B6CE6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03" w:type="dxa"/>
            <w:tcBorders>
              <w:bottom w:val="single" w:sz="24" w:space="0" w:color="auto"/>
            </w:tcBorders>
          </w:tcPr>
          <w:p w14:paraId="3BDDB34F" w14:textId="78444AE0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4334AC00" w14:textId="26752CCC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14:paraId="56B74EB8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14:paraId="5153D710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18.10-19.40</w:t>
            </w:r>
          </w:p>
        </w:tc>
        <w:tc>
          <w:tcPr>
            <w:tcW w:w="661" w:type="dxa"/>
            <w:tcBorders>
              <w:bottom w:val="single" w:sz="24" w:space="0" w:color="auto"/>
            </w:tcBorders>
          </w:tcPr>
          <w:p w14:paraId="186E6212" w14:textId="77777777" w:rsidR="000C094F" w:rsidRPr="00FC12B5" w:rsidRDefault="000C094F" w:rsidP="000C094F">
            <w:pPr>
              <w:rPr>
                <w:b/>
              </w:rPr>
            </w:pPr>
            <w:r>
              <w:rPr>
                <w:b/>
              </w:rPr>
              <w:t>2/7</w:t>
            </w:r>
          </w:p>
        </w:tc>
        <w:tc>
          <w:tcPr>
            <w:tcW w:w="567" w:type="dxa"/>
            <w:gridSpan w:val="2"/>
            <w:vMerge/>
            <w:tcBorders>
              <w:bottom w:val="single" w:sz="24" w:space="0" w:color="auto"/>
            </w:tcBorders>
          </w:tcPr>
          <w:p w14:paraId="5DB51D89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2692" w:type="dxa"/>
            <w:gridSpan w:val="5"/>
            <w:vMerge/>
            <w:tcBorders>
              <w:bottom w:val="single" w:sz="24" w:space="0" w:color="auto"/>
            </w:tcBorders>
          </w:tcPr>
          <w:p w14:paraId="083AF82D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14:paraId="594F7CEF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14:paraId="5978CB91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1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A26655A" w14:textId="77777777" w:rsidR="000C094F" w:rsidRDefault="000C094F" w:rsidP="000C094F"/>
        </w:tc>
      </w:tr>
      <w:tr w:rsidR="000C094F" w14:paraId="22C4C875" w14:textId="77777777" w:rsidTr="00853CD6">
        <w:trPr>
          <w:cantSplit/>
          <w:trHeight w:val="228"/>
        </w:trPr>
        <w:tc>
          <w:tcPr>
            <w:tcW w:w="675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0287057F" w14:textId="2631C208" w:rsidR="000C094F" w:rsidRPr="00276EE4" w:rsidRDefault="000C094F" w:rsidP="000C09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Кузьмина К.Г.</w:t>
            </w:r>
          </w:p>
        </w:tc>
        <w:tc>
          <w:tcPr>
            <w:tcW w:w="1310" w:type="dxa"/>
            <w:tcBorders>
              <w:top w:val="single" w:sz="24" w:space="0" w:color="auto"/>
              <w:left w:val="single" w:sz="24" w:space="0" w:color="auto"/>
            </w:tcBorders>
          </w:tcPr>
          <w:p w14:paraId="10EA8D84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24" w:space="0" w:color="auto"/>
            </w:tcBorders>
          </w:tcPr>
          <w:p w14:paraId="1143B329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440" w:type="dxa"/>
            <w:vMerge w:val="restart"/>
          </w:tcPr>
          <w:p w14:paraId="6D3CEAD5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gridSpan w:val="2"/>
            <w:tcBorders>
              <w:top w:val="single" w:sz="24" w:space="0" w:color="auto"/>
            </w:tcBorders>
          </w:tcPr>
          <w:p w14:paraId="5509DD65" w14:textId="5768C716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</w:tcBorders>
          </w:tcPr>
          <w:p w14:paraId="767F5ACF" w14:textId="4E9F7C1A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34" w:type="dxa"/>
            <w:vMerge w:val="restart"/>
          </w:tcPr>
          <w:p w14:paraId="7F318B4D" w14:textId="6A82C5FE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03" w:type="dxa"/>
            <w:tcBorders>
              <w:top w:val="single" w:sz="24" w:space="0" w:color="auto"/>
            </w:tcBorders>
          </w:tcPr>
          <w:p w14:paraId="2ABA0DD2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3EB10D14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vMerge w:val="restart"/>
          </w:tcPr>
          <w:p w14:paraId="35F283CE" w14:textId="77777777" w:rsidR="000C094F" w:rsidRDefault="000C094F" w:rsidP="000C094F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33B74A35" w14:textId="77777777" w:rsidR="000C094F" w:rsidRDefault="000C094F" w:rsidP="000C094F">
            <w:pPr>
              <w:rPr>
                <w:b/>
              </w:rPr>
            </w:pPr>
            <w:r>
              <w:rPr>
                <w:b/>
              </w:rPr>
              <w:t>С</w:t>
            </w:r>
          </w:p>
          <w:p w14:paraId="19A69AF7" w14:textId="77777777" w:rsidR="000C094F" w:rsidRDefault="000C094F" w:rsidP="000C094F">
            <w:pPr>
              <w:rPr>
                <w:b/>
              </w:rPr>
            </w:pPr>
            <w:r>
              <w:rPr>
                <w:b/>
              </w:rPr>
              <w:t>С</w:t>
            </w:r>
          </w:p>
          <w:p w14:paraId="294F7F4D" w14:textId="2793A2B0" w:rsidR="000C094F" w:rsidRPr="00853CD6" w:rsidRDefault="000C094F" w:rsidP="000C094F">
            <w:r>
              <w:rPr>
                <w:b/>
              </w:rPr>
              <w:t>С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14:paraId="69D367F0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24" w:space="0" w:color="auto"/>
            </w:tcBorders>
          </w:tcPr>
          <w:p w14:paraId="6E476084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434E8B3C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6" w:type="dxa"/>
            <w:gridSpan w:val="2"/>
          </w:tcPr>
          <w:p w14:paraId="37404A33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386B525B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18" w:type="dxa"/>
            <w:vMerge w:val="restart"/>
          </w:tcPr>
          <w:p w14:paraId="08434002" w14:textId="77777777" w:rsidR="000C094F" w:rsidRDefault="000C094F" w:rsidP="000C094F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16FB4321" w14:textId="77777777" w:rsidR="000C094F" w:rsidRDefault="000C094F" w:rsidP="000C094F">
            <w:pPr>
              <w:rPr>
                <w:b/>
              </w:rPr>
            </w:pPr>
          </w:p>
          <w:p w14:paraId="404AF785" w14:textId="77777777" w:rsidR="000C094F" w:rsidRDefault="000C094F" w:rsidP="000C094F">
            <w:pPr>
              <w:rPr>
                <w:b/>
              </w:rPr>
            </w:pPr>
            <w:r>
              <w:rPr>
                <w:b/>
              </w:rPr>
              <w:t>Х</w:t>
            </w:r>
          </w:p>
          <w:p w14:paraId="6EBA5485" w14:textId="5B0A4BC0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14:paraId="7D49748A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14:paraId="0608C6A6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 xml:space="preserve">Ре </w:t>
            </w:r>
          </w:p>
        </w:tc>
        <w:tc>
          <w:tcPr>
            <w:tcW w:w="518" w:type="dxa"/>
            <w:vMerge w:val="restart"/>
            <w:tcBorders>
              <w:right w:val="single" w:sz="24" w:space="0" w:color="auto"/>
            </w:tcBorders>
          </w:tcPr>
          <w:p w14:paraId="19B9932B" w14:textId="77777777" w:rsidR="000C094F" w:rsidRPr="00123168" w:rsidRDefault="000C094F" w:rsidP="000C094F">
            <w:pPr>
              <w:rPr>
                <w:b/>
                <w:bCs/>
              </w:rPr>
            </w:pPr>
            <w:r w:rsidRPr="00123168">
              <w:rPr>
                <w:b/>
                <w:bCs/>
              </w:rPr>
              <w:t>Х</w:t>
            </w:r>
          </w:p>
          <w:p w14:paraId="7F4F8952" w14:textId="77777777" w:rsidR="000C094F" w:rsidRPr="00123168" w:rsidRDefault="000C094F" w:rsidP="000C094F">
            <w:pPr>
              <w:rPr>
                <w:b/>
                <w:bCs/>
              </w:rPr>
            </w:pPr>
            <w:r w:rsidRPr="00123168">
              <w:rPr>
                <w:b/>
                <w:bCs/>
              </w:rPr>
              <w:t xml:space="preserve">Х </w:t>
            </w:r>
          </w:p>
          <w:p w14:paraId="152206BB" w14:textId="77777777" w:rsidR="000C094F" w:rsidRPr="00123168" w:rsidRDefault="000C094F" w:rsidP="000C094F">
            <w:pPr>
              <w:rPr>
                <w:b/>
                <w:bCs/>
              </w:rPr>
            </w:pPr>
            <w:r w:rsidRPr="00123168">
              <w:rPr>
                <w:b/>
                <w:bCs/>
              </w:rPr>
              <w:t>Х</w:t>
            </w:r>
          </w:p>
          <w:p w14:paraId="1931B3A0" w14:textId="383CCDE2" w:rsidR="000C094F" w:rsidRPr="00123168" w:rsidRDefault="000C094F" w:rsidP="000C094F">
            <w:r w:rsidRPr="00123168">
              <w:rPr>
                <w:b/>
                <w:bCs/>
              </w:rPr>
              <w:t>17</w:t>
            </w:r>
          </w:p>
        </w:tc>
      </w:tr>
      <w:tr w:rsidR="000C094F" w14:paraId="592994A9" w14:textId="77777777" w:rsidTr="00853CD6">
        <w:trPr>
          <w:cantSplit/>
          <w:trHeight w:val="228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724B0758" w14:textId="77777777" w:rsidR="000C094F" w:rsidRPr="00276EE4" w:rsidRDefault="000C094F" w:rsidP="000C094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4365A8D0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675" w:type="dxa"/>
          </w:tcPr>
          <w:p w14:paraId="2E0A187E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440" w:type="dxa"/>
            <w:vMerge/>
          </w:tcPr>
          <w:p w14:paraId="545A66F3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36" w:type="dxa"/>
            <w:gridSpan w:val="2"/>
          </w:tcPr>
          <w:p w14:paraId="2B2C5591" w14:textId="78AABFEA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5EDB549F" w14:textId="35FAFC38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34" w:type="dxa"/>
            <w:vMerge/>
          </w:tcPr>
          <w:p w14:paraId="1F4A3367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03" w:type="dxa"/>
          </w:tcPr>
          <w:p w14:paraId="7CA2AF83" w14:textId="24B431DA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567" w:type="dxa"/>
          </w:tcPr>
          <w:p w14:paraId="08341E2B" w14:textId="2FE94752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 xml:space="preserve">Ре </w:t>
            </w:r>
          </w:p>
        </w:tc>
        <w:tc>
          <w:tcPr>
            <w:tcW w:w="567" w:type="dxa"/>
            <w:vMerge/>
          </w:tcPr>
          <w:p w14:paraId="5276088C" w14:textId="77777777" w:rsidR="000C094F" w:rsidRPr="00853CD6" w:rsidRDefault="000C094F" w:rsidP="000C094F"/>
        </w:tc>
        <w:tc>
          <w:tcPr>
            <w:tcW w:w="1465" w:type="dxa"/>
          </w:tcPr>
          <w:p w14:paraId="1532D427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661" w:type="dxa"/>
          </w:tcPr>
          <w:p w14:paraId="5A01A838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14:paraId="0C9F5433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6" w:type="dxa"/>
            <w:gridSpan w:val="2"/>
          </w:tcPr>
          <w:p w14:paraId="576DD290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14:paraId="2B33B455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18" w:type="dxa"/>
            <w:vMerge/>
          </w:tcPr>
          <w:p w14:paraId="7999E86F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7" w:type="dxa"/>
            <w:gridSpan w:val="2"/>
          </w:tcPr>
          <w:p w14:paraId="2076D613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11.10-12.10</w:t>
            </w:r>
          </w:p>
        </w:tc>
        <w:tc>
          <w:tcPr>
            <w:tcW w:w="709" w:type="dxa"/>
            <w:gridSpan w:val="2"/>
          </w:tcPr>
          <w:p w14:paraId="09FF522D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 xml:space="preserve">До </w:t>
            </w:r>
          </w:p>
        </w:tc>
        <w:tc>
          <w:tcPr>
            <w:tcW w:w="518" w:type="dxa"/>
            <w:vMerge/>
            <w:tcBorders>
              <w:right w:val="single" w:sz="24" w:space="0" w:color="auto"/>
            </w:tcBorders>
          </w:tcPr>
          <w:p w14:paraId="23002F76" w14:textId="77777777" w:rsidR="000C094F" w:rsidRDefault="000C094F" w:rsidP="000C094F"/>
        </w:tc>
      </w:tr>
      <w:tr w:rsidR="000C094F" w14:paraId="65FAEC2A" w14:textId="77777777" w:rsidTr="00853CD6">
        <w:trPr>
          <w:cantSplit/>
          <w:trHeight w:val="228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2B390C95" w14:textId="77777777" w:rsidR="000C094F" w:rsidRPr="00276EE4" w:rsidRDefault="000C094F" w:rsidP="000C094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46A48D44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675" w:type="dxa"/>
          </w:tcPr>
          <w:p w14:paraId="31CC3B14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440" w:type="dxa"/>
            <w:vMerge/>
          </w:tcPr>
          <w:p w14:paraId="03032BC9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36" w:type="dxa"/>
            <w:gridSpan w:val="2"/>
          </w:tcPr>
          <w:p w14:paraId="2BB3765E" w14:textId="6B9453D4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1ED0BE68" w14:textId="499170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34" w:type="dxa"/>
            <w:vMerge/>
          </w:tcPr>
          <w:p w14:paraId="4925667C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03" w:type="dxa"/>
          </w:tcPr>
          <w:p w14:paraId="3AD9808F" w14:textId="2361E770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17.10-18.10</w:t>
            </w:r>
          </w:p>
        </w:tc>
        <w:tc>
          <w:tcPr>
            <w:tcW w:w="567" w:type="dxa"/>
          </w:tcPr>
          <w:p w14:paraId="4525BBCD" w14:textId="7DF87492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 xml:space="preserve">До </w:t>
            </w:r>
          </w:p>
        </w:tc>
        <w:tc>
          <w:tcPr>
            <w:tcW w:w="567" w:type="dxa"/>
            <w:vMerge/>
          </w:tcPr>
          <w:p w14:paraId="53A276BF" w14:textId="77777777" w:rsidR="000C094F" w:rsidRPr="00853CD6" w:rsidRDefault="000C094F" w:rsidP="000C094F"/>
        </w:tc>
        <w:tc>
          <w:tcPr>
            <w:tcW w:w="1465" w:type="dxa"/>
          </w:tcPr>
          <w:p w14:paraId="1AB25DF9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661" w:type="dxa"/>
          </w:tcPr>
          <w:p w14:paraId="47CBD21A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14:paraId="71481592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6" w:type="dxa"/>
            <w:gridSpan w:val="2"/>
          </w:tcPr>
          <w:p w14:paraId="757071FB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16.50-17.50</w:t>
            </w:r>
          </w:p>
        </w:tc>
        <w:tc>
          <w:tcPr>
            <w:tcW w:w="708" w:type="dxa"/>
            <w:gridSpan w:val="2"/>
          </w:tcPr>
          <w:p w14:paraId="75D19268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 xml:space="preserve">Ре </w:t>
            </w:r>
          </w:p>
        </w:tc>
        <w:tc>
          <w:tcPr>
            <w:tcW w:w="518" w:type="dxa"/>
            <w:vMerge/>
          </w:tcPr>
          <w:p w14:paraId="03EA931A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7" w:type="dxa"/>
            <w:gridSpan w:val="2"/>
          </w:tcPr>
          <w:p w14:paraId="5919EE89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12.20-13.20</w:t>
            </w:r>
          </w:p>
        </w:tc>
        <w:tc>
          <w:tcPr>
            <w:tcW w:w="709" w:type="dxa"/>
            <w:gridSpan w:val="2"/>
          </w:tcPr>
          <w:p w14:paraId="52E0F069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 xml:space="preserve">Ми </w:t>
            </w:r>
          </w:p>
        </w:tc>
        <w:tc>
          <w:tcPr>
            <w:tcW w:w="518" w:type="dxa"/>
            <w:vMerge/>
            <w:tcBorders>
              <w:right w:val="single" w:sz="24" w:space="0" w:color="auto"/>
            </w:tcBorders>
          </w:tcPr>
          <w:p w14:paraId="1A73C28A" w14:textId="77777777" w:rsidR="000C094F" w:rsidRDefault="000C094F" w:rsidP="000C094F"/>
        </w:tc>
      </w:tr>
      <w:tr w:rsidR="000C094F" w14:paraId="616D0BD0" w14:textId="77777777" w:rsidTr="00BE7183">
        <w:trPr>
          <w:cantSplit/>
          <w:trHeight w:val="255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664304C3" w14:textId="77777777" w:rsidR="000C094F" w:rsidRPr="00276EE4" w:rsidRDefault="000C094F" w:rsidP="000C094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</w:tcPr>
          <w:p w14:paraId="341A9032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675" w:type="dxa"/>
          </w:tcPr>
          <w:p w14:paraId="7A1AA275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440" w:type="dxa"/>
            <w:vMerge/>
          </w:tcPr>
          <w:p w14:paraId="6AD7499A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36" w:type="dxa"/>
            <w:gridSpan w:val="2"/>
          </w:tcPr>
          <w:p w14:paraId="602F96C0" w14:textId="02AF7069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1CB71CB1" w14:textId="3460DA9C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534" w:type="dxa"/>
            <w:vMerge/>
          </w:tcPr>
          <w:p w14:paraId="37D47D14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03" w:type="dxa"/>
          </w:tcPr>
          <w:p w14:paraId="6DCF4CBE" w14:textId="3F9D10C8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18.20-19.20</w:t>
            </w:r>
          </w:p>
        </w:tc>
        <w:tc>
          <w:tcPr>
            <w:tcW w:w="567" w:type="dxa"/>
          </w:tcPr>
          <w:p w14:paraId="44C0051E" w14:textId="0799995C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 xml:space="preserve">Ми </w:t>
            </w:r>
          </w:p>
        </w:tc>
        <w:tc>
          <w:tcPr>
            <w:tcW w:w="567" w:type="dxa"/>
            <w:vMerge/>
          </w:tcPr>
          <w:p w14:paraId="15911F8D" w14:textId="77777777" w:rsidR="000C094F" w:rsidRPr="00853CD6" w:rsidRDefault="000C094F" w:rsidP="000C094F"/>
        </w:tc>
        <w:tc>
          <w:tcPr>
            <w:tcW w:w="1465" w:type="dxa"/>
          </w:tcPr>
          <w:p w14:paraId="7B741AEB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661" w:type="dxa"/>
          </w:tcPr>
          <w:p w14:paraId="30399A24" w14:textId="77777777" w:rsidR="000C094F" w:rsidRDefault="000C094F" w:rsidP="000C094F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14:paraId="2CDB18CB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6" w:type="dxa"/>
            <w:gridSpan w:val="2"/>
          </w:tcPr>
          <w:p w14:paraId="6C52E2AF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>18.00-19.00</w:t>
            </w:r>
          </w:p>
        </w:tc>
        <w:tc>
          <w:tcPr>
            <w:tcW w:w="708" w:type="dxa"/>
            <w:gridSpan w:val="2"/>
          </w:tcPr>
          <w:p w14:paraId="42CF4398" w14:textId="77777777" w:rsidR="000C094F" w:rsidRPr="0042406D" w:rsidRDefault="000C094F" w:rsidP="000C094F">
            <w:pPr>
              <w:rPr>
                <w:b/>
              </w:rPr>
            </w:pPr>
            <w:r>
              <w:rPr>
                <w:b/>
              </w:rPr>
              <w:t xml:space="preserve">Ми </w:t>
            </w:r>
          </w:p>
        </w:tc>
        <w:tc>
          <w:tcPr>
            <w:tcW w:w="518" w:type="dxa"/>
            <w:vMerge/>
          </w:tcPr>
          <w:p w14:paraId="2460E6FA" w14:textId="77777777" w:rsidR="000C094F" w:rsidRPr="0042406D" w:rsidRDefault="000C094F" w:rsidP="000C094F">
            <w:pPr>
              <w:rPr>
                <w:b/>
              </w:rPr>
            </w:pPr>
          </w:p>
        </w:tc>
        <w:tc>
          <w:tcPr>
            <w:tcW w:w="1467" w:type="dxa"/>
            <w:gridSpan w:val="2"/>
          </w:tcPr>
          <w:p w14:paraId="3489C69C" w14:textId="52F97FFD" w:rsidR="000C094F" w:rsidRDefault="000C094F" w:rsidP="000C094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14:paraId="24951495" w14:textId="2D1D2AA3" w:rsidR="000C094F" w:rsidRDefault="000C094F" w:rsidP="000C094F">
            <w:pPr>
              <w:rPr>
                <w:b/>
              </w:rPr>
            </w:pPr>
          </w:p>
        </w:tc>
        <w:tc>
          <w:tcPr>
            <w:tcW w:w="518" w:type="dxa"/>
            <w:vMerge/>
            <w:tcBorders>
              <w:right w:val="single" w:sz="24" w:space="0" w:color="auto"/>
            </w:tcBorders>
          </w:tcPr>
          <w:p w14:paraId="06435DAB" w14:textId="77777777" w:rsidR="000C094F" w:rsidRDefault="000C094F" w:rsidP="000C094F"/>
        </w:tc>
      </w:tr>
    </w:tbl>
    <w:p w14:paraId="548D62B1" w14:textId="77777777" w:rsidR="00D006A2" w:rsidRPr="00276EE4" w:rsidRDefault="00D006A2" w:rsidP="00276EE4"/>
    <w:sectPr w:rsidR="00D006A2" w:rsidRPr="00276EE4" w:rsidSect="00151A58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81"/>
    <w:rsid w:val="00003B5E"/>
    <w:rsid w:val="00011E79"/>
    <w:rsid w:val="0001274F"/>
    <w:rsid w:val="00014B9F"/>
    <w:rsid w:val="00027F4C"/>
    <w:rsid w:val="00034CE9"/>
    <w:rsid w:val="00054BEC"/>
    <w:rsid w:val="0006274D"/>
    <w:rsid w:val="0007116C"/>
    <w:rsid w:val="000A7C55"/>
    <w:rsid w:val="000C094F"/>
    <w:rsid w:val="000D2FF5"/>
    <w:rsid w:val="000E0BA1"/>
    <w:rsid w:val="000F031C"/>
    <w:rsid w:val="00110E2C"/>
    <w:rsid w:val="00117D42"/>
    <w:rsid w:val="00123168"/>
    <w:rsid w:val="00135FC8"/>
    <w:rsid w:val="0014486C"/>
    <w:rsid w:val="00151A58"/>
    <w:rsid w:val="00166A95"/>
    <w:rsid w:val="00171C4E"/>
    <w:rsid w:val="00196931"/>
    <w:rsid w:val="001B6FFC"/>
    <w:rsid w:val="001C24DA"/>
    <w:rsid w:val="001C4AEC"/>
    <w:rsid w:val="001D1406"/>
    <w:rsid w:val="001E15F6"/>
    <w:rsid w:val="001E4EB1"/>
    <w:rsid w:val="001F6680"/>
    <w:rsid w:val="00203577"/>
    <w:rsid w:val="002050FE"/>
    <w:rsid w:val="00212852"/>
    <w:rsid w:val="002209BE"/>
    <w:rsid w:val="00223F20"/>
    <w:rsid w:val="00226F4D"/>
    <w:rsid w:val="0022731A"/>
    <w:rsid w:val="0025200B"/>
    <w:rsid w:val="00252D00"/>
    <w:rsid w:val="00276EE4"/>
    <w:rsid w:val="002C6E37"/>
    <w:rsid w:val="002D4E2D"/>
    <w:rsid w:val="002D511D"/>
    <w:rsid w:val="002E3A04"/>
    <w:rsid w:val="002F2D86"/>
    <w:rsid w:val="00303D39"/>
    <w:rsid w:val="003235E8"/>
    <w:rsid w:val="0033403D"/>
    <w:rsid w:val="003507CB"/>
    <w:rsid w:val="00350BEA"/>
    <w:rsid w:val="00365ACE"/>
    <w:rsid w:val="00366F17"/>
    <w:rsid w:val="0036705A"/>
    <w:rsid w:val="00392519"/>
    <w:rsid w:val="003B7B38"/>
    <w:rsid w:val="003D21C2"/>
    <w:rsid w:val="003D6895"/>
    <w:rsid w:val="003E0291"/>
    <w:rsid w:val="003E6702"/>
    <w:rsid w:val="003F06F9"/>
    <w:rsid w:val="003F44F8"/>
    <w:rsid w:val="0042406D"/>
    <w:rsid w:val="004262F7"/>
    <w:rsid w:val="004438CA"/>
    <w:rsid w:val="00471239"/>
    <w:rsid w:val="004B7827"/>
    <w:rsid w:val="004C6E67"/>
    <w:rsid w:val="004E3CEC"/>
    <w:rsid w:val="004E56E8"/>
    <w:rsid w:val="004F6E4E"/>
    <w:rsid w:val="005350A6"/>
    <w:rsid w:val="00552B1A"/>
    <w:rsid w:val="005533A0"/>
    <w:rsid w:val="005708C7"/>
    <w:rsid w:val="00574568"/>
    <w:rsid w:val="00580A18"/>
    <w:rsid w:val="00584494"/>
    <w:rsid w:val="00584E01"/>
    <w:rsid w:val="00590C13"/>
    <w:rsid w:val="00590DFD"/>
    <w:rsid w:val="00595FF1"/>
    <w:rsid w:val="005C7985"/>
    <w:rsid w:val="005D00B7"/>
    <w:rsid w:val="005D0BC5"/>
    <w:rsid w:val="005E0F96"/>
    <w:rsid w:val="005F7585"/>
    <w:rsid w:val="00612725"/>
    <w:rsid w:val="00641AE1"/>
    <w:rsid w:val="00660D39"/>
    <w:rsid w:val="006771D8"/>
    <w:rsid w:val="00682E18"/>
    <w:rsid w:val="00696FB3"/>
    <w:rsid w:val="006A277A"/>
    <w:rsid w:val="006B44BC"/>
    <w:rsid w:val="006D01BD"/>
    <w:rsid w:val="006D09A9"/>
    <w:rsid w:val="006D1585"/>
    <w:rsid w:val="006D1FCA"/>
    <w:rsid w:val="007073A9"/>
    <w:rsid w:val="00742A64"/>
    <w:rsid w:val="007718FF"/>
    <w:rsid w:val="00782E02"/>
    <w:rsid w:val="00787514"/>
    <w:rsid w:val="007C38C9"/>
    <w:rsid w:val="007C7F65"/>
    <w:rsid w:val="007D00E4"/>
    <w:rsid w:val="007D2FF5"/>
    <w:rsid w:val="007D62CD"/>
    <w:rsid w:val="007F5261"/>
    <w:rsid w:val="007F725E"/>
    <w:rsid w:val="00803815"/>
    <w:rsid w:val="00805A1E"/>
    <w:rsid w:val="00851EE3"/>
    <w:rsid w:val="00853CD6"/>
    <w:rsid w:val="008613CA"/>
    <w:rsid w:val="0089225E"/>
    <w:rsid w:val="00893738"/>
    <w:rsid w:val="00893CCC"/>
    <w:rsid w:val="008944F5"/>
    <w:rsid w:val="008A27E1"/>
    <w:rsid w:val="008B2B1A"/>
    <w:rsid w:val="008D5320"/>
    <w:rsid w:val="008E4732"/>
    <w:rsid w:val="008F5F4A"/>
    <w:rsid w:val="008F637C"/>
    <w:rsid w:val="0091290F"/>
    <w:rsid w:val="00935ED0"/>
    <w:rsid w:val="00951E9B"/>
    <w:rsid w:val="00955762"/>
    <w:rsid w:val="0096509B"/>
    <w:rsid w:val="009707B8"/>
    <w:rsid w:val="00971367"/>
    <w:rsid w:val="009A1574"/>
    <w:rsid w:val="009A2676"/>
    <w:rsid w:val="009B243E"/>
    <w:rsid w:val="009C088F"/>
    <w:rsid w:val="009E080D"/>
    <w:rsid w:val="00A007C6"/>
    <w:rsid w:val="00A13CCE"/>
    <w:rsid w:val="00A31DF7"/>
    <w:rsid w:val="00A31EBD"/>
    <w:rsid w:val="00A8522E"/>
    <w:rsid w:val="00AA1E50"/>
    <w:rsid w:val="00AC6E14"/>
    <w:rsid w:val="00AD13EE"/>
    <w:rsid w:val="00AF3781"/>
    <w:rsid w:val="00B0623E"/>
    <w:rsid w:val="00B218D0"/>
    <w:rsid w:val="00B517F8"/>
    <w:rsid w:val="00B56419"/>
    <w:rsid w:val="00B75736"/>
    <w:rsid w:val="00B943CD"/>
    <w:rsid w:val="00B97186"/>
    <w:rsid w:val="00BA2A42"/>
    <w:rsid w:val="00BB48A4"/>
    <w:rsid w:val="00BE7183"/>
    <w:rsid w:val="00BF5250"/>
    <w:rsid w:val="00BF7567"/>
    <w:rsid w:val="00C064AA"/>
    <w:rsid w:val="00C12363"/>
    <w:rsid w:val="00C36B5D"/>
    <w:rsid w:val="00C553B0"/>
    <w:rsid w:val="00C61C8A"/>
    <w:rsid w:val="00C632C5"/>
    <w:rsid w:val="00C84D8D"/>
    <w:rsid w:val="00C90622"/>
    <w:rsid w:val="00C90F1F"/>
    <w:rsid w:val="00CC4FBB"/>
    <w:rsid w:val="00CF511A"/>
    <w:rsid w:val="00D006A2"/>
    <w:rsid w:val="00D06AB6"/>
    <w:rsid w:val="00D33B7A"/>
    <w:rsid w:val="00D44D46"/>
    <w:rsid w:val="00D50533"/>
    <w:rsid w:val="00D55026"/>
    <w:rsid w:val="00D575B2"/>
    <w:rsid w:val="00D65088"/>
    <w:rsid w:val="00D839FA"/>
    <w:rsid w:val="00D847EA"/>
    <w:rsid w:val="00DA09A1"/>
    <w:rsid w:val="00DC0DE9"/>
    <w:rsid w:val="00DC1BA7"/>
    <w:rsid w:val="00DC6D28"/>
    <w:rsid w:val="00DD4C33"/>
    <w:rsid w:val="00DF1863"/>
    <w:rsid w:val="00E04D30"/>
    <w:rsid w:val="00E11C38"/>
    <w:rsid w:val="00E37C8A"/>
    <w:rsid w:val="00E43537"/>
    <w:rsid w:val="00E45754"/>
    <w:rsid w:val="00EA371B"/>
    <w:rsid w:val="00EB2147"/>
    <w:rsid w:val="00ED26E7"/>
    <w:rsid w:val="00ED64F9"/>
    <w:rsid w:val="00EF243C"/>
    <w:rsid w:val="00F05840"/>
    <w:rsid w:val="00F13F1C"/>
    <w:rsid w:val="00F20A7F"/>
    <w:rsid w:val="00F37E20"/>
    <w:rsid w:val="00F84BD5"/>
    <w:rsid w:val="00F9792C"/>
    <w:rsid w:val="00F97B9F"/>
    <w:rsid w:val="00FB3E35"/>
    <w:rsid w:val="00FC12B5"/>
    <w:rsid w:val="00FD1B82"/>
    <w:rsid w:val="00FD6642"/>
    <w:rsid w:val="00FE1FC9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2F8"/>
  <w15:docId w15:val="{DA479FD6-2B37-4A5C-BF0A-3641CEB9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105</cp:revision>
  <cp:lastPrinted>2022-01-21T12:24:00Z</cp:lastPrinted>
  <dcterms:created xsi:type="dcterms:W3CDTF">2015-08-30T16:06:00Z</dcterms:created>
  <dcterms:modified xsi:type="dcterms:W3CDTF">2022-02-18T08:08:00Z</dcterms:modified>
</cp:coreProperties>
</file>