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4C" w:rsidRDefault="00CA66AF" w:rsidP="001E3D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29F1">
        <w:rPr>
          <w:rFonts w:ascii="Times New Roman" w:hAnsi="Times New Roman" w:cs="Times New Roman"/>
          <w:b/>
          <w:sz w:val="32"/>
          <w:szCs w:val="32"/>
        </w:rPr>
        <w:t>РАСПРЕДЕЛЕНИЕ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4E4C">
        <w:rPr>
          <w:rFonts w:ascii="Times New Roman" w:hAnsi="Times New Roman" w:cs="Times New Roman"/>
          <w:sz w:val="32"/>
          <w:szCs w:val="32"/>
        </w:rPr>
        <w:t>ДЕТЕЙ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E3DD9" w:rsidRDefault="00CA66AF" w:rsidP="001E3D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рекомендованных к поступлению в МАУДО Одинцовскую ДМШ в 2020-2021 учебном году </w:t>
      </w:r>
      <w:r w:rsidR="00FD7DBA" w:rsidRPr="00FD7DBA">
        <w:rPr>
          <w:rFonts w:ascii="Times New Roman" w:hAnsi="Times New Roman" w:cs="Times New Roman"/>
          <w:b/>
          <w:sz w:val="32"/>
          <w:szCs w:val="32"/>
        </w:rPr>
        <w:t>ПО ПРЕПОДАВАТЕЛЯМ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29F1" w:rsidRDefault="008B29F1" w:rsidP="001E3D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A66AF" w:rsidRDefault="00CA66AF" w:rsidP="001E3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9F1">
        <w:rPr>
          <w:rFonts w:ascii="Times New Roman" w:hAnsi="Times New Roman" w:cs="Times New Roman"/>
          <w:b/>
          <w:sz w:val="32"/>
          <w:szCs w:val="32"/>
        </w:rPr>
        <w:t>ФОРТЕПИАНО</w:t>
      </w:r>
    </w:p>
    <w:p w:rsidR="008B29F1" w:rsidRPr="008B29F1" w:rsidRDefault="008B29F1" w:rsidP="001E3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886" w:type="dxa"/>
        <w:tblInd w:w="-1139" w:type="dxa"/>
        <w:tblLook w:val="04A0" w:firstRow="1" w:lastRow="0" w:firstColumn="1" w:lastColumn="0" w:noHBand="0" w:noVBand="1"/>
      </w:tblPr>
      <w:tblGrid>
        <w:gridCol w:w="953"/>
        <w:gridCol w:w="4830"/>
        <w:gridCol w:w="5103"/>
      </w:tblGrid>
      <w:tr w:rsidR="008B29F1" w:rsidRPr="00C21027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F1" w:rsidRDefault="008B29F1" w:rsidP="00AA441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F1" w:rsidRPr="00C21027" w:rsidRDefault="008B29F1" w:rsidP="00AA44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1027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C21027" w:rsidRDefault="008B29F1" w:rsidP="00AA44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1027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Преподаватель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1E3DD9" w:rsidRDefault="008B29F1" w:rsidP="008B29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8B2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Аликперова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Мирра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Джамилевна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8B2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Махноносова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Евгения Ильинична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C4661E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Конькова Валентина Фёдоровна</w:t>
            </w:r>
          </w:p>
        </w:tc>
      </w:tr>
      <w:tr w:rsidR="00C4661E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Аптина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</w:tr>
      <w:tr w:rsidR="00C4661E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Артемьева Алиса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Виноградова Елена Александровна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Астанина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Анна Артёмовна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C4661E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Малышева Юлия Сергеевна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София Маратовна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0F4E4C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Даценко Лиана Викторовна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8B29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8B2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Атаманова Антонина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C4661E" w:rsidP="008B2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Виноградова Елена Александровна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C4661E" w:rsidP="00C46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</w:tc>
      </w:tr>
      <w:tr w:rsidR="00C4661E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Благодарная Алиса Артёмовна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Вернер Татьяна Петровна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Богородицкая Мария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C4661E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Щуцкая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Борисенко Юлиана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FE0828" w:rsidP="00AA441A"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Узуньян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Будагова Елизавета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FE0828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Бывальцева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FE0828" w:rsidP="00AA441A"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Узуньян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Бывальцева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София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Узуньян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Великая Елизавета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FE0828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Савина Татьяна Николаевна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Воробьёва Яна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FE0828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Самсонова Ольга Яковлевна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Горбунова Алиса Романовна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Михеева Валерия Витальевна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8B29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8B2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Горохов Ярослав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FE0828" w:rsidP="008B2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Ткачёва Татьяна Евгеньевна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Гуранда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Дорелович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Ткачёва Татьяна Евгеньевна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Гущин Иван Дмитриевич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C4661E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Джагацпанян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Инесса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Узуньян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Дизик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Марк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C4661E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Волкова Людмила Владимировна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Дорофтей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Георгевна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Узуньян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8B29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8B2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Дудин Мирослав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8B2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Махноносова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8B29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8B2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Елизавета Александровна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FE0828" w:rsidP="008B29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Ольга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Исаева Ирина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Ларичева Ирина Петровна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Кадурина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София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C4661E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Вернер Татьяна Петровна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Кадыров Тимур Тимурович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Самсонова Ольга Яковлевна</w:t>
            </w:r>
          </w:p>
        </w:tc>
      </w:tr>
      <w:tr w:rsidR="00C4661E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Каменаш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Сантос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Летиция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Конькова Валентина Фёдоровна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Карачаровская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Савина Татьяна Николаевна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Михеева Валерия Витальевна</w:t>
            </w:r>
          </w:p>
        </w:tc>
      </w:tr>
      <w:tr w:rsidR="00C4661E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Виноградова Елена Александровна</w:t>
            </w:r>
          </w:p>
        </w:tc>
      </w:tr>
      <w:tr w:rsidR="00C4661E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Клепикова Виктория Артёмовна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</w:tr>
      <w:tr w:rsidR="00C4661E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Коваленко Мирон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Малышева Юлия Сергеевна</w:t>
            </w:r>
          </w:p>
        </w:tc>
      </w:tr>
      <w:tr w:rsidR="00C4661E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Козьмина Юлиана Владиславовна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Пастернак Ирина Петровна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Костенко Александр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Савина Татьяна Николаевна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Кузьмина Мария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C4661E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Милана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Дмимтриевна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Люсине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Давидовна</w:t>
            </w:r>
          </w:p>
        </w:tc>
      </w:tr>
      <w:tr w:rsidR="00C4661E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Леонидова Ника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</w:tr>
      <w:tr w:rsidR="00C4661E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Мамута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София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E" w:rsidRPr="00FE0828" w:rsidRDefault="00C4661E" w:rsidP="00C466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Шашура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Мартышина София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Короваенко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Межов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Ларичева Ирина Петровна</w:t>
            </w:r>
          </w:p>
        </w:tc>
      </w:tr>
      <w:tr w:rsidR="00FE0828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8" w:rsidRPr="00FE0828" w:rsidRDefault="00FE0828" w:rsidP="00FE0828"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Узуньян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8B29F1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8B29F1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Мудрик Надежда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1" w:rsidRPr="00FE0828" w:rsidRDefault="00FE0828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Назарьев Евгений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Даценко Лиана Викторовна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Панфёрова Вероника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Петросян Давид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Сосович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Люсине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Давидовна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Привалов Матвей Игоревич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Самсонова Ольга Яковлевна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Протасевич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Надеждина Любовь Борисовна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Ларичева Ирина Петровна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Рябинкин Фёдор Станиславович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Надеждина Любовь Борисовна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Салихова Ксения Денисовна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Малышева Юлия Сергеевна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Саманева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Узуньян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Сапронова Эмилия Владиславовна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Виноградова Елена Александровна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Волкова Людмила Владимировна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Силина Мария Никитична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Вернер Татьяна Петровна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Синицын Алексей Олегович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Пастернак Ирина Петровна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Слижова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Михеева Валерия Витальевна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Смирнов Виктор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Сокур Людмила Ивановна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Соболь Даниил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Шашура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Сорокина Анастасия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Виноградова Елена Александровна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Степанян Тигран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Алексанович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Пастернак Ирина Петровна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София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Сокур Людмила Ивановна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Ольга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Тороп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Пастернак Ирина Петровна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Ушакова Ульяна Георгиевна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Короваенко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Фролова Майя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Харьков Пётр Вадимович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Пастернак Ирина Петровна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Лана Альбертовна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Люсине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Давидовна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Чеканова Мария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Лятыцкая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Чубакова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Лидия Степановна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Шадрин Кирилл Витальевич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Ларичева Ирина Петровна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Короваенко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Шестаев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Маркович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Шашура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Шкоденко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Короваенко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Юхалова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Арсеньевна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Богатырёв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Пастернак Ирина Петровна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Бушева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Дементьева Анна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Кабанова Марьяна Денисовна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Махноносова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Саакян Виктория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Вагеевна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Люсине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Давидовна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Телебокова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Ника Даниловна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1579BA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Татьяна Николаевна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Маргарита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Махноносова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0F4E4C" w:rsidRPr="00FE0828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Алиса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Шашура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0F4E4C" w:rsidRPr="001E3DD9" w:rsidTr="008B29F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FE0828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Эленян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Габриэлла</w:t>
            </w:r>
            <w:proofErr w:type="spellEnd"/>
            <w:r w:rsidRPr="00FE0828">
              <w:rPr>
                <w:rFonts w:ascii="Times New Roman" w:hAnsi="Times New Roman" w:cs="Times New Roman"/>
                <w:sz w:val="28"/>
                <w:szCs w:val="28"/>
              </w:rPr>
              <w:t xml:space="preserve"> Артемовна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8B29F1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Малышева Юлия Сергеевна</w:t>
            </w:r>
          </w:p>
        </w:tc>
      </w:tr>
    </w:tbl>
    <w:p w:rsidR="008B29F1" w:rsidRDefault="008B29F1" w:rsidP="005E48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66AF" w:rsidRDefault="000F4E4C" w:rsidP="001E3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СКРИПКА, ВИОЛОНЧЕЛЬ</w:t>
      </w:r>
    </w:p>
    <w:p w:rsidR="000F4E4C" w:rsidRDefault="000F4E4C" w:rsidP="001E3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105"/>
        <w:gridCol w:w="4678"/>
        <w:gridCol w:w="2268"/>
        <w:gridCol w:w="2659"/>
      </w:tblGrid>
      <w:tr w:rsidR="000F4E4C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И.Ю.</w:t>
            </w:r>
          </w:p>
        </w:tc>
      </w:tr>
      <w:tr w:rsidR="000F4E4C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Селькова Л.И.</w:t>
            </w:r>
          </w:p>
        </w:tc>
      </w:tr>
      <w:tr w:rsidR="000F4E4C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AA4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1E3DD9" w:rsidRDefault="000F4E4C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Блохина Мария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1E3DD9" w:rsidRDefault="000F4E4C" w:rsidP="000F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О.В.</w:t>
            </w:r>
          </w:p>
        </w:tc>
      </w:tr>
      <w:tr w:rsidR="000F4E4C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AA4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1E3DD9" w:rsidRDefault="000F4E4C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Братчик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1E3DD9" w:rsidRDefault="000F4E4C" w:rsidP="000F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0F4E4C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5E48C6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Володина Софья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0F4E4C" w:rsidRPr="002C29F3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AA4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0F4E4C" w:rsidRDefault="000F4E4C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E4C">
              <w:rPr>
                <w:rFonts w:ascii="Times New Roman" w:hAnsi="Times New Roman" w:cs="Times New Roman"/>
                <w:sz w:val="28"/>
                <w:szCs w:val="28"/>
              </w:rPr>
              <w:t>Вороненкова</w:t>
            </w:r>
            <w:proofErr w:type="spellEnd"/>
            <w:r w:rsidRPr="000F4E4C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0F4E4C" w:rsidRDefault="000F4E4C" w:rsidP="000F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4C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0F4E4C" w:rsidRDefault="000F4E4C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E4C">
              <w:rPr>
                <w:rFonts w:ascii="Times New Roman" w:hAnsi="Times New Roman" w:cs="Times New Roman"/>
                <w:sz w:val="28"/>
                <w:szCs w:val="28"/>
              </w:rPr>
              <w:t>Сухова О.В.</w:t>
            </w:r>
          </w:p>
        </w:tc>
      </w:tr>
      <w:tr w:rsidR="000F4E4C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Загаевская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0F4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0F4E4C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Pr="001E3DD9" w:rsidRDefault="000F4E4C" w:rsidP="00AA4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1E3DD9" w:rsidRDefault="000F4E4C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Лукичёва Ольга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C" w:rsidRPr="001E3DD9" w:rsidRDefault="000F4E4C" w:rsidP="000F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C" w:rsidRDefault="000F4E4C" w:rsidP="00AA441A">
            <w:r w:rsidRPr="00E7018A"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5E48C6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Елизавета 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Default="005E48C6" w:rsidP="005E48C6">
            <w:r w:rsidRPr="00E7018A"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5E48C6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О.В.</w:t>
            </w:r>
          </w:p>
        </w:tc>
      </w:tr>
      <w:tr w:rsidR="005E48C6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Сипягина Елизавета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6" w:rsidRPr="001E3DD9" w:rsidRDefault="005E48C6" w:rsidP="005E4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Default="005E48C6" w:rsidP="005E48C6">
            <w:r w:rsidRPr="00E7018A"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5E48C6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Сорокина Варвара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6" w:rsidRPr="001E3DD9" w:rsidRDefault="005E48C6" w:rsidP="005E4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5E48C6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Толстова Алёна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6" w:rsidRPr="001E3DD9" w:rsidRDefault="005E48C6" w:rsidP="005E4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5E48C6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Полина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И.Ю.</w:t>
            </w:r>
          </w:p>
        </w:tc>
      </w:tr>
      <w:tr w:rsidR="005E48C6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Чекушина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Феодора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. 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5E48C6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И.Ю.</w:t>
            </w:r>
          </w:p>
        </w:tc>
      </w:tr>
      <w:tr w:rsidR="005E48C6" w:rsidRPr="001E3DD9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6" w:rsidRPr="001E3DD9" w:rsidRDefault="005E48C6" w:rsidP="005E4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Шевченко Дарья 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6" w:rsidRPr="001E3DD9" w:rsidRDefault="005E48C6" w:rsidP="005E4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6" w:rsidRPr="001E3DD9" w:rsidRDefault="005E48C6" w:rsidP="005E4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О.В.</w:t>
            </w:r>
          </w:p>
        </w:tc>
      </w:tr>
    </w:tbl>
    <w:p w:rsidR="000F4E4C" w:rsidRDefault="000F4E4C" w:rsidP="001E3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7DBA" w:rsidRDefault="00FD7DBA" w:rsidP="00FD7D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9BA">
        <w:rPr>
          <w:rFonts w:ascii="Times New Roman" w:hAnsi="Times New Roman" w:cs="Times New Roman"/>
          <w:b/>
          <w:sz w:val="28"/>
          <w:szCs w:val="28"/>
          <w:u w:val="single"/>
        </w:rPr>
        <w:t>ВОКАЛ, ХОРОВОЕ ПЕНИЕ</w:t>
      </w: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105"/>
        <w:gridCol w:w="4820"/>
        <w:gridCol w:w="2126"/>
        <w:gridCol w:w="2659"/>
      </w:tblGrid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Бутримова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Артёмовна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Гнездин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Мишурова В.Н.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Гусев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Хор.пение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Данилова Милана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Хор/пение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Алеканова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Желтакова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Ульяна Филипповна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Хор/пение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Гнездин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Кирпиченко Ксения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Хор.пение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rPr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Хор/пение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Алеканова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Куликов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Хор.пение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rPr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Майорова Анастасия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Хор/пение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Гнездин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Мухина Владислава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Хор/пение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Рыжова Милана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Хор.пение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rPr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Сахарова Анастасия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Хор/пение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Шапошникова О.Г.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Старова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Хор.пение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rPr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Старова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Хор.пение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rPr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D7DBA" w:rsidRPr="001E3DD9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1E3DD9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Шабынин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1E3DD9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Под.гр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. Ми х/п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1E3DD9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Шарабидзе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Майя </w:t>
            </w: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Бесиковна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Шапошникова О.Г.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Шиукаева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Хор.пение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rPr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D7DBA" w:rsidRPr="00AA441A" w:rsidTr="00186B5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5E550A" w:rsidRDefault="00FD7DBA" w:rsidP="00186B5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Юрченкова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Хор.пение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A" w:rsidRPr="00AA441A" w:rsidRDefault="00FD7DBA" w:rsidP="00186B53">
            <w:pPr>
              <w:rPr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</w:tbl>
    <w:p w:rsidR="00FD7DBA" w:rsidRDefault="00FD7DBA" w:rsidP="001E3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7DBA" w:rsidRDefault="00FD7DBA" w:rsidP="00FD7DB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E4C" w:rsidRDefault="000F4E4C" w:rsidP="001E3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ДУХОВЫЕ ИНСТРУМЕНТЫ</w:t>
      </w:r>
    </w:p>
    <w:p w:rsidR="001E3DD9" w:rsidRDefault="001E3DD9" w:rsidP="001E3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105"/>
        <w:gridCol w:w="5132"/>
        <w:gridCol w:w="1814"/>
        <w:gridCol w:w="2659"/>
      </w:tblGrid>
      <w:tr w:rsidR="001E3DD9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D9" w:rsidRDefault="001E3D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D9" w:rsidRDefault="001E3D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D9" w:rsidRDefault="001E3DD9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D9" w:rsidRDefault="00DB4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D7D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Агеев Александр Васильевич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С.С.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5E55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Темур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Равшанджонович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DB4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С.В.</w:t>
            </w:r>
          </w:p>
        </w:tc>
      </w:tr>
      <w:tr w:rsidR="00FE7D48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Бекмурзаев</w:t>
            </w:r>
            <w:proofErr w:type="spellEnd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 xml:space="preserve"> Мигель </w:t>
            </w: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Даниярович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Луконин П.Н.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5E55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Васильевич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С.В.</w:t>
            </w:r>
          </w:p>
        </w:tc>
      </w:tr>
      <w:tr w:rsidR="00FE7D48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Быткэ</w:t>
            </w:r>
            <w:proofErr w:type="spellEnd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Железнова К.В.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Глебов Дмитрий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Железнова К.В.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5E55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Заботина Софья Андреевна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7D48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Звягина Диана Денисовна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Железнова К.В.</w:t>
            </w:r>
          </w:p>
        </w:tc>
      </w:tr>
      <w:tr w:rsidR="00FE7D48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Иваненко Ирина Витальевна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AA441A" w:rsidP="00FE7D48">
            <w:r>
              <w:rPr>
                <w:rFonts w:ascii="Times New Roman" w:hAnsi="Times New Roman" w:cs="Times New Roman"/>
                <w:sz w:val="28"/>
                <w:szCs w:val="28"/>
              </w:rPr>
              <w:t>Романов Я.Л.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5E55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Володар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С.С.</w:t>
            </w:r>
          </w:p>
        </w:tc>
      </w:tr>
      <w:tr w:rsidR="00FE7D48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Киракосян</w:t>
            </w:r>
            <w:proofErr w:type="spellEnd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 xml:space="preserve"> Ашот </w:t>
            </w: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Гамлетович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Луконин П.Н.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5E55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Коренной Юрий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Луконин П.Н.</w:t>
            </w:r>
          </w:p>
        </w:tc>
      </w:tr>
      <w:tr w:rsidR="00FE7D48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Королёва Мария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Железнова К.В.</w:t>
            </w:r>
          </w:p>
        </w:tc>
      </w:tr>
      <w:tr w:rsidR="00FE7D48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Крылов Егор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Луконин П.Н.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5E55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Падун Алиса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Я.Л.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840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E54B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Ева Кирилловна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6F2B2A" w:rsidRDefault="00FE7D48" w:rsidP="00E5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 Н.Г.</w:t>
            </w:r>
          </w:p>
        </w:tc>
      </w:tr>
      <w:tr w:rsidR="00FE7D48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Пантарёва</w:t>
            </w:r>
            <w:proofErr w:type="spellEnd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Луконин П.Н.</w:t>
            </w:r>
          </w:p>
        </w:tc>
      </w:tr>
      <w:tr w:rsidR="00FE7D48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Петрова Полина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Железнова К.В.</w:t>
            </w:r>
          </w:p>
        </w:tc>
      </w:tr>
      <w:tr w:rsidR="00FE7D48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Платонова Стелла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5E48C6" w:rsidP="00FE7D48">
            <w:r>
              <w:rPr>
                <w:rFonts w:ascii="Times New Roman" w:hAnsi="Times New Roman" w:cs="Times New Roman"/>
                <w:sz w:val="28"/>
                <w:szCs w:val="28"/>
              </w:rPr>
              <w:t>Романов Я.Л.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840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8408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Прокудина Анастасия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840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К.В.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840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8408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Сорокин Глеб Сергеевич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840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Луконин П.Н.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840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8408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Ушанова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840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К.В.</w:t>
            </w:r>
          </w:p>
        </w:tc>
      </w:tr>
      <w:tr w:rsidR="00FE7D48" w:rsidTr="000F4E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Хорошаев</w:t>
            </w:r>
            <w:proofErr w:type="spellEnd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Калачёв Б.Л.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840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8408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Червонов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Степан Михайлович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8" w:rsidRPr="001E3DD9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840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С.В.</w:t>
            </w:r>
          </w:p>
        </w:tc>
      </w:tr>
      <w:tr w:rsidR="00FE7D48" w:rsidTr="00FE7D4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FE7D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 xml:space="preserve"> Яков Алексеевич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Железнов С.В.</w:t>
            </w:r>
          </w:p>
        </w:tc>
      </w:tr>
      <w:tr w:rsidR="00FE7D48" w:rsidTr="005E55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1E3DD9" w:rsidRDefault="00FE7D48" w:rsidP="00AF02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AF02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Эйюпоглу</w:t>
            </w:r>
            <w:proofErr w:type="spellEnd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Дениз</w:t>
            </w:r>
            <w:proofErr w:type="spellEnd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8" w:rsidRPr="00FE7D48" w:rsidRDefault="00FE7D48" w:rsidP="00AF0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Железнов С.С.</w:t>
            </w:r>
          </w:p>
        </w:tc>
      </w:tr>
    </w:tbl>
    <w:p w:rsidR="001E3DD9" w:rsidRDefault="001E3DD9" w:rsidP="001E3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DD9" w:rsidRDefault="001E3DD9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1E3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DD9" w:rsidRPr="00FE7D48" w:rsidRDefault="00FE7D48" w:rsidP="001E3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D48">
        <w:rPr>
          <w:rFonts w:ascii="Times New Roman" w:hAnsi="Times New Roman" w:cs="Times New Roman"/>
          <w:b/>
          <w:sz w:val="28"/>
          <w:szCs w:val="28"/>
          <w:u w:val="single"/>
        </w:rPr>
        <w:t>НАРОДНЫЕ ИНСТРУМЕНТЫ</w:t>
      </w:r>
    </w:p>
    <w:p w:rsidR="001E3DD9" w:rsidRDefault="001E3DD9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105"/>
        <w:gridCol w:w="5132"/>
        <w:gridCol w:w="1814"/>
        <w:gridCol w:w="2659"/>
      </w:tblGrid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Никита-</w:t>
            </w: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Дерин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Левентович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Болдырева Мария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Н.Г.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Быткэ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Емануела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 Николай Сергеевич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A441A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Тимур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Громко Денис Владимирович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Гуменива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София Дмитриевна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Н.Г.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Елаков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Н.Г.</w:t>
            </w:r>
          </w:p>
        </w:tc>
      </w:tr>
      <w:tr w:rsidR="00AA441A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Станиславович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Карзан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Копылов Александр Васильевич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Копылов Сергей Васильевич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AA441A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Александр Сергеевич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Виктория Константиновна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Никитин Андрей Романович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Петраки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Леонид Русланович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Т.И.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Петров Даниил Антонович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FE7D48" w:rsidRDefault="00AA441A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 xml:space="preserve">Потапов Артём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FE7D48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FE7D48" w:rsidRDefault="00AA441A" w:rsidP="00FE7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Ангелина Денисовна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A441A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-Романов Николай Николаевич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лямов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В.С.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FE7D48" w:rsidRDefault="00AA441A" w:rsidP="00FE7D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 xml:space="preserve">Суслова Полина Евгеньевна (2 </w:t>
            </w:r>
            <w:proofErr w:type="spellStart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FE7D48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FE7D48" w:rsidRDefault="00AA441A" w:rsidP="00FE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D48">
              <w:rPr>
                <w:rFonts w:ascii="Times New Roman" w:hAnsi="Times New Roman" w:cs="Times New Roman"/>
                <w:sz w:val="28"/>
                <w:szCs w:val="28"/>
              </w:rPr>
              <w:t>Пивкина Н.Г.</w:t>
            </w:r>
          </w:p>
        </w:tc>
      </w:tr>
      <w:tr w:rsidR="00AA441A" w:rsidRPr="001E3DD9" w:rsidTr="00AA441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FE7D4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Чекушин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Владимирович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1A" w:rsidRPr="001E3DD9" w:rsidRDefault="00AA441A" w:rsidP="00F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A" w:rsidRPr="001E3DD9" w:rsidRDefault="00AA441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1E3DD9" w:rsidRDefault="001E3DD9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3DD9" w:rsidRDefault="001E3DD9" w:rsidP="001E3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FD7D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8AA" w:rsidRPr="00AA441A" w:rsidRDefault="00AA441A" w:rsidP="00AA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4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ГИТАРА</w:t>
      </w:r>
    </w:p>
    <w:p w:rsidR="000558AA" w:rsidRDefault="000558AA" w:rsidP="001E3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1076"/>
        <w:gridCol w:w="4830"/>
        <w:gridCol w:w="4678"/>
      </w:tblGrid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FD7DBA" w:rsidP="00090F1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Гольдберг Кирилл Феликсович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15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Корней Вячеславович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090F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D7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Козырев Тихон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AA4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FD7DBA" w:rsidP="00090F1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Изабелла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FD7DBA" w:rsidP="00090F1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Якушев Алексей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Александр Тихонович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FD7DBA" w:rsidP="00090F1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A" w:rsidRPr="001E3DD9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Милада</w:t>
            </w:r>
            <w:proofErr w:type="spellEnd"/>
            <w:r w:rsidRPr="001E3DD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FE0828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Нина Владимировна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FD7DBA" w:rsidP="00090F1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A" w:rsidRPr="001E3DD9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sz w:val="28"/>
                <w:szCs w:val="28"/>
              </w:rPr>
              <w:t>Горбатов Виктор Дмитриевич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15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Корней Вячеславович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FD7DBA" w:rsidP="00090F1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Дворянчикова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Фёдоровна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Дмитриевна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FD7DBA" w:rsidP="00090F1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A" w:rsidRPr="00AA441A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Демешко Вероника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Анатолий Анатольевич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FD7DBA" w:rsidP="00090F1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Евтропов Андрей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FE0828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FD7DBA" w:rsidP="00090F1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Левицкая Дарья Фёдоровна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FE0828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Нина Владимировна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A" w:rsidRPr="00AA441A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Макарычев Артём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Дмитриевна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Митрошина София Игоревна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 Дмитриевна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Михайлов Иван 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FE0828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A" w:rsidRPr="00AA441A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Натанзон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Амалия Денисовна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Вера Станиславовна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Натко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Роман Денисович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Вера Станиславовна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Пузанов 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Александр Тихонович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AA44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Селищев Артём Викторович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15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Корней Вячеславович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Толерко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Ева Константиновна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FE0828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Ушаков Всеволод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Вера Станиславовна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Хусанов</w:t>
            </w:r>
            <w:proofErr w:type="spellEnd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 xml:space="preserve"> Карим </w:t>
            </w:r>
            <w:proofErr w:type="spellStart"/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Улугбекович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15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Корней Вячеславович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Шестерева Надежда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Вера Станиславовна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AA441A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41A">
              <w:rPr>
                <w:rFonts w:ascii="Times New Roman" w:hAnsi="Times New Roman" w:cs="Times New Roman"/>
                <w:sz w:val="28"/>
                <w:szCs w:val="28"/>
              </w:rPr>
              <w:t>Щербаков Илья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15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Корней Вячеславович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FE0828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Григорьев Александр 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FE0828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Ольга Юрьевна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FE0828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Гущин Артём Дмитриевич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1579BA" w:rsidP="0015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Корней Вячеславович</w:t>
            </w:r>
          </w:p>
        </w:tc>
      </w:tr>
      <w:tr w:rsidR="001579BA" w:rsidTr="001579B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1E3DD9" w:rsidRDefault="00090F17" w:rsidP="00FD7D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FE0828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8">
              <w:rPr>
                <w:rFonts w:ascii="Times New Roman" w:hAnsi="Times New Roman" w:cs="Times New Roman"/>
                <w:sz w:val="28"/>
                <w:szCs w:val="28"/>
              </w:rPr>
              <w:t>Привалов Алексей Аркадьевич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A" w:rsidRPr="00FE0828" w:rsidRDefault="001579BA" w:rsidP="00157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Нина Владимировна</w:t>
            </w:r>
          </w:p>
        </w:tc>
      </w:tr>
    </w:tbl>
    <w:p w:rsidR="008A1C5F" w:rsidRDefault="008A1C5F"/>
    <w:p w:rsidR="00FD7DBA" w:rsidRDefault="00FD7DBA" w:rsidP="00157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157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157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157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157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157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157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157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157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DBA" w:rsidRDefault="00FD7DBA" w:rsidP="00157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9BA" w:rsidRPr="001579BA" w:rsidRDefault="001579BA" w:rsidP="00FD7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579BA" w:rsidRPr="001579BA" w:rsidSect="001579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5E2"/>
    <w:multiLevelType w:val="hybridMultilevel"/>
    <w:tmpl w:val="702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7E04"/>
    <w:multiLevelType w:val="hybridMultilevel"/>
    <w:tmpl w:val="2BCA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245A"/>
    <w:multiLevelType w:val="hybridMultilevel"/>
    <w:tmpl w:val="2BCA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71F9B"/>
    <w:multiLevelType w:val="hybridMultilevel"/>
    <w:tmpl w:val="2BCA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66E"/>
    <w:rsid w:val="0003406F"/>
    <w:rsid w:val="00042EB4"/>
    <w:rsid w:val="000558AA"/>
    <w:rsid w:val="00090F17"/>
    <w:rsid w:val="000D2D35"/>
    <w:rsid w:val="000F3287"/>
    <w:rsid w:val="000F4E4C"/>
    <w:rsid w:val="00141387"/>
    <w:rsid w:val="001579BA"/>
    <w:rsid w:val="001D622C"/>
    <w:rsid w:val="001E3DD9"/>
    <w:rsid w:val="00206CC4"/>
    <w:rsid w:val="00223022"/>
    <w:rsid w:val="00240C10"/>
    <w:rsid w:val="0027303D"/>
    <w:rsid w:val="002A3315"/>
    <w:rsid w:val="002C29F3"/>
    <w:rsid w:val="002E20A6"/>
    <w:rsid w:val="002F7ED3"/>
    <w:rsid w:val="00326AB0"/>
    <w:rsid w:val="00394951"/>
    <w:rsid w:val="004A2D50"/>
    <w:rsid w:val="00555993"/>
    <w:rsid w:val="005E48C6"/>
    <w:rsid w:val="005E550A"/>
    <w:rsid w:val="007A73BD"/>
    <w:rsid w:val="007B04A2"/>
    <w:rsid w:val="007D038C"/>
    <w:rsid w:val="007D1B76"/>
    <w:rsid w:val="007E3F6D"/>
    <w:rsid w:val="007E5A72"/>
    <w:rsid w:val="007F191D"/>
    <w:rsid w:val="00840805"/>
    <w:rsid w:val="00856F75"/>
    <w:rsid w:val="008A1C5F"/>
    <w:rsid w:val="008B29F1"/>
    <w:rsid w:val="00997B97"/>
    <w:rsid w:val="009B50DC"/>
    <w:rsid w:val="009D50E8"/>
    <w:rsid w:val="00A235F6"/>
    <w:rsid w:val="00AA441A"/>
    <w:rsid w:val="00AF0254"/>
    <w:rsid w:val="00BA3DCE"/>
    <w:rsid w:val="00BE766E"/>
    <w:rsid w:val="00C1213F"/>
    <w:rsid w:val="00C21027"/>
    <w:rsid w:val="00C4661E"/>
    <w:rsid w:val="00C72623"/>
    <w:rsid w:val="00CA66AF"/>
    <w:rsid w:val="00CE5E5C"/>
    <w:rsid w:val="00D04B7B"/>
    <w:rsid w:val="00DB4C30"/>
    <w:rsid w:val="00E04A19"/>
    <w:rsid w:val="00E15A9B"/>
    <w:rsid w:val="00E54B94"/>
    <w:rsid w:val="00E66A40"/>
    <w:rsid w:val="00E8463B"/>
    <w:rsid w:val="00F46830"/>
    <w:rsid w:val="00F9760F"/>
    <w:rsid w:val="00FD7DBA"/>
    <w:rsid w:val="00FE0828"/>
    <w:rsid w:val="00FE7D48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C3DA"/>
  <w15:docId w15:val="{88929239-C603-4B64-B82C-99E40839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DD9"/>
    <w:pPr>
      <w:spacing w:after="0" w:line="240" w:lineRule="auto"/>
    </w:pPr>
  </w:style>
  <w:style w:type="table" w:styleId="a4">
    <w:name w:val="Table Grid"/>
    <w:basedOn w:val="a1"/>
    <w:uiPriority w:val="39"/>
    <w:rsid w:val="001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2020-08-28T16:26:00Z</cp:lastPrinted>
  <dcterms:created xsi:type="dcterms:W3CDTF">2020-08-21T14:58:00Z</dcterms:created>
  <dcterms:modified xsi:type="dcterms:W3CDTF">2020-08-28T16:33:00Z</dcterms:modified>
</cp:coreProperties>
</file>