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15" w:rsidRDefault="003C2515" w:rsidP="003C25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прослушиваний детей 18-2</w:t>
      </w:r>
      <w:r w:rsidR="00CC782B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августа 2020 года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целях обучения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МАУДО Одинцовской детской музыкальной школе в 2020-2021 учебном году </w:t>
      </w:r>
      <w:r w:rsidRPr="00022BFF">
        <w:rPr>
          <w:rFonts w:ascii="Times New Roman" w:hAnsi="Times New Roman" w:cs="Times New Roman"/>
          <w:b/>
          <w:sz w:val="32"/>
          <w:szCs w:val="32"/>
        </w:rPr>
        <w:t xml:space="preserve">РЕКОМЕНДОВАНЫ 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зачислению на дополнительные </w:t>
      </w:r>
      <w:r w:rsidR="00C832BA">
        <w:rPr>
          <w:rFonts w:ascii="Times New Roman" w:hAnsi="Times New Roman" w:cs="Times New Roman"/>
          <w:sz w:val="32"/>
          <w:szCs w:val="32"/>
        </w:rPr>
        <w:t>пре</w:t>
      </w:r>
      <w:r w:rsidR="0098616F">
        <w:rPr>
          <w:rFonts w:ascii="Times New Roman" w:hAnsi="Times New Roman" w:cs="Times New Roman"/>
          <w:sz w:val="32"/>
          <w:szCs w:val="32"/>
        </w:rPr>
        <w:t>дпрофессиональные</w:t>
      </w:r>
      <w:r w:rsidR="00022BFF">
        <w:rPr>
          <w:rFonts w:ascii="Times New Roman" w:hAnsi="Times New Roman" w:cs="Times New Roman"/>
          <w:sz w:val="32"/>
          <w:szCs w:val="32"/>
        </w:rPr>
        <w:t xml:space="preserve"> общеобразовательные </w:t>
      </w:r>
      <w:r>
        <w:rPr>
          <w:rFonts w:ascii="Times New Roman" w:hAnsi="Times New Roman" w:cs="Times New Roman"/>
          <w:sz w:val="32"/>
          <w:szCs w:val="32"/>
        </w:rPr>
        <w:t xml:space="preserve">программы в области музыкального искусства 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 счёт средств муниципального бюджета: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5514"/>
        <w:gridCol w:w="2858"/>
      </w:tblGrid>
      <w:tr w:rsidR="003C2515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5" w:rsidRDefault="003C2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5" w:rsidRDefault="003C2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5" w:rsidRDefault="003C2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Агеев Александр Васильевич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Темур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Равшанджонович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Георгий Васильевич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Заботина Софья Андреевна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Кларнет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Володар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Коренной Юрий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Ударные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Панина Ева Кирилловна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Саксофон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Падун Алиса Александровна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Прокудина Анастасия </w:t>
            </w:r>
            <w:r w:rsidRPr="003E35C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Сорокин Глеб Сергеевич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Ударные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Андреевна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C875FD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D" w:rsidRDefault="00C875F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Червонов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 Михайлович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Эйюпоглу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Дениз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2B" w:rsidRDefault="00CC78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Блохина Мария Андреевна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Братчик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Лукичёва Ольга Ивановна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7" w:rsidRDefault="001A7D47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Сипягина Елизавета Андреевна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7" w:rsidRDefault="001A7D47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Сорокина Варвара Евгеньевна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7" w:rsidRDefault="001A7D47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Толстова Алёна Дмитриевна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7" w:rsidRDefault="001A7D47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Шевченко Дарья Денисовна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7" w:rsidRDefault="001A7D47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Гольдберг Кирилл Феликсович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7" w:rsidRDefault="001A7D47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 Тихон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7" w:rsidRDefault="001A7D47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Изабелла Дмитриевна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7" w:rsidRDefault="001A7D47" w:rsidP="001A7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Якушев Алексей Евгеньевич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7" w:rsidRDefault="001A7D47" w:rsidP="001A7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Левентович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Болдырева Мария Николаевна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Домра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Громко Денис Владимирович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Балалайка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Гуменива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Дмитриевна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Домра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Сергеевич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Балалайка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 Дмитриевна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Домра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Карзан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Христина </w:t>
            </w:r>
            <w:r w:rsidR="00CC782B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Гусли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Копылов Александр Васильевич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Аккордеон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Копылов Сергей Васильевич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Аккордеон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Александровна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Домра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Pr="00A62B3B" w:rsidRDefault="00CC782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Ломов Александр Сергеевич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2B" w:rsidRDefault="00CC782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Аккордеон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Pr="00A62B3B" w:rsidRDefault="00CC782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Микулич Виктория Константиновна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2B" w:rsidRDefault="00CC782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Балалайка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Петраки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Леонид Русланович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 Даниил Антонович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Гусли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CC782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CC782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лямов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Денисович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Аккордеон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Чекушин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Афанасий Владимирович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Балалайка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Шестерева Надежда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Аликперова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Мирра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Джамилевна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Атаманова Антонина Дмитриевна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Горохов Ярослав Евгеньевич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Дудин Мирослав Александрович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Леонидова Ника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P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Мартышина София Александровна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Pr="00A62B3B" w:rsidRDefault="00CC782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Силина Мария Никитична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62B3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B" w:rsidRDefault="00A62B3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Ульяна Георгиевна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B" w:rsidRDefault="00A62B3B" w:rsidP="001A7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E3063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Алла Сергеевна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1A7D47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C832BA" w:rsidP="00C832B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Гусев Иван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7" w:rsidRDefault="001A7D47" w:rsidP="00CC782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</w:t>
            </w:r>
            <w:r w:rsidR="00CC782B">
              <w:rPr>
                <w:rFonts w:ascii="Times New Roman" w:hAnsi="Times New Roman" w:cs="Times New Roman"/>
                <w:sz w:val="32"/>
                <w:szCs w:val="32"/>
              </w:rPr>
              <w:t xml:space="preserve">овое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пение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Куликов Николай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>
            <w:r w:rsidRPr="006322C7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Кирпиченко Ксения Юрьевна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>
            <w:r w:rsidRPr="006322C7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>
            <w:r w:rsidRPr="006322C7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Николаевна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>
            <w:r w:rsidRPr="006322C7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Шиукаева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Георгиевна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>
            <w:r w:rsidRPr="006322C7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CC782B" w:rsidTr="00CC78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1A7D4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Романовна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>
            <w:r w:rsidRPr="006322C7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</w:tbl>
    <w:p w:rsidR="003C2515" w:rsidRDefault="003C2515" w:rsidP="003C2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515" w:rsidRDefault="003C2515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33" w:rsidRDefault="000B1133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33" w:rsidRDefault="000B1133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33" w:rsidRDefault="000B1133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33" w:rsidRDefault="000B1133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33" w:rsidRDefault="000B1133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63C" w:rsidRDefault="007E063C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2BA" w:rsidRDefault="00C832BA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2BA" w:rsidRDefault="00C832BA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33" w:rsidRDefault="000B1133" w:rsidP="003C2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результатам прослушиваний детей 18-27 августа 2020 года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целях обучения в МАУДО Одинцовской детской музыкальной школе в 2020-2021 учебном году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РЕКОМЕНДОВАНЫ КАНДИДАТАМИ</w:t>
      </w:r>
    </w:p>
    <w:p w:rsidR="00C832BA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зачислению на дополнительные предпрофессиональные </w:t>
      </w:r>
      <w:r w:rsidR="00C832BA">
        <w:rPr>
          <w:rFonts w:ascii="Times New Roman" w:hAnsi="Times New Roman" w:cs="Times New Roman"/>
          <w:sz w:val="32"/>
          <w:szCs w:val="32"/>
        </w:rPr>
        <w:t xml:space="preserve">и общеразвивающие </w:t>
      </w:r>
      <w:r>
        <w:rPr>
          <w:rFonts w:ascii="Times New Roman" w:hAnsi="Times New Roman" w:cs="Times New Roman"/>
          <w:sz w:val="32"/>
          <w:szCs w:val="32"/>
        </w:rPr>
        <w:t xml:space="preserve">общеобразовательные программы в области музыкального искусства </w:t>
      </w:r>
    </w:p>
    <w:p w:rsidR="000B1133" w:rsidRPr="00990606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 счёт средств муниципального бюджета: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5816"/>
        <w:gridCol w:w="2546"/>
      </w:tblGrid>
      <w:tr w:rsidR="000B1133" w:rsidTr="000B113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 </w:t>
            </w:r>
          </w:p>
        </w:tc>
      </w:tr>
      <w:tr w:rsidR="000B1133" w:rsidTr="000B113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Default="000B1133" w:rsidP="000B113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Default="000B1133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Артёмовна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Pr="00C26DF3" w:rsidRDefault="000B1133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6DF3">
              <w:rPr>
                <w:rFonts w:ascii="Times New Roman" w:hAnsi="Times New Roman" w:cs="Times New Roman"/>
                <w:sz w:val="32"/>
                <w:szCs w:val="32"/>
              </w:rPr>
              <w:t>Домра</w:t>
            </w:r>
          </w:p>
        </w:tc>
      </w:tr>
      <w:tr w:rsidR="00C832BA" w:rsidTr="000B113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Вороненкова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Карина Владимировна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C832BA" w:rsidTr="000B113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Голованов Николай Сергеевич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Гусли</w:t>
            </w:r>
          </w:p>
        </w:tc>
      </w:tr>
      <w:tr w:rsidR="00C832BA" w:rsidTr="000B113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Гончаров Тимур Александрович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Pr="00C26DF3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</w:p>
        </w:tc>
      </w:tr>
      <w:tr w:rsidR="00C832BA" w:rsidTr="000B113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Жердецкий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Станиславович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Pr="00C26DF3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6DF3"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</w:p>
        </w:tc>
      </w:tr>
      <w:tr w:rsidR="00C832BA" w:rsidTr="000B113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Потапов Артём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Pr="00C26DF3" w:rsidRDefault="00C832BA" w:rsidP="00C832B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6DF3">
              <w:rPr>
                <w:rFonts w:ascii="Times New Roman" w:hAnsi="Times New Roman" w:cs="Times New Roman"/>
                <w:sz w:val="32"/>
                <w:szCs w:val="32"/>
              </w:rPr>
              <w:t>Балалайка</w:t>
            </w:r>
          </w:p>
        </w:tc>
      </w:tr>
      <w:tr w:rsidR="00C832BA" w:rsidTr="000B113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Сафина Ангелина Денисовна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Pr="00C26DF3" w:rsidRDefault="00C832BA" w:rsidP="00C832B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6DF3">
              <w:rPr>
                <w:rFonts w:ascii="Times New Roman" w:hAnsi="Times New Roman" w:cs="Times New Roman"/>
                <w:sz w:val="32"/>
                <w:szCs w:val="32"/>
              </w:rPr>
              <w:t>Балалайка</w:t>
            </w:r>
          </w:p>
        </w:tc>
      </w:tr>
      <w:tr w:rsidR="00C832BA" w:rsidTr="000B113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-Романов Николай Николаевич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A" w:rsidRDefault="00C832BA" w:rsidP="00C832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Баян</w:t>
            </w:r>
          </w:p>
        </w:tc>
      </w:tr>
    </w:tbl>
    <w:p w:rsidR="00C875FD" w:rsidRDefault="00C875FD" w:rsidP="003C2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прослушиваний детей 18-27 августа 2020 года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целях обучения в МАУДО Одинцовской детской музыкальной школе в 2020-2021 учебном году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РЕКОМЕНДОВАНЫ </w:t>
      </w:r>
    </w:p>
    <w:p w:rsidR="0098616F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зачислению по переводу на дополнительные</w:t>
      </w:r>
      <w:r w:rsidR="0098616F">
        <w:rPr>
          <w:rFonts w:ascii="Times New Roman" w:hAnsi="Times New Roman" w:cs="Times New Roman"/>
          <w:sz w:val="32"/>
          <w:szCs w:val="32"/>
        </w:rPr>
        <w:t xml:space="preserve"> предпрофессиональные и</w:t>
      </w:r>
      <w:r>
        <w:rPr>
          <w:rFonts w:ascii="Times New Roman" w:hAnsi="Times New Roman" w:cs="Times New Roman"/>
          <w:sz w:val="32"/>
          <w:szCs w:val="32"/>
        </w:rPr>
        <w:t xml:space="preserve"> общеразвивающие общеобразовательные программы в области музыкального искусства</w:t>
      </w:r>
    </w:p>
    <w:p w:rsidR="000B1133" w:rsidRPr="00990606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за счёт средств муниципального бюджета: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213"/>
        <w:gridCol w:w="2149"/>
      </w:tblGrid>
      <w:tr w:rsidR="000B1133" w:rsidTr="0098616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 </w:t>
            </w:r>
          </w:p>
        </w:tc>
      </w:tr>
      <w:tr w:rsidR="000B1133" w:rsidTr="0098616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Default="000B1133" w:rsidP="000B113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Default="000B1133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макова Елизавета Александровна-</w:t>
            </w:r>
          </w:p>
          <w:p w:rsidR="000B1133" w:rsidRDefault="000B1133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6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 xml:space="preserve">/7 </w:t>
            </w:r>
            <w:proofErr w:type="spellStart"/>
            <w:r w:rsidR="0098616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9861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Default="000B1133" w:rsidP="000B1133">
            <w:pPr>
              <w:jc w:val="center"/>
            </w:pPr>
            <w:r w:rsidRPr="00FC1F4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0B1133" w:rsidTr="0098616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Default="000B1133" w:rsidP="000B113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Default="000B1133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Шкоденко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 – в 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 xml:space="preserve">3/8 </w:t>
            </w:r>
            <w:proofErr w:type="spellStart"/>
            <w:r w:rsidR="0098616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9861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Default="000B1133" w:rsidP="000B1133">
            <w:pPr>
              <w:jc w:val="center"/>
            </w:pPr>
            <w:r w:rsidRPr="00FC1F4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6C78BD" w:rsidTr="0098616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BD" w:rsidRDefault="006C78BD" w:rsidP="000B113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BD" w:rsidRDefault="006C78BD" w:rsidP="0098616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Рыжова Милана Александровна – в 4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/8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9861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BD" w:rsidRPr="00FC1F4C" w:rsidRDefault="006C78BD" w:rsidP="000B11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</w:tbl>
    <w:p w:rsidR="00A62B3B" w:rsidRDefault="00A62B3B" w:rsidP="003C2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5FD" w:rsidRDefault="00C875FD" w:rsidP="00CC78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5FD" w:rsidRDefault="00C875FD" w:rsidP="003C2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F9E" w:rsidRDefault="00A94F9E" w:rsidP="00A94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33" w:rsidRDefault="000B1133" w:rsidP="00A94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1B" w:rsidRDefault="003C2515" w:rsidP="00A94F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результатам прослушиваний детей</w:t>
      </w:r>
      <w:r w:rsidR="00173F1B">
        <w:rPr>
          <w:rFonts w:ascii="Times New Roman" w:hAnsi="Times New Roman" w:cs="Times New Roman"/>
          <w:sz w:val="32"/>
          <w:szCs w:val="32"/>
        </w:rPr>
        <w:t>18-2</w:t>
      </w:r>
      <w:r w:rsidR="00CC782B">
        <w:rPr>
          <w:rFonts w:ascii="Times New Roman" w:hAnsi="Times New Roman" w:cs="Times New Roman"/>
          <w:sz w:val="32"/>
          <w:szCs w:val="32"/>
        </w:rPr>
        <w:t>7</w:t>
      </w:r>
      <w:r w:rsidR="00173F1B">
        <w:rPr>
          <w:rFonts w:ascii="Times New Roman" w:hAnsi="Times New Roman" w:cs="Times New Roman"/>
          <w:sz w:val="32"/>
          <w:szCs w:val="32"/>
        </w:rPr>
        <w:t xml:space="preserve"> августа 2020 года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целях обучения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МАУДО Одинцовской детской музыкальной школе в 20</w:t>
      </w:r>
      <w:r w:rsidR="00173F1B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173F1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 РЕКОМЕНДОВАНЫ 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зачислению на дополнительные общеразвивающие программы в области музыкального искусства 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 счёт средств физических (юридических) лиц:</w:t>
      </w:r>
    </w:p>
    <w:p w:rsidR="003C2515" w:rsidRDefault="003C2515" w:rsidP="003C251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83"/>
        <w:gridCol w:w="5788"/>
        <w:gridCol w:w="2835"/>
      </w:tblGrid>
      <w:tr w:rsidR="003C2515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5" w:rsidRDefault="003C25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5" w:rsidRDefault="003C25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5" w:rsidRDefault="003C25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 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Аптина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Артемьева Алиса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Артёмовна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Благодарная Алиса 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Артёмовна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Богородицкая Мария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Борисенко Юлиана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Будагова Елизавета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Великая Елизавета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Воробьёва 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Горбунова Алиса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Гуранда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Дорелович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Гущин Иван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Джагацпанян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Дизик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Марк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Дорофтей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Георгевна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Исаева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Кадыров Тимур Тимурович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Каменаш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Сантос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Летиция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Карачаровская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Клепикова Виктория Артёмовна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394FCC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64288B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Мирон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B" w:rsidRDefault="0064288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Козьмина Юлиана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Кузьмина Мария 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Ларионова Милана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Мамута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Межов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 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Мудрик Надежда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Панфёрова Вероника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Петросян Давид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Привалов Матвей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 xml:space="preserve">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Григорий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Рябинкин Фёдор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Салихова Ксения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Саманева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Сапронова Эмилия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Ульяна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Синицын Алексей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 Виктор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931D7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Соболь Даниил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 xml:space="preserve">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931D7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Сорокина Анастасия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 xml:space="preserve">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Степанян Тигран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Алексанович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Эльбрусовна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Тороп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Майя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Харьков Пётр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 xml:space="preserve"> Вадимович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Лана Альбертовна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Чеканова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Чубакова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Лидия Степановна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Шадрин Кирилл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Шестаев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Маркович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A94F9E">
            <w:pPr>
              <w:jc w:val="center"/>
            </w:pPr>
            <w:r w:rsidRPr="0022312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64288B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Юхалова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 Арсеньевна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E" w:rsidRPr="00A94F9E" w:rsidRDefault="0064288B" w:rsidP="00A94F9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Александрова Виктория </w:t>
            </w:r>
            <w:r w:rsidR="0098616F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98616F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F" w:rsidRDefault="0098616F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F" w:rsidRDefault="0098616F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Апалькина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1814">
              <w:rPr>
                <w:rFonts w:ascii="Times New Roman" w:hAnsi="Times New Roman" w:cs="Times New Roman"/>
                <w:sz w:val="32"/>
                <w:szCs w:val="32"/>
              </w:rPr>
              <w:t>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F" w:rsidRDefault="00F21814" w:rsidP="00802A0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606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Юлиана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jc w:val="center"/>
            </w:pPr>
            <w:r w:rsidRPr="006C6606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Володина Софья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jc w:val="center"/>
            </w:pPr>
            <w:r w:rsidRPr="006C6606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Загаевская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jc w:val="center"/>
            </w:pPr>
            <w:r w:rsidRPr="006C6606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Новикова Елизавета </w:t>
            </w:r>
            <w:r w:rsidR="00F21814">
              <w:rPr>
                <w:rFonts w:ascii="Times New Roman" w:hAnsi="Times New Roman" w:cs="Times New Roman"/>
                <w:sz w:val="32"/>
                <w:szCs w:val="32"/>
              </w:rPr>
              <w:t>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jc w:val="center"/>
            </w:pPr>
            <w:r w:rsidRPr="006C6606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Самотуга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Арсений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Усова Полина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Артуровна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Бекмурзаев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Мигель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Даниярович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Ударные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Быткэ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Богдан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jc w:val="center"/>
            </w:pPr>
            <w:r w:rsidRPr="00412F9C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Глебов Дмитрий</w:t>
            </w:r>
            <w:r w:rsidR="00A04A13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802A0C">
            <w:pPr>
              <w:jc w:val="center"/>
            </w:pPr>
            <w:r w:rsidRPr="00412F9C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0B4F89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0B4F89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0B4F89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Звягина Диана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89" w:rsidRDefault="000B4F89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Иваненко Ирина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802A0C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802A0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C" w:rsidRDefault="00802A0C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1DD0">
              <w:rPr>
                <w:rFonts w:ascii="Times New Roman" w:hAnsi="Times New Roman" w:cs="Times New Roman"/>
                <w:sz w:val="32"/>
                <w:szCs w:val="32"/>
              </w:rPr>
              <w:t xml:space="preserve">Ашот </w:t>
            </w:r>
            <w:proofErr w:type="spellStart"/>
            <w:r w:rsidR="005B1DD0">
              <w:rPr>
                <w:rFonts w:ascii="Times New Roman" w:hAnsi="Times New Roman" w:cs="Times New Roman"/>
                <w:sz w:val="32"/>
                <w:szCs w:val="32"/>
              </w:rPr>
              <w:t>Гамлетович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0C" w:rsidRDefault="00A04A13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Ударные</w:t>
            </w:r>
          </w:p>
        </w:tc>
      </w:tr>
      <w:tr w:rsidR="000B4F89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0B4F89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0B4F89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Королёва Мария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89" w:rsidRDefault="000B4F89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A04A13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3" w:rsidRDefault="00A04A13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3" w:rsidRDefault="00A04A13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Крылов Егор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3" w:rsidRDefault="00A04A13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Ударные</w:t>
            </w:r>
          </w:p>
        </w:tc>
      </w:tr>
      <w:tr w:rsidR="00A04A13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3" w:rsidRDefault="00A04A13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3" w:rsidRDefault="00A04A13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Пантарёва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3" w:rsidRDefault="00A04A13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Ударные</w:t>
            </w:r>
          </w:p>
        </w:tc>
      </w:tr>
      <w:tr w:rsidR="000B4F89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0B4F89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603962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Полина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89" w:rsidRDefault="000B4F89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0B4F89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0B4F89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A04A13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Платонова Стелла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89" w:rsidRDefault="00603962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0B4F89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0B4F89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A04A13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Хорошаев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</w:t>
            </w:r>
            <w:r w:rsidR="00F21814">
              <w:rPr>
                <w:rFonts w:ascii="Times New Roman" w:hAnsi="Times New Roman" w:cs="Times New Roman"/>
                <w:sz w:val="32"/>
                <w:szCs w:val="32"/>
              </w:rPr>
              <w:t>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89" w:rsidRDefault="00A04A13" w:rsidP="000B4F8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Кларнет</w:t>
            </w:r>
          </w:p>
        </w:tc>
      </w:tr>
      <w:tr w:rsidR="000B4F89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0B4F89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89" w:rsidRDefault="00A04A13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Шолом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Яков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89" w:rsidRDefault="00F21814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</w:t>
            </w:r>
          </w:p>
        </w:tc>
      </w:tr>
      <w:tr w:rsidR="00A04A13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3" w:rsidRDefault="00A04A13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3" w:rsidRDefault="00A04A13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Потапов Артём </w:t>
            </w:r>
            <w:r w:rsidR="00F21814">
              <w:rPr>
                <w:rFonts w:ascii="Times New Roman" w:hAnsi="Times New Roman" w:cs="Times New Roman"/>
                <w:sz w:val="32"/>
                <w:szCs w:val="32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3" w:rsidRDefault="00A04A13" w:rsidP="000B4F8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Балалайка </w:t>
            </w:r>
          </w:p>
        </w:tc>
      </w:tr>
      <w:tr w:rsidR="0064288B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Милада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B" w:rsidRDefault="0064288B" w:rsidP="000B4F8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64288B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Горбатов Виктор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B" w:rsidRDefault="0064288B" w:rsidP="000B4F8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Дворянчикова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Фёдоровна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Демешко Вероника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Евтропов Андрей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Левицкая Дарья Фёдоровна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Макарычев Артём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Митрошина София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 Иван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Натанзон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Амалия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Роман Денисович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Пузанов 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Селищев Артём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Толерко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 Всеволод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F2181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Хасанов Карим </w:t>
            </w:r>
            <w:proofErr w:type="spellStart"/>
            <w:r w:rsidRPr="00F21814">
              <w:rPr>
                <w:rFonts w:ascii="Times New Roman" w:hAnsi="Times New Roman" w:cs="Times New Roman"/>
                <w:sz w:val="32"/>
                <w:szCs w:val="32"/>
              </w:rPr>
              <w:t>Улу</w:t>
            </w:r>
            <w:r w:rsidR="00F21814" w:rsidRPr="00F2181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F21814">
              <w:rPr>
                <w:rFonts w:ascii="Times New Roman" w:hAnsi="Times New Roman" w:cs="Times New Roman"/>
                <w:sz w:val="32"/>
                <w:szCs w:val="32"/>
              </w:rPr>
              <w:t>бекович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Шестерева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4F8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Щербаков Илья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A94F9E">
            <w:pPr>
              <w:jc w:val="center"/>
            </w:pPr>
            <w:r w:rsidRPr="00C06794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64288B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Быткэ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Емануела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64288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Гусли</w:t>
            </w:r>
          </w:p>
        </w:tc>
      </w:tr>
      <w:tr w:rsidR="0064288B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Никитин Андрей Романович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B" w:rsidRDefault="0064288B" w:rsidP="0064288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Гусли</w:t>
            </w:r>
          </w:p>
        </w:tc>
      </w:tr>
      <w:tr w:rsidR="00DB38B0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Бутримова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Василиса Артёмовна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B0" w:rsidRDefault="00DB38B0" w:rsidP="0064288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DB38B0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  <w:r w:rsidR="00F21814">
              <w:rPr>
                <w:rFonts w:ascii="Times New Roman" w:hAnsi="Times New Roman" w:cs="Times New Roman"/>
                <w:sz w:val="32"/>
                <w:szCs w:val="32"/>
              </w:rPr>
              <w:t xml:space="preserve">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B0" w:rsidRDefault="00DB38B0" w:rsidP="0064288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64288B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8B" w:rsidRDefault="0064288B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Шарабидзе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Майя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Бесиковна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8B" w:rsidRDefault="0064288B" w:rsidP="0064288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CC782B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Данилова Милана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2B" w:rsidRDefault="00DB38B0" w:rsidP="0064288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DB38B0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Желтакова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Ульяна Филипповна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B0" w:rsidRDefault="00DB38B0">
            <w:r w:rsidRPr="003A40A6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DB38B0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B0" w:rsidRDefault="00DB38B0">
            <w:r w:rsidRPr="003A40A6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DB38B0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Майорова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B0" w:rsidRDefault="00DB38B0">
            <w:r w:rsidRPr="003A40A6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DB38B0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Мухина Владислава</w:t>
            </w:r>
            <w:r w:rsidR="006C78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1814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B0" w:rsidRDefault="00DB38B0">
            <w:r w:rsidRPr="003A40A6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DB38B0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Сахарова Анастасия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B0" w:rsidRDefault="00DB38B0">
            <w:r w:rsidRPr="003A40A6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DB38B0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0" w:rsidRDefault="00DB38B0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Беземская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B0" w:rsidRPr="003A40A6" w:rsidRDefault="00A94F9E" w:rsidP="00A94F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 скрипка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 Игоревич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Pr="00052596" w:rsidRDefault="00A94F9E" w:rsidP="000B11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2596"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 w:rsidRPr="00052596">
              <w:rPr>
                <w:rFonts w:ascii="Times New Roman" w:hAnsi="Times New Roman" w:cs="Times New Roman"/>
                <w:sz w:val="32"/>
                <w:szCs w:val="32"/>
              </w:rPr>
              <w:t>. Ми 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Pr="00052596" w:rsidRDefault="00A94F9E" w:rsidP="000B11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2596"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 w:rsidRPr="00052596">
              <w:rPr>
                <w:rFonts w:ascii="Times New Roman" w:hAnsi="Times New Roman" w:cs="Times New Roman"/>
                <w:sz w:val="32"/>
                <w:szCs w:val="32"/>
              </w:rPr>
              <w:t>. Ми 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 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Ми, 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Гущин Артём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Pr="003A40A6" w:rsidRDefault="00A94F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Ми, 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Дементьева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DB537F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7E063C">
              <w:rPr>
                <w:rFonts w:ascii="Times New Roman" w:hAnsi="Times New Roman" w:cs="Times New Roman"/>
                <w:sz w:val="32"/>
                <w:szCs w:val="32"/>
              </w:rPr>
              <w:t>Ми, ф-но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Звягина Яна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DB537F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A94F9E"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Кабанова Марьяна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DB537F" w:rsidP="000B113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A94F9E"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Привалов Алексей Аркадьевич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Ми, гитара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Саакян Виктория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Вагеевна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Ми ф-но 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Телебокова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Ника Даниловна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 ф-но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Трепанина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Каролина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DB537F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 w:rsidR="00A94F9E">
              <w:rPr>
                <w:rFonts w:ascii="Times New Roman" w:hAnsi="Times New Roman" w:cs="Times New Roman"/>
                <w:sz w:val="32"/>
                <w:szCs w:val="32"/>
              </w:rPr>
              <w:t>. Ми без/и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Турченкова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Мирослава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 без/и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Хайруллина Маргарита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 ф-но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Алиса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 ф-но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Чекушина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Феодора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 скрипка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Шабынин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Григорий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DB537F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94F9E">
              <w:rPr>
                <w:rFonts w:ascii="Times New Roman" w:hAnsi="Times New Roman" w:cs="Times New Roman"/>
                <w:sz w:val="32"/>
                <w:szCs w:val="32"/>
              </w:rPr>
              <w:t xml:space="preserve"> Ми хор/п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Эленян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Габриэлла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Ми Ф-но</w:t>
            </w:r>
          </w:p>
        </w:tc>
      </w:tr>
      <w:tr w:rsidR="00A94F9E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E" w:rsidRDefault="00A94F9E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7E063C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Горина Мирослава</w:t>
            </w:r>
            <w:r w:rsidR="006C78BD">
              <w:rPr>
                <w:rFonts w:ascii="Times New Roman" w:hAnsi="Times New Roman" w:cs="Times New Roman"/>
                <w:sz w:val="32"/>
                <w:szCs w:val="32"/>
              </w:rPr>
              <w:t xml:space="preserve">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9E" w:rsidRDefault="00A94F9E" w:rsidP="00DB537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Ре</w:t>
            </w:r>
          </w:p>
        </w:tc>
      </w:tr>
      <w:tr w:rsidR="007E063C" w:rsidTr="00F2181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C" w:rsidRDefault="007E063C" w:rsidP="00E3063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C" w:rsidRDefault="007E063C" w:rsidP="0064288B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Маргарита</w:t>
            </w:r>
            <w:r w:rsidR="006C78BD"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C" w:rsidRDefault="007E063C" w:rsidP="00DB537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Ре</w:t>
            </w:r>
          </w:p>
        </w:tc>
      </w:tr>
    </w:tbl>
    <w:p w:rsidR="006D7B00" w:rsidRDefault="006D7B00"/>
    <w:p w:rsidR="00F21814" w:rsidRDefault="00F21814"/>
    <w:p w:rsidR="000B1133" w:rsidRDefault="000B1133" w:rsidP="000B1133"/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 результатам прослушиваний детей </w:t>
      </w:r>
      <w:r w:rsidRPr="00990606">
        <w:rPr>
          <w:rFonts w:ascii="Times New Roman" w:hAnsi="Times New Roman" w:cs="Times New Roman"/>
          <w:b/>
          <w:sz w:val="32"/>
          <w:szCs w:val="32"/>
        </w:rPr>
        <w:t>18-2</w:t>
      </w:r>
      <w:r w:rsidR="007E063C">
        <w:rPr>
          <w:rFonts w:ascii="Times New Roman" w:hAnsi="Times New Roman" w:cs="Times New Roman"/>
          <w:b/>
          <w:sz w:val="32"/>
          <w:szCs w:val="32"/>
        </w:rPr>
        <w:t>7</w:t>
      </w:r>
      <w:r w:rsidRPr="00990606">
        <w:rPr>
          <w:rFonts w:ascii="Times New Roman" w:hAnsi="Times New Roman" w:cs="Times New Roman"/>
          <w:b/>
          <w:sz w:val="32"/>
          <w:szCs w:val="32"/>
        </w:rPr>
        <w:t xml:space="preserve"> августа 2020 года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целях обучения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МАУДО Одинцовской детской музыкальной школе в 2020-2021 учебном году РЕКОМЕНДОВАНЫ 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зачислению на дополнительные общеразвивающие общеобразовательные программы в области музыкального искусства ПО ПЕРЕВОДУ</w:t>
      </w:r>
    </w:p>
    <w:p w:rsidR="000B1133" w:rsidRPr="00990606" w:rsidRDefault="000B1133" w:rsidP="000B11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 счёт средств физических (юридических) лиц:</w:t>
      </w:r>
    </w:p>
    <w:p w:rsidR="000B1133" w:rsidRDefault="000B1133" w:rsidP="000B113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4693"/>
        <w:gridCol w:w="1377"/>
        <w:gridCol w:w="2303"/>
      </w:tblGrid>
      <w:tr w:rsidR="000B1133" w:rsidTr="000B113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3" w:rsidRDefault="000B1133" w:rsidP="000B11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 </w:t>
            </w:r>
          </w:p>
        </w:tc>
      </w:tr>
      <w:tr w:rsidR="00F21814" w:rsidRPr="00C26DF3" w:rsidTr="000B113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Антонова Евгения Ильинична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Pr="00C26DF3" w:rsidRDefault="00F21814" w:rsidP="00F2181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Pr="00C26DF3" w:rsidRDefault="00F21814" w:rsidP="00F2181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6DF3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21814" w:rsidRPr="00C26DF3" w:rsidTr="000B113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Андреевна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Pr="00C26DF3" w:rsidRDefault="00F21814" w:rsidP="00F2181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14" w:rsidRPr="00C26DF3" w:rsidRDefault="00F21814" w:rsidP="00F2181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6DF3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21814" w:rsidRPr="00C26DF3" w:rsidTr="000B113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Диана Андреевна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Pr="00C26DF3" w:rsidRDefault="00F21814" w:rsidP="00F2181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Pr="00C26DF3" w:rsidRDefault="00F21814" w:rsidP="00F2181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6DF3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21814" w:rsidRPr="00C26DF3" w:rsidTr="000B113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Назарьев Евгений Андреевич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Pr="00CB00B9" w:rsidRDefault="00F21814" w:rsidP="00F21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jc w:val="center"/>
            </w:pPr>
            <w:r w:rsidRPr="00CB00B9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21814" w:rsidRPr="00C26DF3" w:rsidTr="000B113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Слижова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Михайловна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Pr="00CB00B9" w:rsidRDefault="00F21814" w:rsidP="00F21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jc w:val="center"/>
            </w:pPr>
            <w:r w:rsidRPr="00CB00B9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21814" w:rsidRPr="00C26DF3" w:rsidTr="000B113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Суслова Полина Евгеньевна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Default="00F21814" w:rsidP="00F2181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4" w:rsidRPr="00CB00B9" w:rsidRDefault="00F21814" w:rsidP="00F21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Домра</w:t>
            </w:r>
          </w:p>
        </w:tc>
      </w:tr>
    </w:tbl>
    <w:p w:rsidR="000B1133" w:rsidRDefault="000B1133" w:rsidP="000B1133"/>
    <w:p w:rsidR="000B1133" w:rsidRDefault="000B1133"/>
    <w:sectPr w:rsidR="000B1133" w:rsidSect="00F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9E6"/>
    <w:multiLevelType w:val="hybridMultilevel"/>
    <w:tmpl w:val="F634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5E2"/>
    <w:multiLevelType w:val="hybridMultilevel"/>
    <w:tmpl w:val="702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7E04"/>
    <w:multiLevelType w:val="hybridMultilevel"/>
    <w:tmpl w:val="776C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6597"/>
    <w:multiLevelType w:val="hybridMultilevel"/>
    <w:tmpl w:val="702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282F"/>
    <w:multiLevelType w:val="hybridMultilevel"/>
    <w:tmpl w:val="702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1BF4"/>
    <w:multiLevelType w:val="hybridMultilevel"/>
    <w:tmpl w:val="702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37E"/>
    <w:rsid w:val="00022BFF"/>
    <w:rsid w:val="000B1133"/>
    <w:rsid w:val="000B4F89"/>
    <w:rsid w:val="00173F1B"/>
    <w:rsid w:val="001A7D47"/>
    <w:rsid w:val="00375110"/>
    <w:rsid w:val="00377E37"/>
    <w:rsid w:val="003A2E68"/>
    <w:rsid w:val="003B0A48"/>
    <w:rsid w:val="003C2515"/>
    <w:rsid w:val="003E35C8"/>
    <w:rsid w:val="004573DE"/>
    <w:rsid w:val="004E36A3"/>
    <w:rsid w:val="00526F10"/>
    <w:rsid w:val="005B1DD0"/>
    <w:rsid w:val="00603962"/>
    <w:rsid w:val="0064288B"/>
    <w:rsid w:val="0069737E"/>
    <w:rsid w:val="006C5B74"/>
    <w:rsid w:val="006C78BD"/>
    <w:rsid w:val="006D7B00"/>
    <w:rsid w:val="006E0385"/>
    <w:rsid w:val="007060B9"/>
    <w:rsid w:val="007E063C"/>
    <w:rsid w:val="00802A0C"/>
    <w:rsid w:val="0082553E"/>
    <w:rsid w:val="00931D7E"/>
    <w:rsid w:val="0098616F"/>
    <w:rsid w:val="009F28A2"/>
    <w:rsid w:val="00A04A13"/>
    <w:rsid w:val="00A62B3B"/>
    <w:rsid w:val="00A94F9E"/>
    <w:rsid w:val="00C832BA"/>
    <w:rsid w:val="00C875FD"/>
    <w:rsid w:val="00CC782B"/>
    <w:rsid w:val="00DB38B0"/>
    <w:rsid w:val="00DB537F"/>
    <w:rsid w:val="00E30631"/>
    <w:rsid w:val="00ED0959"/>
    <w:rsid w:val="00F21814"/>
    <w:rsid w:val="00F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8FC37-8A06-4E1B-931A-EFB423FF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515"/>
    <w:pPr>
      <w:spacing w:after="0" w:line="240" w:lineRule="auto"/>
    </w:pPr>
  </w:style>
  <w:style w:type="table" w:styleId="a4">
    <w:name w:val="Table Grid"/>
    <w:basedOn w:val="a1"/>
    <w:uiPriority w:val="39"/>
    <w:rsid w:val="003C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13</cp:revision>
  <cp:lastPrinted>2020-08-28T08:56:00Z</cp:lastPrinted>
  <dcterms:created xsi:type="dcterms:W3CDTF">2020-08-21T08:28:00Z</dcterms:created>
  <dcterms:modified xsi:type="dcterms:W3CDTF">2020-08-28T15:39:00Z</dcterms:modified>
</cp:coreProperties>
</file>