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4110"/>
        <w:gridCol w:w="4111"/>
        <w:gridCol w:w="3969"/>
      </w:tblGrid>
      <w:tr w:rsidR="00FF694F" w:rsidTr="0060048A">
        <w:tc>
          <w:tcPr>
            <w:tcW w:w="15876" w:type="dxa"/>
            <w:gridSpan w:val="4"/>
          </w:tcPr>
          <w:p w:rsidR="00FF694F" w:rsidRPr="00980C5A" w:rsidRDefault="00FF694F" w:rsidP="00ED12CC">
            <w:pPr>
              <w:jc w:val="center"/>
              <w:rPr>
                <w:b/>
                <w:sz w:val="40"/>
                <w:szCs w:val="40"/>
              </w:rPr>
            </w:pPr>
            <w:r w:rsidRPr="00980C5A">
              <w:rPr>
                <w:b/>
                <w:color w:val="FF0000"/>
                <w:sz w:val="40"/>
                <w:szCs w:val="40"/>
              </w:rPr>
              <w:t>РАСПИСАНИЕ ТЕОРЕТИЧЕСКИХ ДИСЦИПЛИН ПОДГОТОВИТЕЛЬНОГО ОТДЕЛЕНИЯ</w:t>
            </w:r>
          </w:p>
        </w:tc>
      </w:tr>
      <w:tr w:rsidR="00B239FB" w:rsidTr="0060048A">
        <w:tc>
          <w:tcPr>
            <w:tcW w:w="3686" w:type="dxa"/>
          </w:tcPr>
          <w:p w:rsidR="00B239FB" w:rsidRDefault="00B239FB" w:rsidP="00ED1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 </w:t>
            </w:r>
          </w:p>
          <w:p w:rsidR="00B239FB" w:rsidRDefault="00B239FB" w:rsidP="00ED12C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Пакшина</w:t>
            </w:r>
            <w:proofErr w:type="spellEnd"/>
            <w:r>
              <w:rPr>
                <w:b/>
                <w:sz w:val="28"/>
                <w:szCs w:val="28"/>
              </w:rPr>
              <w:t xml:space="preserve"> Н.Н. (каб.№2)</w:t>
            </w:r>
          </w:p>
          <w:p w:rsidR="00B239FB" w:rsidRDefault="00B239FB" w:rsidP="00ED1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 09.50-10.50</w:t>
            </w:r>
          </w:p>
        </w:tc>
        <w:tc>
          <w:tcPr>
            <w:tcW w:w="4110" w:type="dxa"/>
          </w:tcPr>
          <w:p w:rsidR="00B239FB" w:rsidRDefault="00B239FB" w:rsidP="00ED1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 </w:t>
            </w:r>
          </w:p>
          <w:p w:rsidR="00B239FB" w:rsidRDefault="00B239FB" w:rsidP="00B239FB">
            <w:pPr>
              <w:rPr>
                <w:b/>
                <w:sz w:val="28"/>
                <w:szCs w:val="28"/>
              </w:rPr>
            </w:pPr>
            <w:r w:rsidRPr="00BF34A8">
              <w:rPr>
                <w:b/>
                <w:sz w:val="28"/>
                <w:szCs w:val="28"/>
              </w:rPr>
              <w:t>Курочкина С.В.</w:t>
            </w:r>
            <w:r w:rsidR="00E7709B">
              <w:rPr>
                <w:b/>
                <w:sz w:val="28"/>
                <w:szCs w:val="28"/>
              </w:rPr>
              <w:t xml:space="preserve"> (каб.26)</w:t>
            </w:r>
          </w:p>
          <w:p w:rsidR="00B239FB" w:rsidRDefault="00954716" w:rsidP="00B239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 10.10-11.10</w:t>
            </w:r>
          </w:p>
        </w:tc>
        <w:tc>
          <w:tcPr>
            <w:tcW w:w="4111" w:type="dxa"/>
          </w:tcPr>
          <w:p w:rsidR="00B239FB" w:rsidRDefault="00B239FB" w:rsidP="00A36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 </w:t>
            </w:r>
          </w:p>
          <w:p w:rsidR="00B239FB" w:rsidRDefault="00B239FB" w:rsidP="00A36092">
            <w:pPr>
              <w:rPr>
                <w:b/>
                <w:sz w:val="28"/>
                <w:szCs w:val="28"/>
              </w:rPr>
            </w:pPr>
            <w:r w:rsidRPr="00BF34A8">
              <w:rPr>
                <w:b/>
                <w:sz w:val="28"/>
                <w:szCs w:val="28"/>
              </w:rPr>
              <w:t>Курочкина С.В.</w:t>
            </w:r>
            <w:r w:rsidR="00E7709B">
              <w:rPr>
                <w:b/>
                <w:sz w:val="28"/>
                <w:szCs w:val="28"/>
              </w:rPr>
              <w:t xml:space="preserve"> (каб.26)</w:t>
            </w:r>
          </w:p>
          <w:p w:rsidR="00B239FB" w:rsidRDefault="00B239FB" w:rsidP="00A36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 16.15-17.15</w:t>
            </w:r>
          </w:p>
        </w:tc>
        <w:tc>
          <w:tcPr>
            <w:tcW w:w="3969" w:type="dxa"/>
          </w:tcPr>
          <w:p w:rsidR="00B239FB" w:rsidRDefault="00B239FB" w:rsidP="00A36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  </w:t>
            </w:r>
          </w:p>
          <w:p w:rsidR="00B239FB" w:rsidRDefault="00B239FB" w:rsidP="00A3609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Пакшина</w:t>
            </w:r>
            <w:proofErr w:type="spellEnd"/>
            <w:r>
              <w:rPr>
                <w:b/>
                <w:sz w:val="28"/>
                <w:szCs w:val="28"/>
              </w:rPr>
              <w:t xml:space="preserve"> Н.Н.</w:t>
            </w:r>
            <w:r w:rsidR="00E7709B">
              <w:rPr>
                <w:b/>
                <w:sz w:val="28"/>
                <w:szCs w:val="28"/>
              </w:rPr>
              <w:t xml:space="preserve"> (каб.2)</w:t>
            </w:r>
          </w:p>
          <w:p w:rsidR="00B239FB" w:rsidRPr="00B239FB" w:rsidRDefault="00B239FB" w:rsidP="00A36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 11.00-12.00</w:t>
            </w:r>
          </w:p>
        </w:tc>
      </w:tr>
      <w:tr w:rsidR="00B239FB" w:rsidTr="0060048A">
        <w:tc>
          <w:tcPr>
            <w:tcW w:w="3686" w:type="dxa"/>
          </w:tcPr>
          <w:p w:rsidR="00B239FB" w:rsidRPr="00954716" w:rsidRDefault="00B239FB" w:rsidP="0095471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Гурьев Кирилл (08.2016)</w:t>
            </w:r>
          </w:p>
          <w:p w:rsidR="00B239FB" w:rsidRDefault="00B239FB" w:rsidP="0095471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Ксензов</w:t>
            </w:r>
            <w:proofErr w:type="spellEnd"/>
            <w:r>
              <w:rPr>
                <w:sz w:val="24"/>
                <w:szCs w:val="24"/>
              </w:rPr>
              <w:t xml:space="preserve"> Глеб (10.2016)</w:t>
            </w:r>
          </w:p>
          <w:p w:rsidR="00B239FB" w:rsidRDefault="00B239FB" w:rsidP="0095471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Сафронович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Ивона</w:t>
            </w:r>
            <w:proofErr w:type="spellEnd"/>
            <w:r>
              <w:rPr>
                <w:sz w:val="24"/>
                <w:szCs w:val="24"/>
              </w:rPr>
              <w:t xml:space="preserve"> (07.2016)</w:t>
            </w:r>
          </w:p>
          <w:p w:rsidR="00B239FB" w:rsidRDefault="00B239FB" w:rsidP="0095471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Алиса (10.2016)</w:t>
            </w:r>
          </w:p>
          <w:p w:rsidR="00B239FB" w:rsidRDefault="00B239FB" w:rsidP="0095471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Дворниченко Богдан (03.2016)</w:t>
            </w:r>
          </w:p>
          <w:p w:rsidR="00B239FB" w:rsidRDefault="00B239FB" w:rsidP="0095471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Новолочный</w:t>
            </w:r>
            <w:proofErr w:type="spellEnd"/>
            <w:r>
              <w:rPr>
                <w:sz w:val="24"/>
                <w:szCs w:val="24"/>
              </w:rPr>
              <w:t xml:space="preserve"> Егор (06.2016)</w:t>
            </w:r>
          </w:p>
          <w:p w:rsidR="00B239FB" w:rsidRDefault="00B239FB" w:rsidP="0095471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 Александра (03.2016)</w:t>
            </w:r>
          </w:p>
          <w:p w:rsidR="00B239FB" w:rsidRDefault="00B239FB" w:rsidP="0095471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Мария (04.2016)</w:t>
            </w:r>
          </w:p>
          <w:p w:rsidR="00B239FB" w:rsidRDefault="00B239FB" w:rsidP="0095471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Майская Кира (08.2016)</w:t>
            </w:r>
          </w:p>
          <w:p w:rsidR="00B239FB" w:rsidRPr="00A671EA" w:rsidRDefault="00954716" w:rsidP="00A671EA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Плужникова</w:t>
            </w:r>
            <w:proofErr w:type="spellEnd"/>
            <w:r>
              <w:rPr>
                <w:sz w:val="24"/>
                <w:szCs w:val="24"/>
              </w:rPr>
              <w:t xml:space="preserve"> Арина (10.2016)</w:t>
            </w:r>
          </w:p>
        </w:tc>
        <w:tc>
          <w:tcPr>
            <w:tcW w:w="4110" w:type="dxa"/>
          </w:tcPr>
          <w:p w:rsidR="00954716" w:rsidRDefault="00954716" w:rsidP="0095471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Наку</w:t>
            </w:r>
            <w:proofErr w:type="spellEnd"/>
            <w:r>
              <w:rPr>
                <w:sz w:val="24"/>
                <w:szCs w:val="24"/>
              </w:rPr>
              <w:t xml:space="preserve"> Мария (03.2017)</w:t>
            </w:r>
          </w:p>
          <w:p w:rsidR="00954716" w:rsidRDefault="00954716" w:rsidP="0095471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 Иван (02.2017)</w:t>
            </w:r>
          </w:p>
          <w:p w:rsidR="00954716" w:rsidRDefault="00954716" w:rsidP="0095471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Галятова</w:t>
            </w:r>
            <w:proofErr w:type="spellEnd"/>
            <w:r>
              <w:rPr>
                <w:sz w:val="24"/>
                <w:szCs w:val="24"/>
              </w:rPr>
              <w:t xml:space="preserve"> Любовь (03.2017)</w:t>
            </w:r>
          </w:p>
          <w:p w:rsidR="00954716" w:rsidRDefault="00954716" w:rsidP="0095471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Усачева Лидия (05.2017)</w:t>
            </w:r>
          </w:p>
          <w:p w:rsidR="00954716" w:rsidRDefault="00954716" w:rsidP="0095471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 Михаил (02.2017)</w:t>
            </w:r>
          </w:p>
          <w:p w:rsidR="00954716" w:rsidRDefault="00954716" w:rsidP="0095471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Майя (02.2017)</w:t>
            </w:r>
          </w:p>
          <w:p w:rsidR="00954716" w:rsidRDefault="00954716" w:rsidP="0095471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Оленин Вячеслав (12.2016)</w:t>
            </w:r>
          </w:p>
          <w:p w:rsidR="00B239FB" w:rsidRDefault="00954716" w:rsidP="0095471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 w:rsidRPr="00954716">
              <w:rPr>
                <w:sz w:val="24"/>
                <w:szCs w:val="24"/>
              </w:rPr>
              <w:t>Галкина Мария (12.2016</w:t>
            </w:r>
            <w:r>
              <w:rPr>
                <w:sz w:val="24"/>
                <w:szCs w:val="24"/>
              </w:rPr>
              <w:t>)</w:t>
            </w:r>
          </w:p>
          <w:p w:rsidR="00954716" w:rsidRPr="00954716" w:rsidRDefault="00954716" w:rsidP="00954716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Цвык</w:t>
            </w:r>
            <w:proofErr w:type="spellEnd"/>
            <w:r>
              <w:rPr>
                <w:sz w:val="24"/>
                <w:szCs w:val="24"/>
              </w:rPr>
              <w:t xml:space="preserve"> Мария (07.2016)</w:t>
            </w:r>
          </w:p>
        </w:tc>
        <w:tc>
          <w:tcPr>
            <w:tcW w:w="4111" w:type="dxa"/>
          </w:tcPr>
          <w:p w:rsidR="00B239FB" w:rsidRDefault="00B239FB" w:rsidP="00A360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Данила (02.2016)</w:t>
            </w:r>
          </w:p>
          <w:p w:rsidR="00B239FB" w:rsidRDefault="00B239FB" w:rsidP="00A360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Шальнов Ярослав (01.2016)</w:t>
            </w:r>
          </w:p>
          <w:p w:rsidR="00B239FB" w:rsidRDefault="00B239FB" w:rsidP="00A360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Травина Таисия (06.2015)</w:t>
            </w:r>
          </w:p>
          <w:p w:rsidR="00B239FB" w:rsidRDefault="00B239FB" w:rsidP="00A360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Болхова</w:t>
            </w:r>
            <w:proofErr w:type="spellEnd"/>
            <w:r>
              <w:rPr>
                <w:sz w:val="24"/>
                <w:szCs w:val="24"/>
              </w:rPr>
              <w:t xml:space="preserve"> Анна (03.2015)</w:t>
            </w:r>
          </w:p>
          <w:p w:rsidR="00B239FB" w:rsidRDefault="00B239FB" w:rsidP="00A360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Иван (10.2015)</w:t>
            </w:r>
          </w:p>
          <w:p w:rsidR="00B239FB" w:rsidRDefault="00B239FB" w:rsidP="00A360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Беземская</w:t>
            </w:r>
            <w:proofErr w:type="spellEnd"/>
            <w:r>
              <w:rPr>
                <w:sz w:val="24"/>
                <w:szCs w:val="24"/>
              </w:rPr>
              <w:t xml:space="preserve"> Анастасия (03.2015)</w:t>
            </w:r>
          </w:p>
          <w:p w:rsidR="00B239FB" w:rsidRDefault="00B239FB" w:rsidP="00A360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Александра (01.2016)</w:t>
            </w:r>
          </w:p>
          <w:p w:rsidR="00B239FB" w:rsidRDefault="00B239FB" w:rsidP="00A3609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 w:rsidRPr="00B239FB">
              <w:rPr>
                <w:sz w:val="24"/>
                <w:szCs w:val="24"/>
              </w:rPr>
              <w:t>Веселухина</w:t>
            </w:r>
            <w:proofErr w:type="spellEnd"/>
            <w:r w:rsidRPr="00B239FB">
              <w:rPr>
                <w:sz w:val="24"/>
                <w:szCs w:val="24"/>
              </w:rPr>
              <w:t xml:space="preserve"> Ульяна (04.2015)</w:t>
            </w:r>
          </w:p>
          <w:p w:rsidR="00D63B14" w:rsidRPr="00B239FB" w:rsidRDefault="00D63B14" w:rsidP="00D63B14">
            <w:pPr>
              <w:pStyle w:val="a4"/>
              <w:spacing w:after="0" w:line="240" w:lineRule="auto"/>
              <w:ind w:left="381"/>
              <w:rPr>
                <w:sz w:val="24"/>
                <w:szCs w:val="24"/>
              </w:rPr>
            </w:pPr>
          </w:p>
          <w:p w:rsidR="00B239FB" w:rsidRPr="00542B1A" w:rsidRDefault="00B239FB" w:rsidP="00A36092">
            <w:pPr>
              <w:pStyle w:val="a4"/>
              <w:spacing w:after="0" w:line="240" w:lineRule="auto"/>
              <w:ind w:left="381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239FB" w:rsidRDefault="00B239FB" w:rsidP="00A3609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Арина (04.2015)</w:t>
            </w:r>
          </w:p>
          <w:p w:rsidR="00B239FB" w:rsidRPr="00B239FB" w:rsidRDefault="00B239FB" w:rsidP="00A3609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Агеева Василиса (03.2015)</w:t>
            </w:r>
          </w:p>
          <w:p w:rsidR="00B239FB" w:rsidRDefault="00B239FB" w:rsidP="00A3609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Гориная</w:t>
            </w:r>
            <w:proofErr w:type="spellEnd"/>
            <w:r>
              <w:rPr>
                <w:sz w:val="24"/>
                <w:szCs w:val="24"/>
              </w:rPr>
              <w:t xml:space="preserve"> Мирослава (07.2015)</w:t>
            </w:r>
          </w:p>
          <w:p w:rsidR="00B239FB" w:rsidRDefault="00B239FB" w:rsidP="00A3609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Софья (06.2015)</w:t>
            </w:r>
          </w:p>
          <w:p w:rsidR="00B239FB" w:rsidRDefault="00B239FB" w:rsidP="00A3609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Уханов Тихон (05.2015)</w:t>
            </w:r>
          </w:p>
          <w:p w:rsidR="00B239FB" w:rsidRDefault="00B239FB" w:rsidP="00A3609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Стручков Лев (08.2015)</w:t>
            </w:r>
          </w:p>
          <w:p w:rsidR="00B239FB" w:rsidRDefault="00B239FB" w:rsidP="00A36092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 w:rsidRPr="00B239FB">
              <w:rPr>
                <w:sz w:val="24"/>
                <w:szCs w:val="24"/>
              </w:rPr>
              <w:t>Попова Маргарита (04.2015</w:t>
            </w:r>
            <w:r>
              <w:rPr>
                <w:sz w:val="24"/>
                <w:szCs w:val="24"/>
              </w:rPr>
              <w:t>)</w:t>
            </w:r>
          </w:p>
          <w:p w:rsidR="00B239FB" w:rsidRPr="00B239FB" w:rsidRDefault="00B239FB" w:rsidP="00A36092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0"/>
      <w:tr w:rsidR="00B239FB" w:rsidTr="0060048A">
        <w:tc>
          <w:tcPr>
            <w:tcW w:w="3686" w:type="dxa"/>
          </w:tcPr>
          <w:p w:rsidR="00B239FB" w:rsidRDefault="00B239FB" w:rsidP="00A36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 (наши)</w:t>
            </w:r>
          </w:p>
          <w:p w:rsidR="00B239FB" w:rsidRDefault="00B239FB" w:rsidP="00B239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Курочкина С.В. (каб.26)</w:t>
            </w:r>
          </w:p>
          <w:p w:rsidR="00B239FB" w:rsidRDefault="00B239FB" w:rsidP="00B239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 10.10-11.10</w:t>
            </w:r>
          </w:p>
        </w:tc>
        <w:tc>
          <w:tcPr>
            <w:tcW w:w="4110" w:type="dxa"/>
          </w:tcPr>
          <w:p w:rsidR="00A671EA" w:rsidRDefault="00B239FB" w:rsidP="00A36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  </w:t>
            </w:r>
          </w:p>
          <w:p w:rsidR="00B239FB" w:rsidRDefault="00B239FB" w:rsidP="00A3609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Пакшина</w:t>
            </w:r>
            <w:proofErr w:type="spellEnd"/>
            <w:r>
              <w:rPr>
                <w:b/>
                <w:sz w:val="28"/>
                <w:szCs w:val="28"/>
              </w:rPr>
              <w:t xml:space="preserve"> Н.Н.</w:t>
            </w:r>
            <w:r w:rsidR="00E7709B">
              <w:rPr>
                <w:b/>
                <w:sz w:val="28"/>
                <w:szCs w:val="28"/>
              </w:rPr>
              <w:t xml:space="preserve"> (каб.2)</w:t>
            </w:r>
          </w:p>
          <w:p w:rsidR="00B239FB" w:rsidRPr="00A671EA" w:rsidRDefault="00B239FB" w:rsidP="00A360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 11.00-12.00</w:t>
            </w:r>
          </w:p>
        </w:tc>
        <w:tc>
          <w:tcPr>
            <w:tcW w:w="4111" w:type="dxa"/>
          </w:tcPr>
          <w:p w:rsidR="00B239FB" w:rsidRDefault="00B239FB" w:rsidP="00ED1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 </w:t>
            </w:r>
          </w:p>
          <w:p w:rsidR="00B239FB" w:rsidRDefault="00B239FB" w:rsidP="00B239FB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Пакшина</w:t>
            </w:r>
            <w:proofErr w:type="spellEnd"/>
            <w:r>
              <w:rPr>
                <w:b/>
                <w:sz w:val="28"/>
                <w:szCs w:val="28"/>
              </w:rPr>
              <w:t xml:space="preserve"> Н.Н.</w:t>
            </w:r>
            <w:r w:rsidR="00E7709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(каб.2)</w:t>
            </w:r>
          </w:p>
          <w:p w:rsidR="00B239FB" w:rsidRDefault="00B239FB" w:rsidP="00B239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 12.15-13.15</w:t>
            </w:r>
          </w:p>
        </w:tc>
        <w:tc>
          <w:tcPr>
            <w:tcW w:w="3969" w:type="dxa"/>
          </w:tcPr>
          <w:p w:rsidR="00B239FB" w:rsidRDefault="00B239FB" w:rsidP="00ED12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 </w:t>
            </w:r>
          </w:p>
          <w:p w:rsidR="00B239FB" w:rsidRDefault="00B239FB" w:rsidP="00B239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Курочкина С.В.(каб.26)</w:t>
            </w:r>
          </w:p>
          <w:p w:rsidR="00B239FB" w:rsidRDefault="00B239FB" w:rsidP="00B239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 17.20-18.20</w:t>
            </w:r>
          </w:p>
        </w:tc>
      </w:tr>
      <w:tr w:rsidR="00B239FB" w:rsidTr="0060048A">
        <w:tc>
          <w:tcPr>
            <w:tcW w:w="3686" w:type="dxa"/>
          </w:tcPr>
          <w:p w:rsidR="00B239FB" w:rsidRPr="00520303" w:rsidRDefault="00B239FB" w:rsidP="00B239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Артерьянц</w:t>
            </w:r>
            <w:proofErr w:type="spellEnd"/>
            <w:r w:rsidRPr="00520303">
              <w:rPr>
                <w:sz w:val="24"/>
                <w:szCs w:val="24"/>
              </w:rPr>
              <w:t xml:space="preserve"> </w:t>
            </w:r>
            <w:proofErr w:type="spellStart"/>
            <w:r w:rsidRPr="00520303">
              <w:rPr>
                <w:sz w:val="24"/>
                <w:szCs w:val="24"/>
              </w:rPr>
              <w:t>Аделина</w:t>
            </w:r>
            <w:proofErr w:type="spellEnd"/>
          </w:p>
          <w:p w:rsidR="00B239FB" w:rsidRPr="00520303" w:rsidRDefault="00B239FB" w:rsidP="00B239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Емельянычева</w:t>
            </w:r>
            <w:proofErr w:type="spellEnd"/>
            <w:r w:rsidRPr="00520303">
              <w:rPr>
                <w:sz w:val="24"/>
                <w:szCs w:val="24"/>
              </w:rPr>
              <w:t xml:space="preserve"> Алиса</w:t>
            </w:r>
          </w:p>
          <w:p w:rsidR="00B239FB" w:rsidRPr="00520303" w:rsidRDefault="00B239FB" w:rsidP="00B239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Захаров Владимир</w:t>
            </w:r>
          </w:p>
          <w:p w:rsidR="00B239FB" w:rsidRPr="00520303" w:rsidRDefault="00B239FB" w:rsidP="00B239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Кремнева Стефания</w:t>
            </w:r>
          </w:p>
          <w:p w:rsidR="00B239FB" w:rsidRPr="00520303" w:rsidRDefault="00B239FB" w:rsidP="00B239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Кузнецова Стефания</w:t>
            </w:r>
          </w:p>
          <w:p w:rsidR="00B239FB" w:rsidRPr="00520303" w:rsidRDefault="00B239FB" w:rsidP="00B239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Овчинникова</w:t>
            </w:r>
            <w:proofErr w:type="spellEnd"/>
            <w:r w:rsidRPr="00520303">
              <w:rPr>
                <w:sz w:val="24"/>
                <w:szCs w:val="24"/>
              </w:rPr>
              <w:t xml:space="preserve"> Василиса</w:t>
            </w:r>
          </w:p>
          <w:p w:rsidR="00B239FB" w:rsidRPr="00520303" w:rsidRDefault="00B239FB" w:rsidP="00B239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Прокопович Сергей</w:t>
            </w:r>
          </w:p>
          <w:p w:rsidR="00B239FB" w:rsidRPr="00520303" w:rsidRDefault="00B239FB" w:rsidP="00B239F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Рябинкина Алиса</w:t>
            </w:r>
          </w:p>
          <w:p w:rsidR="00B239FB" w:rsidRPr="00A671EA" w:rsidRDefault="00B239FB" w:rsidP="00A3609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Успенская Александра</w:t>
            </w:r>
          </w:p>
        </w:tc>
        <w:tc>
          <w:tcPr>
            <w:tcW w:w="4110" w:type="dxa"/>
          </w:tcPr>
          <w:p w:rsidR="00B239FB" w:rsidRDefault="00B239FB" w:rsidP="00B239F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Абрамова Маргарита (01.2015)</w:t>
            </w:r>
          </w:p>
          <w:p w:rsidR="00B239FB" w:rsidRDefault="00B239FB" w:rsidP="00B239F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Дарья (04.2014)</w:t>
            </w:r>
          </w:p>
          <w:p w:rsidR="00B239FB" w:rsidRDefault="00B239FB" w:rsidP="00B239F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Эленян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Габриэлла</w:t>
            </w:r>
            <w:proofErr w:type="spellEnd"/>
            <w:r>
              <w:rPr>
                <w:sz w:val="24"/>
                <w:szCs w:val="24"/>
              </w:rPr>
              <w:t xml:space="preserve"> (12.2014)</w:t>
            </w:r>
          </w:p>
          <w:p w:rsidR="00B239FB" w:rsidRDefault="00B239FB" w:rsidP="00B239F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Лопухина Александра (08.2014)</w:t>
            </w:r>
          </w:p>
          <w:p w:rsidR="00B239FB" w:rsidRDefault="00B239FB" w:rsidP="00B239F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Александр (04.2014)</w:t>
            </w:r>
          </w:p>
          <w:p w:rsidR="00B239FB" w:rsidRDefault="00B239FB" w:rsidP="00B239F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Чекушина</w:t>
            </w:r>
            <w:proofErr w:type="spellEnd"/>
            <w:r>
              <w:rPr>
                <w:sz w:val="24"/>
                <w:szCs w:val="24"/>
              </w:rPr>
              <w:t xml:space="preserve"> Феодора (11.2014)</w:t>
            </w:r>
          </w:p>
          <w:p w:rsidR="00A671EA" w:rsidRDefault="00A671EA" w:rsidP="00B239F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Халтанова</w:t>
            </w:r>
            <w:proofErr w:type="spellEnd"/>
            <w:r>
              <w:rPr>
                <w:sz w:val="24"/>
                <w:szCs w:val="24"/>
              </w:rPr>
              <w:t xml:space="preserve"> Виктория (12.2014)</w:t>
            </w:r>
          </w:p>
          <w:p w:rsidR="00A671EA" w:rsidRDefault="00A671EA" w:rsidP="00B239F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Хайрулина</w:t>
            </w:r>
            <w:proofErr w:type="spellEnd"/>
            <w:r>
              <w:rPr>
                <w:sz w:val="24"/>
                <w:szCs w:val="24"/>
              </w:rPr>
              <w:t xml:space="preserve"> Маргарита (07.2014)</w:t>
            </w:r>
          </w:p>
          <w:p w:rsidR="00A671EA" w:rsidRDefault="00A671EA" w:rsidP="00B239F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Турченкова</w:t>
            </w:r>
            <w:proofErr w:type="spellEnd"/>
            <w:r>
              <w:rPr>
                <w:sz w:val="24"/>
                <w:szCs w:val="24"/>
              </w:rPr>
              <w:t xml:space="preserve"> Мирослава (08.2014)</w:t>
            </w:r>
          </w:p>
          <w:p w:rsidR="00A671EA" w:rsidRDefault="00A671EA" w:rsidP="00B239F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Кабанова Марьяна (10.2014)</w:t>
            </w:r>
          </w:p>
          <w:p w:rsidR="00A671EA" w:rsidRPr="00FA5355" w:rsidRDefault="00A671EA" w:rsidP="00B239F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Трипапина</w:t>
            </w:r>
            <w:proofErr w:type="spellEnd"/>
            <w:r>
              <w:rPr>
                <w:sz w:val="24"/>
                <w:szCs w:val="24"/>
              </w:rPr>
              <w:t xml:space="preserve"> Каролина (07.2014)</w:t>
            </w:r>
          </w:p>
        </w:tc>
        <w:tc>
          <w:tcPr>
            <w:tcW w:w="4111" w:type="dxa"/>
          </w:tcPr>
          <w:p w:rsidR="00B239FB" w:rsidRPr="00520303" w:rsidRDefault="00B239FB" w:rsidP="00A360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Агеева Василина</w:t>
            </w:r>
          </w:p>
          <w:p w:rsidR="00B239FB" w:rsidRPr="00520303" w:rsidRDefault="00B239FB" w:rsidP="00A360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Бабаян Милана</w:t>
            </w:r>
          </w:p>
          <w:p w:rsidR="00B239FB" w:rsidRPr="00520303" w:rsidRDefault="00B239FB" w:rsidP="00A360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Вельдяксова</w:t>
            </w:r>
            <w:proofErr w:type="spellEnd"/>
            <w:r w:rsidRPr="00520303">
              <w:rPr>
                <w:sz w:val="24"/>
                <w:szCs w:val="24"/>
              </w:rPr>
              <w:t xml:space="preserve"> Мария</w:t>
            </w:r>
          </w:p>
          <w:p w:rsidR="00B239FB" w:rsidRPr="00520303" w:rsidRDefault="00B239FB" w:rsidP="00A360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Вязникова</w:t>
            </w:r>
            <w:proofErr w:type="spellEnd"/>
            <w:r w:rsidRPr="00520303">
              <w:rPr>
                <w:sz w:val="24"/>
                <w:szCs w:val="24"/>
              </w:rPr>
              <w:t xml:space="preserve"> Николь</w:t>
            </w:r>
          </w:p>
          <w:p w:rsidR="00B239FB" w:rsidRPr="00520303" w:rsidRDefault="00B239FB" w:rsidP="00A360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Коробко Леонид</w:t>
            </w:r>
          </w:p>
          <w:p w:rsidR="00B239FB" w:rsidRPr="00520303" w:rsidRDefault="00B239FB" w:rsidP="00A360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Ланкина</w:t>
            </w:r>
            <w:proofErr w:type="spellEnd"/>
            <w:r w:rsidRPr="00520303">
              <w:rPr>
                <w:sz w:val="24"/>
                <w:szCs w:val="24"/>
              </w:rPr>
              <w:t xml:space="preserve"> Виктория </w:t>
            </w:r>
          </w:p>
          <w:p w:rsidR="00B239FB" w:rsidRPr="00520303" w:rsidRDefault="00B239FB" w:rsidP="00A360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Мареичев Михаил</w:t>
            </w:r>
          </w:p>
          <w:p w:rsidR="00B239FB" w:rsidRPr="00520303" w:rsidRDefault="00B239FB" w:rsidP="00A360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Стихин</w:t>
            </w:r>
            <w:proofErr w:type="spellEnd"/>
            <w:r w:rsidRPr="00520303">
              <w:rPr>
                <w:sz w:val="24"/>
                <w:szCs w:val="24"/>
              </w:rPr>
              <w:t xml:space="preserve"> Тимофей</w:t>
            </w:r>
          </w:p>
          <w:p w:rsidR="00B239FB" w:rsidRDefault="00B239FB" w:rsidP="00A360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Черкесова</w:t>
            </w:r>
            <w:proofErr w:type="spellEnd"/>
            <w:r w:rsidRPr="00520303">
              <w:rPr>
                <w:sz w:val="24"/>
                <w:szCs w:val="24"/>
              </w:rPr>
              <w:t xml:space="preserve"> </w:t>
            </w:r>
            <w:proofErr w:type="spellStart"/>
            <w:r w:rsidRPr="00520303">
              <w:rPr>
                <w:sz w:val="24"/>
                <w:szCs w:val="24"/>
              </w:rPr>
              <w:t>Амелия</w:t>
            </w:r>
            <w:proofErr w:type="spellEnd"/>
          </w:p>
          <w:p w:rsidR="00A671EA" w:rsidRDefault="00A671EA" w:rsidP="00A360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Привалов Алексей (03.2014)</w:t>
            </w:r>
          </w:p>
          <w:p w:rsidR="00E7709B" w:rsidRPr="00520303" w:rsidRDefault="00E7709B" w:rsidP="00A3609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8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Телебокова</w:t>
            </w:r>
            <w:proofErr w:type="spellEnd"/>
            <w:r>
              <w:rPr>
                <w:sz w:val="24"/>
                <w:szCs w:val="24"/>
              </w:rPr>
              <w:t xml:space="preserve"> Ника (11.2014)</w:t>
            </w:r>
          </w:p>
          <w:p w:rsidR="00B239FB" w:rsidRPr="00210F80" w:rsidRDefault="00B239FB" w:rsidP="00A36092">
            <w:pPr>
              <w:pStyle w:val="a4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239FB" w:rsidRDefault="00B239FB" w:rsidP="00A3609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Варвара</w:t>
            </w:r>
          </w:p>
          <w:p w:rsidR="00B239FB" w:rsidRPr="00520303" w:rsidRDefault="00B239FB" w:rsidP="00A3609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Бушева</w:t>
            </w:r>
            <w:proofErr w:type="spellEnd"/>
            <w:r w:rsidRPr="00520303">
              <w:rPr>
                <w:sz w:val="24"/>
                <w:szCs w:val="24"/>
              </w:rPr>
              <w:t xml:space="preserve"> Алиса</w:t>
            </w:r>
          </w:p>
          <w:p w:rsidR="00B239FB" w:rsidRPr="00520303" w:rsidRDefault="00B239FB" w:rsidP="00A3609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Карагулян</w:t>
            </w:r>
            <w:proofErr w:type="spellEnd"/>
            <w:r w:rsidRPr="00520303">
              <w:rPr>
                <w:sz w:val="24"/>
                <w:szCs w:val="24"/>
              </w:rPr>
              <w:t xml:space="preserve"> Роман</w:t>
            </w:r>
          </w:p>
          <w:p w:rsidR="00B239FB" w:rsidRPr="00520303" w:rsidRDefault="00B239FB" w:rsidP="00A3609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Карзан</w:t>
            </w:r>
            <w:proofErr w:type="spellEnd"/>
            <w:r w:rsidRPr="00520303">
              <w:rPr>
                <w:sz w:val="24"/>
                <w:szCs w:val="24"/>
              </w:rPr>
              <w:t xml:space="preserve"> Христина</w:t>
            </w:r>
          </w:p>
          <w:p w:rsidR="00B239FB" w:rsidRPr="00520303" w:rsidRDefault="00B239FB" w:rsidP="00A3609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Кондратьев Назар</w:t>
            </w:r>
          </w:p>
          <w:p w:rsidR="00B239FB" w:rsidRPr="00520303" w:rsidRDefault="00B239FB" w:rsidP="00A3609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Кузнецов Сергей</w:t>
            </w:r>
          </w:p>
          <w:p w:rsidR="00B239FB" w:rsidRPr="00520303" w:rsidRDefault="00B239FB" w:rsidP="00A3609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 w:rsidRPr="00520303">
              <w:rPr>
                <w:sz w:val="24"/>
                <w:szCs w:val="24"/>
              </w:rPr>
              <w:t>Столярчук</w:t>
            </w:r>
            <w:proofErr w:type="spellEnd"/>
            <w:r w:rsidRPr="00520303">
              <w:rPr>
                <w:sz w:val="24"/>
                <w:szCs w:val="24"/>
              </w:rPr>
              <w:t xml:space="preserve"> Стефания</w:t>
            </w:r>
          </w:p>
          <w:p w:rsidR="00B239FB" w:rsidRPr="00520303" w:rsidRDefault="00B239FB" w:rsidP="00A3609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Усачев Федор</w:t>
            </w:r>
          </w:p>
          <w:p w:rsidR="00B239FB" w:rsidRDefault="00B239FB" w:rsidP="00A3609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r w:rsidRPr="00520303">
              <w:rPr>
                <w:sz w:val="24"/>
                <w:szCs w:val="24"/>
              </w:rPr>
              <w:t>Черкашина Елизавета</w:t>
            </w:r>
          </w:p>
          <w:p w:rsidR="00A671EA" w:rsidRDefault="00A671EA" w:rsidP="00A3609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Шестаев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  <w:r w:rsidR="00E7709B">
              <w:rPr>
                <w:sz w:val="24"/>
                <w:szCs w:val="24"/>
              </w:rPr>
              <w:t xml:space="preserve"> (01.2014)</w:t>
            </w:r>
          </w:p>
          <w:p w:rsidR="00E7709B" w:rsidRDefault="00E7709B" w:rsidP="00A36092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Храпова</w:t>
            </w:r>
            <w:proofErr w:type="spellEnd"/>
            <w:r>
              <w:rPr>
                <w:sz w:val="24"/>
                <w:szCs w:val="24"/>
              </w:rPr>
              <w:t xml:space="preserve"> Алиса (05.2014)</w:t>
            </w:r>
          </w:p>
          <w:p w:rsidR="00A671EA" w:rsidRPr="00A671EA" w:rsidRDefault="00A671EA" w:rsidP="00A671EA">
            <w:pPr>
              <w:ind w:left="99"/>
              <w:rPr>
                <w:sz w:val="24"/>
                <w:szCs w:val="24"/>
              </w:rPr>
            </w:pPr>
          </w:p>
        </w:tc>
      </w:tr>
    </w:tbl>
    <w:p w:rsidR="00A671EA" w:rsidRPr="00A671EA" w:rsidRDefault="00FF694F" w:rsidP="00A671EA">
      <w:pPr>
        <w:pStyle w:val="a5"/>
        <w:rPr>
          <w:b/>
          <w:i/>
          <w:sz w:val="32"/>
          <w:szCs w:val="32"/>
        </w:rPr>
      </w:pPr>
      <w:r w:rsidRPr="00A671EA">
        <w:rPr>
          <w:b/>
          <w:i/>
          <w:sz w:val="32"/>
          <w:szCs w:val="32"/>
        </w:rPr>
        <w:t>ЗАПИСЬ В ХОРОВЫЕ ГРУППЫ ПОДГОТОВИТЕЛЬНОГО ОТДЕЛЕНИЯ БУДЕТ ПРОВОДИТЬСЯ</w:t>
      </w:r>
      <w:r w:rsidR="00A671EA" w:rsidRPr="00A671EA">
        <w:rPr>
          <w:b/>
          <w:i/>
          <w:sz w:val="32"/>
          <w:szCs w:val="32"/>
        </w:rPr>
        <w:t xml:space="preserve"> </w:t>
      </w:r>
      <w:r w:rsidR="00954716" w:rsidRPr="00A671EA">
        <w:rPr>
          <w:b/>
          <w:i/>
          <w:sz w:val="32"/>
          <w:szCs w:val="32"/>
        </w:rPr>
        <w:t xml:space="preserve">1,2 </w:t>
      </w:r>
      <w:r w:rsidRPr="00A671EA">
        <w:rPr>
          <w:b/>
          <w:i/>
          <w:sz w:val="32"/>
          <w:szCs w:val="32"/>
        </w:rPr>
        <w:t xml:space="preserve">сентября с 11.00-18.00. </w:t>
      </w:r>
    </w:p>
    <w:p w:rsidR="00FF694F" w:rsidRPr="00A671EA" w:rsidRDefault="00FF694F" w:rsidP="00A671EA">
      <w:pPr>
        <w:pStyle w:val="a5"/>
        <w:rPr>
          <w:b/>
          <w:i/>
          <w:sz w:val="32"/>
          <w:szCs w:val="32"/>
        </w:rPr>
      </w:pPr>
      <w:r w:rsidRPr="00A671EA">
        <w:rPr>
          <w:b/>
          <w:i/>
          <w:sz w:val="32"/>
          <w:szCs w:val="32"/>
        </w:rPr>
        <w:t xml:space="preserve">Преподаватель </w:t>
      </w:r>
      <w:proofErr w:type="spellStart"/>
      <w:r w:rsidRPr="00A671EA">
        <w:rPr>
          <w:b/>
          <w:i/>
          <w:sz w:val="32"/>
          <w:szCs w:val="32"/>
        </w:rPr>
        <w:t>Алеканова</w:t>
      </w:r>
      <w:proofErr w:type="spellEnd"/>
      <w:r w:rsidRPr="00A671EA">
        <w:rPr>
          <w:b/>
          <w:i/>
          <w:sz w:val="32"/>
          <w:szCs w:val="32"/>
        </w:rPr>
        <w:t xml:space="preserve"> Ирина Викторовна</w:t>
      </w:r>
    </w:p>
    <w:tbl>
      <w:tblPr>
        <w:tblStyle w:val="a3"/>
        <w:tblW w:w="16378" w:type="dxa"/>
        <w:tblInd w:w="250" w:type="dxa"/>
        <w:tblLook w:val="04A0" w:firstRow="1" w:lastRow="0" w:firstColumn="1" w:lastColumn="0" w:noHBand="0" w:noVBand="1"/>
      </w:tblPr>
      <w:tblGrid>
        <w:gridCol w:w="5475"/>
        <w:gridCol w:w="5473"/>
        <w:gridCol w:w="5430"/>
      </w:tblGrid>
      <w:tr w:rsidR="00954716" w:rsidTr="00954716">
        <w:tc>
          <w:tcPr>
            <w:tcW w:w="5475" w:type="dxa"/>
          </w:tcPr>
          <w:p w:rsidR="00954716" w:rsidRDefault="00954716" w:rsidP="00954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(каб.17)</w:t>
            </w:r>
          </w:p>
        </w:tc>
        <w:tc>
          <w:tcPr>
            <w:tcW w:w="5473" w:type="dxa"/>
          </w:tcPr>
          <w:p w:rsidR="00954716" w:rsidRDefault="00954716" w:rsidP="00ED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 (каб.17)</w:t>
            </w:r>
          </w:p>
        </w:tc>
        <w:tc>
          <w:tcPr>
            <w:tcW w:w="5430" w:type="dxa"/>
          </w:tcPr>
          <w:p w:rsidR="00954716" w:rsidRDefault="00954716" w:rsidP="00ED1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 (каб.17)</w:t>
            </w:r>
          </w:p>
        </w:tc>
      </w:tr>
      <w:tr w:rsidR="00954716" w:rsidTr="00954716">
        <w:tc>
          <w:tcPr>
            <w:tcW w:w="5475" w:type="dxa"/>
          </w:tcPr>
          <w:p w:rsidR="00954716" w:rsidRDefault="00954716" w:rsidP="00ED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11.10-12.10 или </w:t>
            </w:r>
          </w:p>
          <w:p w:rsidR="00954716" w:rsidRPr="00627390" w:rsidRDefault="00954716" w:rsidP="00ED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11.00-12.0</w:t>
            </w:r>
            <w:r w:rsidRPr="00627390">
              <w:rPr>
                <w:sz w:val="28"/>
                <w:szCs w:val="28"/>
              </w:rPr>
              <w:t>0</w:t>
            </w:r>
          </w:p>
        </w:tc>
        <w:tc>
          <w:tcPr>
            <w:tcW w:w="5473" w:type="dxa"/>
          </w:tcPr>
          <w:p w:rsidR="00954716" w:rsidRDefault="00954716" w:rsidP="00954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16.20-17.20 или </w:t>
            </w:r>
          </w:p>
          <w:p w:rsidR="00954716" w:rsidRPr="00627390" w:rsidRDefault="00954716" w:rsidP="00954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09.50-10.50</w:t>
            </w:r>
          </w:p>
        </w:tc>
        <w:tc>
          <w:tcPr>
            <w:tcW w:w="5430" w:type="dxa"/>
          </w:tcPr>
          <w:p w:rsidR="00954716" w:rsidRDefault="00954716" w:rsidP="00ED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17.30-18.3</w:t>
            </w:r>
            <w:r w:rsidRPr="00627390">
              <w:rPr>
                <w:sz w:val="28"/>
                <w:szCs w:val="28"/>
              </w:rPr>
              <w:t xml:space="preserve">0 или </w:t>
            </w:r>
          </w:p>
          <w:p w:rsidR="00954716" w:rsidRPr="00627390" w:rsidRDefault="00954716" w:rsidP="00ED1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 13.30-14.30</w:t>
            </w:r>
          </w:p>
        </w:tc>
      </w:tr>
    </w:tbl>
    <w:p w:rsidR="003C42A3" w:rsidRDefault="003C42A3"/>
    <w:sectPr w:rsidR="003C42A3" w:rsidSect="00B239FB">
      <w:pgSz w:w="16838" w:h="11906" w:orient="landscape"/>
      <w:pgMar w:top="142" w:right="142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1A9"/>
    <w:multiLevelType w:val="hybridMultilevel"/>
    <w:tmpl w:val="58A2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03EF"/>
    <w:multiLevelType w:val="hybridMultilevel"/>
    <w:tmpl w:val="1E6C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201B5"/>
    <w:multiLevelType w:val="hybridMultilevel"/>
    <w:tmpl w:val="3618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56114"/>
    <w:multiLevelType w:val="hybridMultilevel"/>
    <w:tmpl w:val="3618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D6004"/>
    <w:multiLevelType w:val="hybridMultilevel"/>
    <w:tmpl w:val="8648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7229A"/>
    <w:multiLevelType w:val="hybridMultilevel"/>
    <w:tmpl w:val="63B8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75C02"/>
    <w:multiLevelType w:val="hybridMultilevel"/>
    <w:tmpl w:val="AA0E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476BF"/>
    <w:multiLevelType w:val="hybridMultilevel"/>
    <w:tmpl w:val="AA0E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92B6E"/>
    <w:multiLevelType w:val="hybridMultilevel"/>
    <w:tmpl w:val="5074F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22"/>
    <w:rsid w:val="00312022"/>
    <w:rsid w:val="003C42A3"/>
    <w:rsid w:val="0060048A"/>
    <w:rsid w:val="00954716"/>
    <w:rsid w:val="00A671EA"/>
    <w:rsid w:val="00B239FB"/>
    <w:rsid w:val="00D63B14"/>
    <w:rsid w:val="00E7709B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94F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A671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94F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A67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6</cp:revision>
  <cp:lastPrinted>2020-08-31T16:44:00Z</cp:lastPrinted>
  <dcterms:created xsi:type="dcterms:W3CDTF">2020-08-30T15:54:00Z</dcterms:created>
  <dcterms:modified xsi:type="dcterms:W3CDTF">2020-09-01T09:46:00Z</dcterms:modified>
</cp:coreProperties>
</file>