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FC" w:rsidRDefault="00FB5FFC" w:rsidP="00F2407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5FFC" w:rsidRPr="00B51392" w:rsidRDefault="00FB5FFC" w:rsidP="00FB5F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1392">
        <w:rPr>
          <w:rFonts w:ascii="Times New Roman" w:hAnsi="Times New Roman" w:cs="Times New Roman"/>
          <w:sz w:val="32"/>
          <w:szCs w:val="32"/>
        </w:rPr>
        <w:t>По результатам прослушиваний детей в целях обучения</w:t>
      </w:r>
    </w:p>
    <w:p w:rsidR="00FB5FFC" w:rsidRPr="00B51392" w:rsidRDefault="00FB5FFC" w:rsidP="00FB5F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1392">
        <w:rPr>
          <w:rFonts w:ascii="Times New Roman" w:hAnsi="Times New Roman" w:cs="Times New Roman"/>
          <w:sz w:val="32"/>
          <w:szCs w:val="32"/>
        </w:rPr>
        <w:t xml:space="preserve">в МАУДО Одинцовской детской музыкальной школе в 2019-2020 учебном году РЕКОМЕНДОВАНЫ </w:t>
      </w:r>
    </w:p>
    <w:p w:rsidR="00FB5FFC" w:rsidRPr="00B51392" w:rsidRDefault="00FB5FFC" w:rsidP="00FB5FF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51392">
        <w:rPr>
          <w:rFonts w:ascii="Times New Roman" w:hAnsi="Times New Roman" w:cs="Times New Roman"/>
          <w:sz w:val="32"/>
          <w:szCs w:val="32"/>
        </w:rPr>
        <w:t xml:space="preserve">к зачислению на дополнительные общеразвивающие программы в области музыкального искусства </w:t>
      </w:r>
    </w:p>
    <w:p w:rsidR="003B2698" w:rsidRDefault="00FB5FFC" w:rsidP="00B513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1392">
        <w:rPr>
          <w:rFonts w:ascii="Times New Roman" w:hAnsi="Times New Roman" w:cs="Times New Roman"/>
          <w:b/>
          <w:sz w:val="32"/>
          <w:szCs w:val="32"/>
          <w:u w:val="single"/>
        </w:rPr>
        <w:t>за счёт средств физических (юридических) лиц:</w:t>
      </w:r>
    </w:p>
    <w:p w:rsidR="00B51392" w:rsidRPr="00B51392" w:rsidRDefault="00B51392" w:rsidP="00B5139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5625"/>
        <w:gridCol w:w="3299"/>
      </w:tblGrid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№п/п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Инструмент 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Базалий Андрей Александрович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Баскакова Милана Сергеевна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Баукова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Белова Тамара Сергеевна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Бутырина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София Александровна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Вовк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Славяна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Геворгян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Карина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Тиграновна</w:t>
            </w:r>
            <w:proofErr w:type="spellEnd"/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Головкина Вера Евгеньевна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Гололобов Роман Олегович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Голуб Елизавета Алексеевна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Гусев Иван Романович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Дмитриева Таисия Петровна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Драганова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Евгения Юрьевна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Драгич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Сергеевич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Епишина Мария Андреевна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Ерпылева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Вера Витальевна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Звягинцева Анна Алексеевна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Калинина Мария Михайловна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Калюжная Дарья Сергеевна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Калыгина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Максимовна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Капура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Игорь Михайлович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Карапетян Римма Степановна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Кудашова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Мария Сергеевна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Лыскова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Евгения Сергеевна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Мазур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Дарья Игоревна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Маетная Ева Максимовна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FB5FFC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Максимова Анна Андреевич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Мартиросян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Алиса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Айковна</w:t>
            </w:r>
            <w:proofErr w:type="spellEnd"/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Михайличенко Денис Владиславович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Позднякова Мария Ивановна 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Розенберг Анфиса Сергеевна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Рустамова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Мария Антоновна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Сараф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Софья Ярославна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Силаева Мария Александровна</w:t>
            </w:r>
          </w:p>
        </w:tc>
        <w:tc>
          <w:tcPr>
            <w:tcW w:w="3299" w:type="dxa"/>
          </w:tcPr>
          <w:p w:rsidR="00FB5FFC" w:rsidRPr="00B51392" w:rsidRDefault="00FB5FFC" w:rsidP="00FB5FFC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Согомонян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Владимир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Гагикович</w:t>
            </w:r>
            <w:proofErr w:type="spellEnd"/>
          </w:p>
        </w:tc>
        <w:tc>
          <w:tcPr>
            <w:tcW w:w="3299" w:type="dxa"/>
          </w:tcPr>
          <w:p w:rsidR="00FB5FFC" w:rsidRPr="00B51392" w:rsidRDefault="00FB5FFC" w:rsidP="00036117">
            <w:pPr>
              <w:jc w:val="center"/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Трунова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Дмитриевна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Черданцев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Артемий Алексеевич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Чопорова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Роза Михайловна 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Шагоян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Анна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Аиковна</w:t>
            </w:r>
            <w:proofErr w:type="spellEnd"/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Шакирова Агата Алексеевна 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Шарганова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Матрёна Валерьевна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Яценко Арина Максимовна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5625" w:type="dxa"/>
          </w:tcPr>
          <w:p w:rsidR="00FB5FFC" w:rsidRPr="00B51392" w:rsidRDefault="00FB5FFC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Яковлева Полина Дмитриевна</w:t>
            </w:r>
          </w:p>
        </w:tc>
        <w:tc>
          <w:tcPr>
            <w:tcW w:w="3299" w:type="dxa"/>
          </w:tcPr>
          <w:p w:rsidR="00FB5FFC" w:rsidRPr="00B51392" w:rsidRDefault="00FB5FFC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Фортепиано</w:t>
            </w:r>
          </w:p>
        </w:tc>
      </w:tr>
      <w:tr w:rsidR="00FB5FFC" w:rsidRPr="00B51392" w:rsidTr="00AE6EAB">
        <w:tc>
          <w:tcPr>
            <w:tcW w:w="988" w:type="dxa"/>
          </w:tcPr>
          <w:p w:rsidR="00FB5FFC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5625" w:type="dxa"/>
          </w:tcPr>
          <w:p w:rsidR="00FB5FFC" w:rsidRPr="00B51392" w:rsidRDefault="000C4DB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Дегтева Алёна Дмитриевна</w:t>
            </w:r>
          </w:p>
        </w:tc>
        <w:tc>
          <w:tcPr>
            <w:tcW w:w="3299" w:type="dxa"/>
          </w:tcPr>
          <w:p w:rsidR="00FB5FFC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Мураткалиева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Муха Арина Викторовна</w:t>
            </w:r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Привалова Алёна Аркадьевна</w:t>
            </w:r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Транбаева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Каныкей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Эльдаровна</w:t>
            </w:r>
            <w:proofErr w:type="spellEnd"/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Скрипка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0C4DB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Быткэ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Богдан Витальевич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Громко Денис Владимирович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Косян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Максим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Сейранович</w:t>
            </w:r>
            <w:proofErr w:type="spellEnd"/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Кларнет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Курин Григорий Иванович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Ударные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Лим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Милана Павловна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Матвеенко Мария Ильинична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Навасардян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Эдвин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Суренович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Кларнет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Свалова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Вера Ильинична</w:t>
            </w:r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Стрельникова Александра Даниловна</w:t>
            </w:r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5569F4" w:rsidRPr="00B51392" w:rsidTr="00AE6EAB">
        <w:tc>
          <w:tcPr>
            <w:tcW w:w="988" w:type="dxa"/>
          </w:tcPr>
          <w:p w:rsidR="005569F4" w:rsidRPr="00B51392" w:rsidRDefault="005569F4" w:rsidP="005569F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5625" w:type="dxa"/>
          </w:tcPr>
          <w:p w:rsidR="005569F4" w:rsidRPr="00B51392" w:rsidRDefault="005569F4" w:rsidP="005569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Таранцева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Максимовна</w:t>
            </w:r>
          </w:p>
        </w:tc>
        <w:tc>
          <w:tcPr>
            <w:tcW w:w="3299" w:type="dxa"/>
          </w:tcPr>
          <w:p w:rsidR="005569F4" w:rsidRPr="00B51392" w:rsidRDefault="005569F4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Флейта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Уржумцев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Адриан Алексеевич</w:t>
            </w:r>
          </w:p>
        </w:tc>
        <w:tc>
          <w:tcPr>
            <w:tcW w:w="3299" w:type="dxa"/>
          </w:tcPr>
          <w:p w:rsidR="000C4DB4" w:rsidRPr="00B51392" w:rsidRDefault="005569F4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Саксофон</w:t>
            </w:r>
          </w:p>
        </w:tc>
      </w:tr>
      <w:tr w:rsidR="000C4DB4" w:rsidRPr="00B51392" w:rsidTr="00AE6EAB">
        <w:tc>
          <w:tcPr>
            <w:tcW w:w="988" w:type="dxa"/>
          </w:tcPr>
          <w:p w:rsidR="000C4DB4" w:rsidRPr="00B51392" w:rsidRDefault="005569F4" w:rsidP="00FB5FF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5625" w:type="dxa"/>
          </w:tcPr>
          <w:p w:rsidR="000C4DB4" w:rsidRPr="00B51392" w:rsidRDefault="005569F4" w:rsidP="00FB5F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Буга Александра Анатольевна</w:t>
            </w:r>
          </w:p>
        </w:tc>
        <w:tc>
          <w:tcPr>
            <w:tcW w:w="3299" w:type="dxa"/>
          </w:tcPr>
          <w:p w:rsidR="000C4DB4" w:rsidRPr="00B51392" w:rsidRDefault="00AE6EAB" w:rsidP="00036117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Булидоров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Иван Денисович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Иванов Дмитрий Евгеньевич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Павелко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Татьяна Тимофеевна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Симанцев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Артём Дмитриевич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Старцева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Изабелла Дмитриевна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Тимин-Мациевский Роман Вячеславович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67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Трофименко Софья Евгеньевна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Шалыгина Татьяна Дмитриевна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Шведченко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Николай Николаевич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Шумков Сергей Данилович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AE6EAB" w:rsidRPr="00B51392" w:rsidTr="00AE6EAB">
        <w:tc>
          <w:tcPr>
            <w:tcW w:w="988" w:type="dxa"/>
          </w:tcPr>
          <w:p w:rsidR="00AE6EAB" w:rsidRPr="00B51392" w:rsidRDefault="00AE6EAB" w:rsidP="00AE6EAB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5625" w:type="dxa"/>
          </w:tcPr>
          <w:p w:rsidR="00AE6EAB" w:rsidRPr="00B51392" w:rsidRDefault="00AE6EAB" w:rsidP="00AE6E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Яковлева Александра Андреевна</w:t>
            </w:r>
          </w:p>
        </w:tc>
        <w:tc>
          <w:tcPr>
            <w:tcW w:w="3299" w:type="dxa"/>
          </w:tcPr>
          <w:p w:rsidR="00AE6EAB" w:rsidRPr="00B51392" w:rsidRDefault="00AE6EAB" w:rsidP="00036117">
            <w:pPr>
              <w:rPr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Гитара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Акимова Мария Дмитриевна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Астахова Валерия Васильевна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Арсенян</w:t>
            </w:r>
            <w:proofErr w:type="spellEnd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 xml:space="preserve"> Сюзанна </w:t>
            </w:r>
            <w:proofErr w:type="spellStart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Арутюновна</w:t>
            </w:r>
            <w:proofErr w:type="spellEnd"/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Галдашева</w:t>
            </w:r>
            <w:proofErr w:type="spellEnd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 xml:space="preserve"> Диана </w:t>
            </w:r>
            <w:proofErr w:type="spellStart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Эльмировна</w:t>
            </w:r>
            <w:proofErr w:type="spellEnd"/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Григорьева Анастасия Алексеевна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Вокал, пл.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Журавлёва Алина Денисовна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Краснова Елизавета Александровна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Кондракова Ника Романовна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 xml:space="preserve">Матвеева Варвара Борисовна 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Мелконян Каролина Артуровна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Прохоренко Анастасия Владимировна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 xml:space="preserve">Рязанцев </w:t>
            </w:r>
            <w:proofErr w:type="spellStart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Добромир</w:t>
            </w:r>
            <w:proofErr w:type="spellEnd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Станиславович 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Хоровое пение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5625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Юничев</w:t>
            </w:r>
            <w:proofErr w:type="spellEnd"/>
            <w:r w:rsidRPr="00191EDF">
              <w:rPr>
                <w:rFonts w:ascii="Times New Roman" w:hAnsi="Times New Roman" w:cs="Times New Roman"/>
                <w:sz w:val="32"/>
                <w:szCs w:val="32"/>
              </w:rPr>
              <w:t xml:space="preserve"> Тимур Русланович</w:t>
            </w:r>
          </w:p>
        </w:tc>
        <w:tc>
          <w:tcPr>
            <w:tcW w:w="3299" w:type="dxa"/>
          </w:tcPr>
          <w:p w:rsidR="00191EDF" w:rsidRPr="00191EDF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1EDF">
              <w:rPr>
                <w:rFonts w:ascii="Times New Roman" w:hAnsi="Times New Roman" w:cs="Times New Roman"/>
                <w:sz w:val="32"/>
                <w:szCs w:val="32"/>
              </w:rPr>
              <w:t>Вокал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Агуреева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София Константиновна 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Подготовит.группа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Братчик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Андреевна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скрипка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Вавилов Данте Габриэль Андреевич 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 (ф-но)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Гринина Мария Вячеславовна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.гр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. Ми, саксофон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Гуменива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София Дмитриевна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Ми, фортепиано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Ильина Ирина Николаевна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До без/и</w:t>
            </w:r>
          </w:p>
        </w:tc>
      </w:tr>
      <w:tr w:rsidR="00191EDF" w:rsidRPr="00B51392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Карзан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Христина Александровна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Ре, гусли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Клавдиенко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Анна Сергеевна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Кожевникова Ульяна Ильинична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До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Круглов Даниил Николаевич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Лавлинская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Таисия Витальевна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 без/и 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Ланкина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Александровна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Лукичёва Ольга Ивановна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скрипка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Марейчев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Михаил Владимирович 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Ре, гитара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Михеева Виктория Сергеевна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До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Мухина Владислава Александровна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Петров Даниил Антонович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гусли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Толстова Алёна Дмитриевна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Тошов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Джаваншер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Жахонгирович</w:t>
            </w:r>
            <w:proofErr w:type="spellEnd"/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скрипка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104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Усачёв Фёдор Антонович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Ре, гитара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105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Шарафутдинова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София Артуровна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Шестерева Надежда Сергеевна 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 без/и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Шманёв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Арсений Юрьевич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гитара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Шулепина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Евгеньевна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Подг.группа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ф-но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Щеглов Михаил Алексеевич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Ре, гитара</w:t>
            </w:r>
          </w:p>
        </w:tc>
      </w:tr>
      <w:tr w:rsidR="00191EDF" w:rsidTr="00AE6EAB">
        <w:tc>
          <w:tcPr>
            <w:tcW w:w="988" w:type="dxa"/>
          </w:tcPr>
          <w:p w:rsidR="00191EDF" w:rsidRPr="00B51392" w:rsidRDefault="00191EDF" w:rsidP="00191ED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5625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>Юрченкова</w:t>
            </w:r>
            <w:proofErr w:type="spellEnd"/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Мария Романовна</w:t>
            </w:r>
          </w:p>
        </w:tc>
        <w:tc>
          <w:tcPr>
            <w:tcW w:w="3299" w:type="dxa"/>
          </w:tcPr>
          <w:p w:rsidR="00191EDF" w:rsidRPr="00B51392" w:rsidRDefault="00191EDF" w:rsidP="00191E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Подг.гр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B51392">
              <w:rPr>
                <w:rFonts w:ascii="Times New Roman" w:hAnsi="Times New Roman" w:cs="Times New Roman"/>
                <w:sz w:val="32"/>
                <w:szCs w:val="32"/>
              </w:rPr>
              <w:t xml:space="preserve"> Ми, флейта </w:t>
            </w:r>
          </w:p>
        </w:tc>
      </w:tr>
    </w:tbl>
    <w:p w:rsidR="003B2698" w:rsidRPr="00AA0022" w:rsidRDefault="003B2698" w:rsidP="00AA00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B2698" w:rsidRPr="00AA0022" w:rsidSect="00AA00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9E6"/>
    <w:multiLevelType w:val="hybridMultilevel"/>
    <w:tmpl w:val="F634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BA"/>
    <w:rsid w:val="00036117"/>
    <w:rsid w:val="000C4DB4"/>
    <w:rsid w:val="00191EDF"/>
    <w:rsid w:val="00234E38"/>
    <w:rsid w:val="002D6584"/>
    <w:rsid w:val="003515E0"/>
    <w:rsid w:val="003B2698"/>
    <w:rsid w:val="004B4FEE"/>
    <w:rsid w:val="005569F4"/>
    <w:rsid w:val="00581F74"/>
    <w:rsid w:val="00656ECC"/>
    <w:rsid w:val="008423DF"/>
    <w:rsid w:val="009224B9"/>
    <w:rsid w:val="00954351"/>
    <w:rsid w:val="009B603D"/>
    <w:rsid w:val="009F76DB"/>
    <w:rsid w:val="00A72889"/>
    <w:rsid w:val="00AA0022"/>
    <w:rsid w:val="00AE6EAB"/>
    <w:rsid w:val="00B51392"/>
    <w:rsid w:val="00BE2DBA"/>
    <w:rsid w:val="00C2433A"/>
    <w:rsid w:val="00DC7342"/>
    <w:rsid w:val="00F24074"/>
    <w:rsid w:val="00F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0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2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0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2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2019-06-04T08:12:00Z</cp:lastPrinted>
  <dcterms:created xsi:type="dcterms:W3CDTF">2019-06-03T12:42:00Z</dcterms:created>
  <dcterms:modified xsi:type="dcterms:W3CDTF">2019-06-04T08:31:00Z</dcterms:modified>
</cp:coreProperties>
</file>